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570"/>
        <w:gridCol w:w="1269"/>
        <w:gridCol w:w="2090"/>
        <w:gridCol w:w="1369"/>
        <w:gridCol w:w="2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170" w:hRule="atLeast"/>
        </w:trPr>
        <w:tc>
          <w:tcPr>
            <w:tcW w:w="8166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2024年苍南县各级机关单位考试录用公务员入围考察人员名单(二)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24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王弘婷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103113302619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苍南县党员教育中心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一级科员2</w:t>
            </w:r>
          </w:p>
        </w:tc>
        <w:tc>
          <w:tcPr>
            <w:tcW w:w="24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吴宝苗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303113400714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苍南县综合行政执法队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一级科员3</w:t>
            </w:r>
          </w:p>
        </w:tc>
        <w:tc>
          <w:tcPr>
            <w:tcW w:w="24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张彬静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103113304809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苍南县林业事业发展中心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24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蒋现在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303113401002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苍南县综合行政执法队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一级科员1</w:t>
            </w:r>
          </w:p>
        </w:tc>
        <w:tc>
          <w:tcPr>
            <w:tcW w:w="24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676A6C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体检合格，进入考察</w:t>
            </w:r>
          </w:p>
        </w:tc>
      </w:tr>
    </w:tbl>
    <w:p>
      <w:pPr>
        <w:keepNext w:val="0"/>
        <w:keepLines w:val="0"/>
        <w:widowControl/>
        <w:suppressLineNumbers w:val="0"/>
        <w:jc w:val="right"/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                                                            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8"/>
          <w:szCs w:val="18"/>
          <w:lang w:val="en-US" w:eastAsia="zh-CN" w:bidi="ar"/>
        </w:rPr>
        <w:t>  苍南县公务员局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8"/>
          <w:szCs w:val="18"/>
        </w:rPr>
        <w:t>                                                                                     2024年4月1日</w:t>
      </w:r>
    </w:p>
    <w:p>
      <w:pPr>
        <w:jc w:val="righ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NzA5MTM3NGY3NDFlMzk2N2ZlYWJkNmQ0N2NkNTIifQ=="/>
  </w:docVars>
  <w:rsids>
    <w:rsidRoot w:val="00000000"/>
    <w:rsid w:val="00000DBA"/>
    <w:rsid w:val="00901EFC"/>
    <w:rsid w:val="00CD7B7C"/>
    <w:rsid w:val="017E623F"/>
    <w:rsid w:val="01AD6F73"/>
    <w:rsid w:val="03C65070"/>
    <w:rsid w:val="047709C8"/>
    <w:rsid w:val="054A74FD"/>
    <w:rsid w:val="06B134C7"/>
    <w:rsid w:val="07193B16"/>
    <w:rsid w:val="074218AD"/>
    <w:rsid w:val="08063831"/>
    <w:rsid w:val="08A67D35"/>
    <w:rsid w:val="09EA6F07"/>
    <w:rsid w:val="0AD25736"/>
    <w:rsid w:val="0BA25CF7"/>
    <w:rsid w:val="0BC474BE"/>
    <w:rsid w:val="0CD24ECB"/>
    <w:rsid w:val="0E847029"/>
    <w:rsid w:val="0EA65569"/>
    <w:rsid w:val="0EF274E0"/>
    <w:rsid w:val="0FBE0085"/>
    <w:rsid w:val="0FD526F7"/>
    <w:rsid w:val="10720574"/>
    <w:rsid w:val="10E02D09"/>
    <w:rsid w:val="154846F6"/>
    <w:rsid w:val="15743464"/>
    <w:rsid w:val="16B72716"/>
    <w:rsid w:val="17176397"/>
    <w:rsid w:val="18782343"/>
    <w:rsid w:val="1AC60602"/>
    <w:rsid w:val="1BB22711"/>
    <w:rsid w:val="1CD93C47"/>
    <w:rsid w:val="1D754A07"/>
    <w:rsid w:val="1E016C30"/>
    <w:rsid w:val="20585D4F"/>
    <w:rsid w:val="22D548C6"/>
    <w:rsid w:val="233152F0"/>
    <w:rsid w:val="256F333F"/>
    <w:rsid w:val="25E776D0"/>
    <w:rsid w:val="260F4A56"/>
    <w:rsid w:val="267452A3"/>
    <w:rsid w:val="26F336BD"/>
    <w:rsid w:val="2A8F669F"/>
    <w:rsid w:val="2B214EC1"/>
    <w:rsid w:val="2BAF7B59"/>
    <w:rsid w:val="2D0C2B55"/>
    <w:rsid w:val="2DD12008"/>
    <w:rsid w:val="302C22A9"/>
    <w:rsid w:val="30F96BF7"/>
    <w:rsid w:val="31053AD5"/>
    <w:rsid w:val="316E416A"/>
    <w:rsid w:val="345A5548"/>
    <w:rsid w:val="382A0E19"/>
    <w:rsid w:val="3AC837D5"/>
    <w:rsid w:val="3C6C5212"/>
    <w:rsid w:val="3D0C4E0B"/>
    <w:rsid w:val="3D365778"/>
    <w:rsid w:val="3DC86965"/>
    <w:rsid w:val="3E0756EB"/>
    <w:rsid w:val="3E2454BC"/>
    <w:rsid w:val="3ED47FF0"/>
    <w:rsid w:val="3F0F2B9D"/>
    <w:rsid w:val="3F20109D"/>
    <w:rsid w:val="3F7E736D"/>
    <w:rsid w:val="401909B0"/>
    <w:rsid w:val="40AC5CDF"/>
    <w:rsid w:val="413058CE"/>
    <w:rsid w:val="446A07AC"/>
    <w:rsid w:val="448E33E6"/>
    <w:rsid w:val="47ED56CA"/>
    <w:rsid w:val="497D02B4"/>
    <w:rsid w:val="49F375A4"/>
    <w:rsid w:val="4C63505D"/>
    <w:rsid w:val="4D627E9E"/>
    <w:rsid w:val="4D8E2CB6"/>
    <w:rsid w:val="4DE77EF7"/>
    <w:rsid w:val="4F2B2400"/>
    <w:rsid w:val="51542BFD"/>
    <w:rsid w:val="51DA3BEF"/>
    <w:rsid w:val="54000DC3"/>
    <w:rsid w:val="552560EE"/>
    <w:rsid w:val="55C10AD2"/>
    <w:rsid w:val="561471C8"/>
    <w:rsid w:val="56FC1443"/>
    <w:rsid w:val="576C6159"/>
    <w:rsid w:val="58FA756F"/>
    <w:rsid w:val="592B7D06"/>
    <w:rsid w:val="5B5630B2"/>
    <w:rsid w:val="5B6C4CAB"/>
    <w:rsid w:val="5CEC034D"/>
    <w:rsid w:val="5D444155"/>
    <w:rsid w:val="5D486F7A"/>
    <w:rsid w:val="5E681967"/>
    <w:rsid w:val="5FC8012A"/>
    <w:rsid w:val="5FE45D1B"/>
    <w:rsid w:val="627731DA"/>
    <w:rsid w:val="63CA3071"/>
    <w:rsid w:val="64325B08"/>
    <w:rsid w:val="64614C83"/>
    <w:rsid w:val="64C60E5C"/>
    <w:rsid w:val="65514B6A"/>
    <w:rsid w:val="65852303"/>
    <w:rsid w:val="66095523"/>
    <w:rsid w:val="66374A4C"/>
    <w:rsid w:val="6A4A17DF"/>
    <w:rsid w:val="6ACA59E3"/>
    <w:rsid w:val="6AF82B99"/>
    <w:rsid w:val="6B0A6560"/>
    <w:rsid w:val="6CC4275D"/>
    <w:rsid w:val="6DCB70C9"/>
    <w:rsid w:val="6EF91E1A"/>
    <w:rsid w:val="6FB93988"/>
    <w:rsid w:val="714F04AD"/>
    <w:rsid w:val="74E067C6"/>
    <w:rsid w:val="75581047"/>
    <w:rsid w:val="76727B24"/>
    <w:rsid w:val="76CB4A9A"/>
    <w:rsid w:val="78BF365A"/>
    <w:rsid w:val="7A996FD7"/>
    <w:rsid w:val="7A9A28EF"/>
    <w:rsid w:val="7B5414CA"/>
    <w:rsid w:val="7B657A46"/>
    <w:rsid w:val="7BDE1CBE"/>
    <w:rsid w:val="7BE97B4A"/>
    <w:rsid w:val="7D5A197E"/>
    <w:rsid w:val="7E992B70"/>
    <w:rsid w:val="7EEE76A5"/>
    <w:rsid w:val="7F67795D"/>
    <w:rsid w:val="7F69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2024-01-22T05:49:00Z</dcterms:created>
  <dc:creator>CML</dc:creator>
  <cp:lastModifiedBy>CML</cp:lastModifiedBy>
  <dcterms:modified xsi:type="dcterms:W3CDTF">2024-04-11T06:04:38Z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CC7E239655B543E9B6FFB129C232D827_12</vt:lpwstr>
  </property>
</Properties>
</file>