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本人XX，身份证号：XXXX，报考中国民主建国会河南省委员会（职位代码XXXX）。因个人原因，自愿放弃参加面试，特此声明。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联系电话：XXX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本人签名：</w:t>
      </w: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  <w:t>身份证复印件粘贴处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2YxZDRiYWRjMzk4MzAxNTQ2MmRhOTUzM2YxMWIifQ=="/>
  </w:docVars>
  <w:rsids>
    <w:rsidRoot w:val="5F4F0090"/>
    <w:rsid w:val="3E6FA0B0"/>
    <w:rsid w:val="3FAA2558"/>
    <w:rsid w:val="58DF8C64"/>
    <w:rsid w:val="5F4F0090"/>
    <w:rsid w:val="77F7F3D3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2024-04-10T02:29:00Z</dcterms:created>
  <dc:creator>limy</dc:creator>
  <cp:lastModifiedBy>圣dier</cp:lastModifiedBy>
  <dcterms:modified xsi:type="dcterms:W3CDTF">2024-04-12T08:46:41Z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EBCB1B5188ED47BA8C0A75836FD3B045_12</vt:lpwstr>
  </property>
</Properties>
</file>