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4543" w14:textId="77777777" w:rsidR="000D5F9C" w:rsidRDefault="000D5F9C" w:rsidP="000D5F9C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43E20537" w14:textId="77777777" w:rsidR="000D5F9C" w:rsidRDefault="000D5F9C" w:rsidP="000D5F9C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基层工作经历证明</w:t>
      </w:r>
    </w:p>
    <w:p w14:paraId="50EEDBB5" w14:textId="77777777" w:rsidR="000D5F9C" w:rsidRDefault="000D5F9C" w:rsidP="000D5F9C">
      <w:pPr>
        <w:spacing w:line="560" w:lineRule="exact"/>
        <w:jc w:val="center"/>
        <w:rPr>
          <w:rFonts w:eastAsia="仿宋"/>
          <w:sz w:val="32"/>
          <w:szCs w:val="32"/>
        </w:rPr>
      </w:pPr>
    </w:p>
    <w:p w14:paraId="766F8897" w14:textId="30E60DAC" w:rsidR="000D5F9C" w:rsidRPr="003C5EA7" w:rsidRDefault="000D5F9C" w:rsidP="000D5F9C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3C5EA7">
        <w:rPr>
          <w:rFonts w:ascii="仿宋_GB2312" w:eastAsia="仿宋_GB2312" w:hAnsi="仿宋" w:cs="仿宋" w:hint="eastAsia"/>
          <w:sz w:val="32"/>
          <w:szCs w:val="32"/>
        </w:rPr>
        <w:t>河南省测绘地理信息技术中心：</w:t>
      </w:r>
    </w:p>
    <w:p w14:paraId="2FD800E4" w14:textId="77777777" w:rsidR="000D5F9C" w:rsidRPr="003C5EA7" w:rsidRDefault="000D5F9C" w:rsidP="000D5F9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5EA7">
        <w:rPr>
          <w:rFonts w:ascii="仿宋_GB2312" w:eastAsia="仿宋_GB2312" w:hAnsi="仿宋" w:cs="仿宋" w:hint="eastAsia"/>
          <w:sz w:val="32"/>
          <w:szCs w:val="32"/>
        </w:rPr>
        <w:t>兹证明：×××（姓名），×××（性别），×××年×××月生，×××学历，身份证号：×××。于×××年×××月至×××年×××月，在×××（单位全称）×××（岗位）从事×××工作，已满×××年。</w:t>
      </w:r>
    </w:p>
    <w:p w14:paraId="0CA7045F" w14:textId="77777777" w:rsidR="000D5F9C" w:rsidRPr="003C5EA7" w:rsidRDefault="000D5F9C" w:rsidP="000D5F9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5EA7">
        <w:rPr>
          <w:rFonts w:ascii="仿宋_GB2312" w:eastAsia="仿宋_GB2312" w:hAnsi="仿宋" w:cs="仿宋" w:hint="eastAsia"/>
          <w:sz w:val="32"/>
          <w:szCs w:val="32"/>
        </w:rPr>
        <w:t>我单位系×××（单位性质）。</w:t>
      </w:r>
    </w:p>
    <w:p w14:paraId="7E5F664F" w14:textId="77777777" w:rsidR="000D5F9C" w:rsidRPr="003C5EA7" w:rsidRDefault="000D5F9C" w:rsidP="000D5F9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5EA7">
        <w:rPr>
          <w:rFonts w:ascii="仿宋_GB2312" w:eastAsia="仿宋_GB2312" w:hAnsi="仿宋" w:cs="仿宋" w:hint="eastAsia"/>
          <w:sz w:val="32"/>
          <w:szCs w:val="32"/>
        </w:rPr>
        <w:t>该同志系×××（编制或身份）。</w:t>
      </w:r>
    </w:p>
    <w:p w14:paraId="2CE4CE93" w14:textId="77777777" w:rsidR="000D5F9C" w:rsidRPr="003C5EA7" w:rsidRDefault="000D5F9C" w:rsidP="000D5F9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14:paraId="60D5AA34" w14:textId="77777777" w:rsidR="000D5F9C" w:rsidRPr="003C5EA7" w:rsidRDefault="000D5F9C" w:rsidP="000D5F9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5EA7">
        <w:rPr>
          <w:rFonts w:ascii="仿宋_GB2312" w:eastAsia="仿宋_GB2312" w:hAnsi="仿宋" w:cs="仿宋" w:hint="eastAsia"/>
          <w:sz w:val="32"/>
          <w:szCs w:val="32"/>
        </w:rPr>
        <w:t>人事部门联系人：</w:t>
      </w:r>
    </w:p>
    <w:p w14:paraId="7FEF6DB2" w14:textId="77777777" w:rsidR="000D5F9C" w:rsidRPr="003C5EA7" w:rsidRDefault="000D5F9C" w:rsidP="000D5F9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5EA7">
        <w:rPr>
          <w:rFonts w:ascii="仿宋_GB2312" w:eastAsia="仿宋_GB2312" w:hAnsi="仿宋" w:cs="仿宋" w:hint="eastAsia"/>
          <w:sz w:val="32"/>
          <w:szCs w:val="32"/>
        </w:rPr>
        <w:t>人事部门联系电话：</w:t>
      </w:r>
    </w:p>
    <w:p w14:paraId="1F503995" w14:textId="77777777" w:rsidR="000D5F9C" w:rsidRPr="003C5EA7" w:rsidRDefault="000D5F9C" w:rsidP="000D5F9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14:paraId="63BDBC9A" w14:textId="77777777" w:rsidR="000D5F9C" w:rsidRPr="003C5EA7" w:rsidRDefault="000D5F9C" w:rsidP="000D5F9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14:paraId="00F957FC" w14:textId="77777777" w:rsidR="000D5F9C" w:rsidRPr="003C5EA7" w:rsidRDefault="000D5F9C" w:rsidP="000D5F9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5EA7"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  （单位公章）</w:t>
      </w:r>
    </w:p>
    <w:p w14:paraId="78B11192" w14:textId="77777777" w:rsidR="000D5F9C" w:rsidRPr="003C5EA7" w:rsidRDefault="000D5F9C" w:rsidP="000D5F9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C5EA7"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  年   月   日</w:t>
      </w:r>
    </w:p>
    <w:p w14:paraId="3BFC02A1" w14:textId="77777777" w:rsidR="000D5F9C" w:rsidRPr="003C5EA7" w:rsidRDefault="000D5F9C" w:rsidP="000D5F9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14:paraId="0E8B8211" w14:textId="59B14F6B" w:rsidR="004D272D" w:rsidRPr="003C5EA7" w:rsidRDefault="000D5F9C" w:rsidP="000D5F9C">
      <w:pPr>
        <w:spacing w:line="560" w:lineRule="exact"/>
        <w:ind w:firstLineChars="200" w:firstLine="640"/>
        <w:rPr>
          <w:rFonts w:ascii="仿宋_GB2312" w:eastAsia="仿宋_GB2312" w:hint="eastAsia"/>
        </w:rPr>
      </w:pPr>
      <w:r w:rsidRPr="003C5EA7">
        <w:rPr>
          <w:rFonts w:ascii="仿宋_GB2312" w:eastAsia="仿宋_GB2312" w:hAnsi="仿宋" w:cs="仿宋" w:hint="eastAsia"/>
          <w:sz w:val="32"/>
          <w:szCs w:val="32"/>
        </w:rPr>
        <w:t>注：</w:t>
      </w:r>
      <w:r w:rsidRPr="003C5EA7">
        <w:rPr>
          <w:rFonts w:ascii="仿宋_GB2312" w:eastAsia="仿宋_GB2312" w:hAnsi="仿宋" w:cs="仿宋" w:hint="eastAsia"/>
          <w:b/>
          <w:bCs/>
          <w:sz w:val="32"/>
          <w:szCs w:val="32"/>
        </w:rPr>
        <w:t>单位性质</w:t>
      </w:r>
      <w:r w:rsidRPr="003C5EA7">
        <w:rPr>
          <w:rFonts w:ascii="仿宋_GB2312" w:eastAsia="仿宋_GB2312" w:hAnsi="仿宋" w:cs="仿宋" w:hint="eastAsia"/>
          <w:sz w:val="32"/>
          <w:szCs w:val="32"/>
        </w:rPr>
        <w:t>包括党政机关、法院、检察院、参照公务员法管理事业单位、全额拨款事业单位、差额拨款事业单位、自收自支事业单位、国有企业、私营企业、外资企业、合资企业、村（社区）组织、军队等。</w:t>
      </w:r>
      <w:r w:rsidRPr="003C5EA7">
        <w:rPr>
          <w:rFonts w:ascii="仿宋_GB2312" w:eastAsia="仿宋_GB2312" w:hAnsi="仿宋" w:cs="仿宋" w:hint="eastAsia"/>
          <w:b/>
          <w:bCs/>
          <w:sz w:val="32"/>
          <w:szCs w:val="32"/>
        </w:rPr>
        <w:t>编制或身份</w:t>
      </w:r>
      <w:r w:rsidRPr="003C5EA7">
        <w:rPr>
          <w:rFonts w:ascii="仿宋_GB2312" w:eastAsia="仿宋_GB2312" w:hAnsi="仿宋" w:cs="仿宋" w:hint="eastAsia"/>
          <w:sz w:val="32"/>
          <w:szCs w:val="32"/>
        </w:rPr>
        <w:t>包括行政编制、参公事业编制、事业编制、企业员工、军人等。</w:t>
      </w:r>
    </w:p>
    <w:sectPr w:rsidR="004D272D" w:rsidRPr="003C5EA7" w:rsidSect="003F4458">
      <w:pgSz w:w="11906" w:h="16838"/>
      <w:pgMar w:top="2041" w:right="1531" w:bottom="1701" w:left="1531" w:header="851" w:footer="124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7FE6" w14:textId="77777777" w:rsidR="003F4458" w:rsidRDefault="003F4458" w:rsidP="000D5F9C">
      <w:r>
        <w:separator/>
      </w:r>
    </w:p>
  </w:endnote>
  <w:endnote w:type="continuationSeparator" w:id="0">
    <w:p w14:paraId="6A51E264" w14:textId="77777777" w:rsidR="003F4458" w:rsidRDefault="003F4458" w:rsidP="000D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A590" w14:textId="77777777" w:rsidR="003F4458" w:rsidRDefault="003F4458" w:rsidP="000D5F9C">
      <w:r>
        <w:separator/>
      </w:r>
    </w:p>
  </w:footnote>
  <w:footnote w:type="continuationSeparator" w:id="0">
    <w:p w14:paraId="1D9E7552" w14:textId="77777777" w:rsidR="003F4458" w:rsidRDefault="003F4458" w:rsidP="000D5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B27"/>
    <w:rsid w:val="00091B27"/>
    <w:rsid w:val="000D5F9C"/>
    <w:rsid w:val="00162DE6"/>
    <w:rsid w:val="003C5EA7"/>
    <w:rsid w:val="003F4458"/>
    <w:rsid w:val="00437BCD"/>
    <w:rsid w:val="0049651E"/>
    <w:rsid w:val="004D272D"/>
    <w:rsid w:val="00877CB7"/>
    <w:rsid w:val="00C30DE2"/>
    <w:rsid w:val="00D77D1D"/>
    <w:rsid w:val="00F6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B168B"/>
  <w15:chartTrackingRefBased/>
  <w15:docId w15:val="{6BBB04A4-604F-42D5-9C3D-1EF9C739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F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F9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5F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5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5F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杜肖</dc:creator>
  <cp:keywords/>
  <dc:description/>
  <cp:lastModifiedBy>杜肖</cp:lastModifiedBy>
  <cp:revision>4</cp:revision>
  <cp:lastPrinted>2024-04-12T03:34:00Z</cp:lastPrinted>
  <dcterms:created xsi:type="dcterms:W3CDTF">2024-04-11T09:13:00Z</dcterms:created>
  <dcterms:modified xsi:type="dcterms:W3CDTF">2024-04-12T03:34:00Z</dcterms:modified>
</cp:coreProperties>
</file>