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pacing w:val="100"/>
          <w:sz w:val="44"/>
          <w:szCs w:val="44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pacing w:val="100"/>
          <w:sz w:val="44"/>
          <w:szCs w:val="44"/>
        </w:rPr>
        <w:t>台州市正立公证处招聘工作人员报名表</w:t>
      </w:r>
    </w:p>
    <w:tbl>
      <w:tblPr>
        <w:tblStyle w:val="6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2"/>
        <w:gridCol w:w="1189"/>
        <w:gridCol w:w="1477"/>
        <w:gridCol w:w="1388"/>
        <w:gridCol w:w="1517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招聘方式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招聘时间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150" w:firstLineChars="15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  <w:jc w:val="center"/>
        </w:trPr>
        <w:tc>
          <w:tcPr>
            <w:tcW w:w="11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szCs w:val="20"/>
        </w:rPr>
      </w:pPr>
    </w:p>
    <w:tbl>
      <w:tblPr>
        <w:tblStyle w:val="6"/>
        <w:tblpPr w:leftFromText="180" w:rightFromText="180" w:vertAnchor="page" w:tblpX="-601" w:tblpY="1897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8"/>
        <w:gridCol w:w="992"/>
        <w:gridCol w:w="1134"/>
        <w:gridCol w:w="992"/>
        <w:gridCol w:w="4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  <w:szCs w:val="20"/>
        </w:rPr>
      </w:pPr>
      <w:r>
        <w:rPr>
          <w:rFonts w:hint="eastAsia" w:ascii="方正宋三简体" w:eastAsia="方正宋三简体"/>
        </w:rPr>
        <w:t xml:space="preserve"> </w:t>
      </w:r>
    </w:p>
    <w:p>
      <w:pPr>
        <w:spacing w:line="300" w:lineRule="exact"/>
        <w:rPr>
          <w:rFonts w:ascii="方正宋三简体" w:eastAsia="方正宋三简体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6A2FAC"/>
    <w:rsid w:val="00013970"/>
    <w:rsid w:val="000D6E39"/>
    <w:rsid w:val="00124111"/>
    <w:rsid w:val="00155050"/>
    <w:rsid w:val="001D163D"/>
    <w:rsid w:val="001E12CA"/>
    <w:rsid w:val="001F7158"/>
    <w:rsid w:val="002174D6"/>
    <w:rsid w:val="002B40C7"/>
    <w:rsid w:val="002B48CA"/>
    <w:rsid w:val="002D7153"/>
    <w:rsid w:val="00340B23"/>
    <w:rsid w:val="003801DA"/>
    <w:rsid w:val="003D160D"/>
    <w:rsid w:val="00404FBB"/>
    <w:rsid w:val="005867A2"/>
    <w:rsid w:val="005A08FD"/>
    <w:rsid w:val="005D73FD"/>
    <w:rsid w:val="005F2FCB"/>
    <w:rsid w:val="00606D9B"/>
    <w:rsid w:val="006A2FAC"/>
    <w:rsid w:val="00707A10"/>
    <w:rsid w:val="00725817"/>
    <w:rsid w:val="0072708A"/>
    <w:rsid w:val="0077670B"/>
    <w:rsid w:val="0081452C"/>
    <w:rsid w:val="0087210F"/>
    <w:rsid w:val="00906083"/>
    <w:rsid w:val="00995AE5"/>
    <w:rsid w:val="00A24717"/>
    <w:rsid w:val="00A461F8"/>
    <w:rsid w:val="00A5130F"/>
    <w:rsid w:val="00AC657E"/>
    <w:rsid w:val="00B73F16"/>
    <w:rsid w:val="00C32EAC"/>
    <w:rsid w:val="00C55C89"/>
    <w:rsid w:val="00C90570"/>
    <w:rsid w:val="00CD77E5"/>
    <w:rsid w:val="00DE76F8"/>
    <w:rsid w:val="00DF0306"/>
    <w:rsid w:val="00EE2571"/>
    <w:rsid w:val="00F83A36"/>
    <w:rsid w:val="00F926CE"/>
    <w:rsid w:val="14BF3878"/>
    <w:rsid w:val="198E6E61"/>
    <w:rsid w:val="1A1F1FAB"/>
    <w:rsid w:val="1FC673A6"/>
    <w:rsid w:val="31FD0D23"/>
    <w:rsid w:val="36B32B39"/>
    <w:rsid w:val="3BFF763E"/>
    <w:rsid w:val="469F5BB6"/>
    <w:rsid w:val="59D00D6D"/>
    <w:rsid w:val="5DB67040"/>
    <w:rsid w:val="738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字符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0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F819-03F9-43D7-B168-E5CA1FEDE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928</Characters>
  <Lines>7</Lines>
  <Paragraphs>2</Paragraphs>
  <TotalTime>28</TotalTime>
  <ScaleCrop>false</ScaleCrop>
  <LinksUpToDate>false</LinksUpToDate>
  <CharactersWithSpaces>1088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2020-01-02T06:12:00Z</dcterms:created>
  <dc:creator>李秋蓉</dc:creator>
  <cp:lastModifiedBy>蒋经德</cp:lastModifiedBy>
  <cp:lastPrinted>2021-04-23T00:52:00Z</cp:lastPrinted>
  <dcterms:modified xsi:type="dcterms:W3CDTF">2024-04-12T06:29:52Z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7BE6CE49A9DF42198890289C15423B45</vt:lpwstr>
  </property>
</Properties>
</file>