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widowControl/>
        <w:spacing w:line="520" w:lineRule="exact"/>
        <w:jc w:val="center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44"/>
          <w:szCs w:val="44"/>
          <w:highlight w:val="none"/>
          <w:lang w:val="en-US" w:eastAsia="zh-CN" w:bidi="ar"/>
        </w:rPr>
        <w:t>昭通市</w:t>
      </w:r>
      <w:r>
        <w:rPr>
          <w:rFonts w:hint="eastAsia" w:eastAsia="方正仿宋_GBK" w:cs="Times New Roman"/>
          <w:color w:val="auto"/>
          <w:kern w:val="2"/>
          <w:sz w:val="44"/>
          <w:szCs w:val="44"/>
          <w:highlight w:val="none"/>
          <w:lang w:val="en-US" w:eastAsia="zh-CN" w:bidi="ar"/>
        </w:rPr>
        <w:t>林业和草原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44"/>
          <w:szCs w:val="44"/>
          <w:highlight w:val="none"/>
          <w:lang w:val="en-US" w:eastAsia="zh-CN" w:bidi="ar"/>
        </w:rPr>
        <w:t>局</w:t>
      </w:r>
      <w:r>
        <w:rPr>
          <w:rFonts w:hint="default" w:ascii="Times New Roman" w:hAnsi="Times New Roman" w:eastAsia="方正仿宋_GBK" w:cs="Times New Roman"/>
          <w:color w:val="auto"/>
          <w:kern w:val="2"/>
          <w:sz w:val="44"/>
          <w:szCs w:val="44"/>
          <w:highlight w:val="none"/>
          <w:lang w:val="en-US" w:eastAsia="zh-CN" w:bidi="ar"/>
        </w:rPr>
        <w:t>应聘登记表</w:t>
      </w:r>
    </w:p>
    <w:p>
      <w:pPr>
        <w:spacing w:line="400" w:lineRule="exact"/>
        <w:jc w:val="both"/>
        <w:rPr>
          <w:color w:val="auto"/>
          <w:highlight w:val="none"/>
        </w:rPr>
      </w:pPr>
    </w:p>
    <w:tbl>
      <w:tblPr>
        <w:tblStyle w:val="9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19"/>
        <w:gridCol w:w="840"/>
        <w:gridCol w:w="11"/>
        <w:gridCol w:w="536"/>
        <w:gridCol w:w="31"/>
        <w:gridCol w:w="1134"/>
        <w:gridCol w:w="567"/>
        <w:gridCol w:w="709"/>
        <w:gridCol w:w="1275"/>
        <w:gridCol w:w="1233"/>
        <w:gridCol w:w="43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姓名</w:t>
            </w:r>
          </w:p>
        </w:tc>
        <w:tc>
          <w:tcPr>
            <w:tcW w:w="138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11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性别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民族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2229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138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籍贯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0"/>
                <w:highlight w:val="none"/>
              </w:rPr>
              <w:t>健康状况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22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政治面貌</w:t>
            </w:r>
          </w:p>
        </w:tc>
        <w:tc>
          <w:tcPr>
            <w:tcW w:w="138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2441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外语语种及水平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22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毕业院校</w:t>
            </w:r>
          </w:p>
        </w:tc>
        <w:tc>
          <w:tcPr>
            <w:tcW w:w="2552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专业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22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  <w:lang w:val="en-US" w:eastAsia="zh-C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学历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  <w:lang w:eastAsia="zh-C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学位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22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计算机等级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 xml:space="preserve">  专业技术职务</w:t>
            </w:r>
          </w:p>
        </w:tc>
        <w:tc>
          <w:tcPr>
            <w:tcW w:w="478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户口所在地</w:t>
            </w:r>
          </w:p>
        </w:tc>
        <w:tc>
          <w:tcPr>
            <w:tcW w:w="3828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身份证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号码</w:t>
            </w:r>
          </w:p>
        </w:tc>
        <w:tc>
          <w:tcPr>
            <w:tcW w:w="350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现住址</w:t>
            </w:r>
          </w:p>
        </w:tc>
        <w:tc>
          <w:tcPr>
            <w:tcW w:w="5103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邮编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联系电话</w:t>
            </w:r>
          </w:p>
        </w:tc>
        <w:tc>
          <w:tcPr>
            <w:tcW w:w="3119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电子信箱</w:t>
            </w:r>
          </w:p>
        </w:tc>
        <w:tc>
          <w:tcPr>
            <w:tcW w:w="350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特  长</w:t>
            </w:r>
          </w:p>
        </w:tc>
        <w:tc>
          <w:tcPr>
            <w:tcW w:w="8608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员</w:t>
            </w:r>
          </w:p>
        </w:tc>
        <w:tc>
          <w:tcPr>
            <w:tcW w:w="10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姓  名</w:t>
            </w:r>
          </w:p>
        </w:tc>
        <w:tc>
          <w:tcPr>
            <w:tcW w:w="227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与本人关系</w:t>
            </w:r>
          </w:p>
        </w:tc>
        <w:tc>
          <w:tcPr>
            <w:tcW w:w="32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2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107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2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840" w:rightChars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107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2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840" w:rightChars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107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2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840" w:rightChars="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107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107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历</w:t>
            </w:r>
          </w:p>
        </w:tc>
        <w:tc>
          <w:tcPr>
            <w:tcW w:w="8827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7" w:hRule="atLeast"/>
          <w:jc w:val="center"/>
        </w:trPr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历</w:t>
            </w:r>
          </w:p>
        </w:tc>
        <w:tc>
          <w:tcPr>
            <w:tcW w:w="8827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主要业绩</w:t>
            </w:r>
          </w:p>
        </w:tc>
        <w:tc>
          <w:tcPr>
            <w:tcW w:w="8827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培训经历及获得的技能</w:t>
            </w:r>
          </w:p>
        </w:tc>
        <w:tc>
          <w:tcPr>
            <w:tcW w:w="8827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84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所获证书及荣誉</w:t>
            </w:r>
          </w:p>
        </w:tc>
        <w:tc>
          <w:tcPr>
            <w:tcW w:w="8827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840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11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highlight w:val="none"/>
              </w:rPr>
              <w:t>应聘岗位</w:t>
            </w:r>
          </w:p>
        </w:tc>
        <w:tc>
          <w:tcPr>
            <w:tcW w:w="7768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highlight w:val="none"/>
              </w:rPr>
            </w:pPr>
          </w:p>
        </w:tc>
      </w:tr>
    </w:tbl>
    <w:p>
      <w:pPr>
        <w:ind w:firstLine="422" w:firstLineChars="200"/>
        <w:rPr>
          <w:b/>
          <w:bCs/>
          <w:color w:val="auto"/>
          <w:highlight w:val="none"/>
        </w:rPr>
      </w:pPr>
      <w:r>
        <w:rPr>
          <w:rFonts w:hint="eastAsia" w:ascii="宋体" w:hAnsi="宋体"/>
          <w:b/>
          <w:bCs/>
          <w:color w:val="auto"/>
          <w:highlight w:val="none"/>
        </w:rPr>
        <w:t>申明：本人承诺上述所填写的各项内容属实，并自愿承担因填写虚假信息而带来的一切后果。</w:t>
      </w:r>
    </w:p>
    <w:p>
      <w:pPr>
        <w:ind w:firstLine="826" w:firstLineChars="392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auto"/>
          <w:highlight w:val="none"/>
        </w:rPr>
        <w:t xml:space="preserve">本人签字：      </w:t>
      </w:r>
      <w:r>
        <w:rPr>
          <w:rFonts w:hint="eastAsia" w:ascii="宋体" w:hAnsi="宋体"/>
          <w:b/>
          <w:bCs/>
          <w:color w:val="auto"/>
          <w:highlight w:val="none"/>
          <w:lang w:val="en-US" w:eastAsia="zh-CN"/>
        </w:rPr>
        <w:t xml:space="preserve">                              </w:t>
      </w:r>
      <w:r>
        <w:rPr>
          <w:rFonts w:hint="eastAsia" w:ascii="宋体" w:hAnsi="宋体"/>
          <w:b/>
          <w:bCs/>
          <w:color w:val="auto"/>
          <w:highlight w:val="none"/>
        </w:rPr>
        <w:t>填表日期：</w:t>
      </w:r>
      <w:r>
        <w:rPr>
          <w:rFonts w:ascii="宋体" w:hAnsi="宋体"/>
          <w:b/>
          <w:bCs/>
          <w:color w:val="auto"/>
          <w:highlight w:val="none"/>
        </w:rPr>
        <w:t>年</w:t>
      </w:r>
      <w:r>
        <w:rPr>
          <w:rFonts w:hint="eastAsia" w:ascii="宋体" w:hAnsi="宋体"/>
          <w:b/>
          <w:bCs/>
          <w:color w:val="auto"/>
          <w:highlight w:val="none"/>
          <w:lang w:val="en-US" w:eastAsia="zh-CN"/>
        </w:rPr>
        <w:t xml:space="preserve">   </w:t>
      </w:r>
      <w:r>
        <w:rPr>
          <w:rFonts w:ascii="宋体" w:hAnsi="宋体"/>
          <w:b/>
          <w:bCs/>
          <w:color w:val="auto"/>
          <w:highlight w:val="none"/>
        </w:rPr>
        <w:t>月</w:t>
      </w:r>
      <w:r>
        <w:rPr>
          <w:rFonts w:hint="eastAsia" w:ascii="宋体" w:hAnsi="宋体"/>
          <w:b/>
          <w:bCs/>
          <w:color w:val="auto"/>
          <w:highlight w:val="none"/>
          <w:lang w:val="en-US" w:eastAsia="zh-CN"/>
        </w:rPr>
        <w:t xml:space="preserve">   </w:t>
      </w:r>
      <w:r>
        <w:rPr>
          <w:rFonts w:ascii="宋体" w:hAnsi="宋体"/>
          <w:b/>
          <w:bCs/>
          <w:color w:val="auto"/>
          <w:highlight w:val="none"/>
        </w:rPr>
        <w:t>日</w:t>
      </w:r>
    </w:p>
    <w:sectPr>
      <w:footerReference r:id="rId3" w:type="default"/>
      <w:footerReference r:id="rId4" w:type="even"/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8ED8262-EF10-412E-9B39-4AC765316EC6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624CD47-6CBB-4305-8C0B-26440A7D7B44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5093335</wp:posOffset>
              </wp:positionH>
              <wp:positionV relativeFrom="paragraph">
                <wp:posOffset>-122555</wp:posOffset>
              </wp:positionV>
              <wp:extent cx="68008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05pt;margin-top:-9.65pt;height:16.1pt;width:53.55pt;mso-position-horizontal-relative:margin;z-index:251659264;mso-width-relative:page;mso-height-relative:page;" filled="f" stroked="f" coordsize="21600,21600" o:gfxdata="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6tNZQ1gAAAAoBAAAPAAAAAAAAAAEAIAAAACIAAABk&#10;cnMvZG93bnJldi54bWxQSwECFAAUAAAACACHTuJA8+1hmc8BAACZAwAADgAAAAAAAAABACAAAAAl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146685</wp:posOffset>
              </wp:positionH>
              <wp:positionV relativeFrom="paragraph">
                <wp:posOffset>-124460</wp:posOffset>
              </wp:positionV>
              <wp:extent cx="534035" cy="2044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.55pt;margin-top:-9.8pt;height:16.1pt;width:42.05pt;mso-position-horizontal-relative:margin;mso-wrap-style:none;z-index:251660288;mso-width-relative:page;mso-height-relative:page;" filled="f" stroked="f" coordsize="21600,21600" o:gfxdata="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D0QE3VAAAACQEAAA8AAAAAAAAAAQAgAAAAIgAAAGRy&#10;cy9kb3ducmV2LnhtbFBLAQIUABQAAAAIAIdO4kDceVkaCAIAABIEAAAOAAAAAAAAAAEAIAAAACQ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NTg5MTk3ZTViYmJhNTE4ZGRhNWQ1YTk5YjM5MTEifQ=="/>
  </w:docVars>
  <w:rsids>
    <w:rsidRoot w:val="001224CF"/>
    <w:rsid w:val="00004215"/>
    <w:rsid w:val="00004F0E"/>
    <w:rsid w:val="00040FE9"/>
    <w:rsid w:val="000411F9"/>
    <w:rsid w:val="00056D93"/>
    <w:rsid w:val="00060D14"/>
    <w:rsid w:val="00060E4F"/>
    <w:rsid w:val="000C616B"/>
    <w:rsid w:val="000D22A8"/>
    <w:rsid w:val="001058ED"/>
    <w:rsid w:val="001108B4"/>
    <w:rsid w:val="001224CF"/>
    <w:rsid w:val="00127E46"/>
    <w:rsid w:val="00150782"/>
    <w:rsid w:val="0018634C"/>
    <w:rsid w:val="001D6A98"/>
    <w:rsid w:val="0026466B"/>
    <w:rsid w:val="00274986"/>
    <w:rsid w:val="002B4CC0"/>
    <w:rsid w:val="002E62C6"/>
    <w:rsid w:val="00313DAD"/>
    <w:rsid w:val="00315A66"/>
    <w:rsid w:val="00372126"/>
    <w:rsid w:val="003A0E54"/>
    <w:rsid w:val="003B026C"/>
    <w:rsid w:val="003B11BE"/>
    <w:rsid w:val="003B6400"/>
    <w:rsid w:val="003E73E2"/>
    <w:rsid w:val="003F116A"/>
    <w:rsid w:val="0043516E"/>
    <w:rsid w:val="00436547"/>
    <w:rsid w:val="00450483"/>
    <w:rsid w:val="00480C14"/>
    <w:rsid w:val="00484293"/>
    <w:rsid w:val="004A3A73"/>
    <w:rsid w:val="004B1D57"/>
    <w:rsid w:val="004F3F48"/>
    <w:rsid w:val="00503B88"/>
    <w:rsid w:val="00506111"/>
    <w:rsid w:val="00571321"/>
    <w:rsid w:val="0059013F"/>
    <w:rsid w:val="005A3E45"/>
    <w:rsid w:val="005A7999"/>
    <w:rsid w:val="005C2643"/>
    <w:rsid w:val="005F5110"/>
    <w:rsid w:val="005F7824"/>
    <w:rsid w:val="00616720"/>
    <w:rsid w:val="00626822"/>
    <w:rsid w:val="006418FB"/>
    <w:rsid w:val="0067720C"/>
    <w:rsid w:val="006E769A"/>
    <w:rsid w:val="006F4B16"/>
    <w:rsid w:val="00701A47"/>
    <w:rsid w:val="00743481"/>
    <w:rsid w:val="0074491B"/>
    <w:rsid w:val="007529C5"/>
    <w:rsid w:val="00774CEC"/>
    <w:rsid w:val="007A3C08"/>
    <w:rsid w:val="007B465B"/>
    <w:rsid w:val="007B686B"/>
    <w:rsid w:val="007D3873"/>
    <w:rsid w:val="008075E9"/>
    <w:rsid w:val="00814AB1"/>
    <w:rsid w:val="008264D1"/>
    <w:rsid w:val="00834CE8"/>
    <w:rsid w:val="00871E6C"/>
    <w:rsid w:val="008C3E60"/>
    <w:rsid w:val="008D0EC8"/>
    <w:rsid w:val="008F7626"/>
    <w:rsid w:val="009034D9"/>
    <w:rsid w:val="009421CC"/>
    <w:rsid w:val="0096290F"/>
    <w:rsid w:val="009711E7"/>
    <w:rsid w:val="0097564C"/>
    <w:rsid w:val="009827E5"/>
    <w:rsid w:val="009C7C87"/>
    <w:rsid w:val="009E276D"/>
    <w:rsid w:val="009F2FFC"/>
    <w:rsid w:val="00A1016A"/>
    <w:rsid w:val="00A37BC5"/>
    <w:rsid w:val="00A747B6"/>
    <w:rsid w:val="00AA750C"/>
    <w:rsid w:val="00AB2A17"/>
    <w:rsid w:val="00AB4B0D"/>
    <w:rsid w:val="00AC6B3C"/>
    <w:rsid w:val="00B035F4"/>
    <w:rsid w:val="00B7382B"/>
    <w:rsid w:val="00B8607C"/>
    <w:rsid w:val="00B9049C"/>
    <w:rsid w:val="00BD08CE"/>
    <w:rsid w:val="00BE6B78"/>
    <w:rsid w:val="00BE71D0"/>
    <w:rsid w:val="00BE7B07"/>
    <w:rsid w:val="00C17949"/>
    <w:rsid w:val="00C466DF"/>
    <w:rsid w:val="00C4721E"/>
    <w:rsid w:val="00CC7A42"/>
    <w:rsid w:val="00CD29AB"/>
    <w:rsid w:val="00CE1B09"/>
    <w:rsid w:val="00CF1DB7"/>
    <w:rsid w:val="00CF7AF2"/>
    <w:rsid w:val="00D34D92"/>
    <w:rsid w:val="00D40FEF"/>
    <w:rsid w:val="00D747B0"/>
    <w:rsid w:val="00D978B9"/>
    <w:rsid w:val="00DC5155"/>
    <w:rsid w:val="00E34B5B"/>
    <w:rsid w:val="00E50914"/>
    <w:rsid w:val="00E65DF7"/>
    <w:rsid w:val="00E817C4"/>
    <w:rsid w:val="00E82881"/>
    <w:rsid w:val="00EB518D"/>
    <w:rsid w:val="00EC24D2"/>
    <w:rsid w:val="00EC43E8"/>
    <w:rsid w:val="00EC7ECF"/>
    <w:rsid w:val="00EE08A9"/>
    <w:rsid w:val="00F00C94"/>
    <w:rsid w:val="00F94813"/>
    <w:rsid w:val="00FD1C1B"/>
    <w:rsid w:val="00FD55BC"/>
    <w:rsid w:val="00FE1C20"/>
    <w:rsid w:val="00FF021F"/>
    <w:rsid w:val="00FF5B79"/>
    <w:rsid w:val="023A6479"/>
    <w:rsid w:val="03E7674E"/>
    <w:rsid w:val="05DE2B21"/>
    <w:rsid w:val="067336AD"/>
    <w:rsid w:val="06742F97"/>
    <w:rsid w:val="06973B61"/>
    <w:rsid w:val="06F87D22"/>
    <w:rsid w:val="07AF13F7"/>
    <w:rsid w:val="086C0194"/>
    <w:rsid w:val="09943BF8"/>
    <w:rsid w:val="09956F13"/>
    <w:rsid w:val="09C03A2B"/>
    <w:rsid w:val="09FF2B52"/>
    <w:rsid w:val="0A093FC1"/>
    <w:rsid w:val="0BA92788"/>
    <w:rsid w:val="0BC50670"/>
    <w:rsid w:val="0C5C4B3D"/>
    <w:rsid w:val="0DF97C54"/>
    <w:rsid w:val="0FC803E4"/>
    <w:rsid w:val="10392AA7"/>
    <w:rsid w:val="120825EE"/>
    <w:rsid w:val="131B77B3"/>
    <w:rsid w:val="138E5848"/>
    <w:rsid w:val="1471504E"/>
    <w:rsid w:val="14756709"/>
    <w:rsid w:val="165E7B96"/>
    <w:rsid w:val="173E1672"/>
    <w:rsid w:val="1769120C"/>
    <w:rsid w:val="186F1E1A"/>
    <w:rsid w:val="187F687D"/>
    <w:rsid w:val="198D6F30"/>
    <w:rsid w:val="19C82B9A"/>
    <w:rsid w:val="1A457BDB"/>
    <w:rsid w:val="1A681B6F"/>
    <w:rsid w:val="1B940F2C"/>
    <w:rsid w:val="1BEE755C"/>
    <w:rsid w:val="1C6A24B6"/>
    <w:rsid w:val="1C816ED2"/>
    <w:rsid w:val="1E674950"/>
    <w:rsid w:val="1FC13C96"/>
    <w:rsid w:val="21FD0D84"/>
    <w:rsid w:val="22346363"/>
    <w:rsid w:val="227C5D11"/>
    <w:rsid w:val="239643A9"/>
    <w:rsid w:val="254C6392"/>
    <w:rsid w:val="259D233D"/>
    <w:rsid w:val="25EF699D"/>
    <w:rsid w:val="26D601BA"/>
    <w:rsid w:val="28293F55"/>
    <w:rsid w:val="290333D7"/>
    <w:rsid w:val="295516AA"/>
    <w:rsid w:val="29A20219"/>
    <w:rsid w:val="2A292FB7"/>
    <w:rsid w:val="2AB367B2"/>
    <w:rsid w:val="2BA70841"/>
    <w:rsid w:val="2BB37649"/>
    <w:rsid w:val="2C523F37"/>
    <w:rsid w:val="2CDA5342"/>
    <w:rsid w:val="2E5E52D4"/>
    <w:rsid w:val="2E760509"/>
    <w:rsid w:val="2F8071A9"/>
    <w:rsid w:val="2FB4479F"/>
    <w:rsid w:val="308D0EEE"/>
    <w:rsid w:val="30C14EFD"/>
    <w:rsid w:val="321C195F"/>
    <w:rsid w:val="33131683"/>
    <w:rsid w:val="33D33135"/>
    <w:rsid w:val="34C77CC1"/>
    <w:rsid w:val="34C9022E"/>
    <w:rsid w:val="35330EED"/>
    <w:rsid w:val="35B36BC0"/>
    <w:rsid w:val="365931CC"/>
    <w:rsid w:val="37AE7CAB"/>
    <w:rsid w:val="3833449E"/>
    <w:rsid w:val="386712FD"/>
    <w:rsid w:val="3DCE2671"/>
    <w:rsid w:val="3DDA0E3F"/>
    <w:rsid w:val="3E997D1C"/>
    <w:rsid w:val="3ECA0FAD"/>
    <w:rsid w:val="403B366D"/>
    <w:rsid w:val="40531513"/>
    <w:rsid w:val="416258DA"/>
    <w:rsid w:val="41AB361F"/>
    <w:rsid w:val="432D5AB3"/>
    <w:rsid w:val="438438C5"/>
    <w:rsid w:val="44A90BB4"/>
    <w:rsid w:val="4552720E"/>
    <w:rsid w:val="46EB5A91"/>
    <w:rsid w:val="47EC7837"/>
    <w:rsid w:val="48362134"/>
    <w:rsid w:val="48750533"/>
    <w:rsid w:val="49072038"/>
    <w:rsid w:val="4A801591"/>
    <w:rsid w:val="4A87310A"/>
    <w:rsid w:val="4B4B79DE"/>
    <w:rsid w:val="4BC51BD4"/>
    <w:rsid w:val="4CE80446"/>
    <w:rsid w:val="4D1C706B"/>
    <w:rsid w:val="4F030C81"/>
    <w:rsid w:val="50187287"/>
    <w:rsid w:val="51EF3941"/>
    <w:rsid w:val="525E4CC9"/>
    <w:rsid w:val="52801477"/>
    <w:rsid w:val="535D20FC"/>
    <w:rsid w:val="537C2C1C"/>
    <w:rsid w:val="53F04262"/>
    <w:rsid w:val="540C5AFE"/>
    <w:rsid w:val="5635728A"/>
    <w:rsid w:val="566665C0"/>
    <w:rsid w:val="56A0608D"/>
    <w:rsid w:val="56C5208C"/>
    <w:rsid w:val="582A7744"/>
    <w:rsid w:val="59AF75DC"/>
    <w:rsid w:val="5B0F2A1D"/>
    <w:rsid w:val="5B7B71DD"/>
    <w:rsid w:val="5D284F59"/>
    <w:rsid w:val="5EC3746C"/>
    <w:rsid w:val="5EF91462"/>
    <w:rsid w:val="5FFB48E2"/>
    <w:rsid w:val="60422D3D"/>
    <w:rsid w:val="61CF658B"/>
    <w:rsid w:val="624513CD"/>
    <w:rsid w:val="62522D02"/>
    <w:rsid w:val="62901C38"/>
    <w:rsid w:val="629548C6"/>
    <w:rsid w:val="63102F4A"/>
    <w:rsid w:val="634C031A"/>
    <w:rsid w:val="63C92136"/>
    <w:rsid w:val="642E0021"/>
    <w:rsid w:val="6576673E"/>
    <w:rsid w:val="665F7A0D"/>
    <w:rsid w:val="668F178E"/>
    <w:rsid w:val="66F95C3E"/>
    <w:rsid w:val="67AC1046"/>
    <w:rsid w:val="67EC2091"/>
    <w:rsid w:val="68286D77"/>
    <w:rsid w:val="6B9111FF"/>
    <w:rsid w:val="6C73515A"/>
    <w:rsid w:val="6DAA3C4A"/>
    <w:rsid w:val="6E377381"/>
    <w:rsid w:val="6E8C1ED4"/>
    <w:rsid w:val="6ECE76C4"/>
    <w:rsid w:val="6EF43005"/>
    <w:rsid w:val="7030446A"/>
    <w:rsid w:val="710A4ABB"/>
    <w:rsid w:val="71146DE8"/>
    <w:rsid w:val="725D4851"/>
    <w:rsid w:val="726C40DC"/>
    <w:rsid w:val="72EC6EBB"/>
    <w:rsid w:val="7303774F"/>
    <w:rsid w:val="7377606E"/>
    <w:rsid w:val="73FA5329"/>
    <w:rsid w:val="74095436"/>
    <w:rsid w:val="74D00225"/>
    <w:rsid w:val="769D3E02"/>
    <w:rsid w:val="775C533C"/>
    <w:rsid w:val="77C92F21"/>
    <w:rsid w:val="77D038DA"/>
    <w:rsid w:val="789E5EA3"/>
    <w:rsid w:val="793503C2"/>
    <w:rsid w:val="797300D6"/>
    <w:rsid w:val="7A9948B2"/>
    <w:rsid w:val="7AFB504A"/>
    <w:rsid w:val="7B152B01"/>
    <w:rsid w:val="7C1767EF"/>
    <w:rsid w:val="7CE824DD"/>
    <w:rsid w:val="7D1757D9"/>
    <w:rsid w:val="7D910A40"/>
    <w:rsid w:val="7DD17819"/>
    <w:rsid w:val="7E9036D1"/>
    <w:rsid w:val="7EF12C52"/>
    <w:rsid w:val="7FF20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autoRedefine/>
    <w:qFormat/>
    <w:uiPriority w:val="34"/>
    <w:pPr>
      <w:ind w:firstLine="420" w:firstLineChars="200"/>
    </w:pPr>
  </w:style>
  <w:style w:type="paragraph" w:styleId="3">
    <w:name w:val="Body Text"/>
    <w:basedOn w:val="1"/>
    <w:next w:val="4"/>
    <w:autoRedefine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4">
    <w:name w:val="toc 5"/>
    <w:basedOn w:val="1"/>
    <w:next w:val="1"/>
    <w:autoRedefine/>
    <w:qFormat/>
    <w:uiPriority w:val="0"/>
    <w:pPr>
      <w:ind w:left="1680" w:leftChars="800"/>
    </w:pPr>
  </w:style>
  <w:style w:type="paragraph" w:styleId="5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7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autoRedefine/>
    <w:qFormat/>
    <w:uiPriority w:val="0"/>
    <w:rPr>
      <w:b/>
      <w:b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批注框文本 Char"/>
    <w:link w:val="5"/>
    <w:autoRedefine/>
    <w:qFormat/>
    <w:uiPriority w:val="0"/>
    <w:rPr>
      <w:kern w:val="2"/>
      <w:sz w:val="18"/>
      <w:szCs w:val="18"/>
    </w:rPr>
  </w:style>
  <w:style w:type="character" w:customStyle="1" w:styleId="14">
    <w:name w:val="页眉 Char"/>
    <w:link w:val="7"/>
    <w:autoRedefine/>
    <w:qFormat/>
    <w:uiPriority w:val="0"/>
    <w:rPr>
      <w:kern w:val="2"/>
      <w:sz w:val="18"/>
      <w:szCs w:val="18"/>
    </w:rPr>
  </w:style>
  <w:style w:type="character" w:customStyle="1" w:styleId="15">
    <w:name w:val="NormalCharacter"/>
    <w:link w:val="1"/>
    <w:autoRedefine/>
    <w:semiHidden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未处理的提及"/>
    <w:autoRedefine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1454</Words>
  <Characters>1505</Characters>
  <Lines>16</Lines>
  <Paragraphs>4</Paragraphs>
  <TotalTime>45</TotalTime>
  <ScaleCrop>false</ScaleCrop>
  <LinksUpToDate>false</LinksUpToDate>
  <CharactersWithSpaces>1558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2019-04-25T12:38:00Z</dcterms:created>
  <dc:creator>dell</dc:creator>
  <cp:lastModifiedBy>我想一个人去流浪</cp:lastModifiedBy>
  <cp:lastPrinted>2024-04-10T01:46:00Z</cp:lastPrinted>
  <dcterms:modified xsi:type="dcterms:W3CDTF">2024-04-10T08:50:14Z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395615707_btnclosed</vt:lpwstr>
  </property>
  <property fmtid="{D5CDD505-2E9C-101B-9397-08002B2CF9AE}" pid="4" name="ICV">
    <vt:lpwstr>48978C53C6F44E2DBEA07A6DC7E0FF86_13</vt:lpwstr>
  </property>
</Properties>
</file>