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44AD" w14:textId="77777777" w:rsidR="009E3C8B" w:rsidRDefault="009E3C8B" w:rsidP="009E3C8B">
      <w:pPr>
        <w:widowControl/>
        <w:shd w:val="clear" w:color="auto" w:fill="FFFFFF"/>
        <w:spacing w:line="57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应聘人员报名登记表</w:t>
      </w:r>
    </w:p>
    <w:p w14:paraId="4FAE57EB" w14:textId="77777777" w:rsidR="009E3C8B" w:rsidRDefault="009E3C8B" w:rsidP="009E3C8B">
      <w:pPr>
        <w:spacing w:line="6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应聘岗位：综合文字岗                                 时间：202</w:t>
      </w:r>
      <w:r>
        <w:rPr>
          <w:rFonts w:ascii="黑体" w:eastAsia="黑体" w:hAnsi="黑体" w:cs="黑体"/>
          <w:sz w:val="24"/>
          <w:szCs w:val="24"/>
          <w:lang w:val="en"/>
        </w:rPr>
        <w:t>4</w:t>
      </w:r>
      <w:r>
        <w:rPr>
          <w:rFonts w:ascii="黑体" w:eastAsia="黑体" w:hAnsi="黑体" w:cs="黑体" w:hint="eastAsia"/>
          <w:sz w:val="24"/>
          <w:szCs w:val="24"/>
        </w:rPr>
        <w:t>年  月  日</w:t>
      </w:r>
    </w:p>
    <w:tbl>
      <w:tblPr>
        <w:tblpPr w:leftFromText="180" w:rightFromText="180" w:vertAnchor="page" w:horzAnchor="margin" w:tblpXSpec="center" w:tblpY="3347"/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315"/>
        <w:gridCol w:w="894"/>
        <w:gridCol w:w="721"/>
        <w:gridCol w:w="715"/>
        <w:gridCol w:w="972"/>
        <w:gridCol w:w="532"/>
        <w:gridCol w:w="2083"/>
      </w:tblGrid>
      <w:tr w:rsidR="009E3C8B" w14:paraId="59802DD3" w14:textId="77777777" w:rsidTr="003B28FF">
        <w:trPr>
          <w:trHeight w:val="68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BF9D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br w:type="page"/>
            </w: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E3CB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308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CD0C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F3F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0BF8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8E5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78B7ECE3" w14:textId="77777777" w:rsidTr="003B28FF">
        <w:trPr>
          <w:trHeight w:hRule="exact" w:val="68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02E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居民身份证</w:t>
            </w:r>
          </w:p>
          <w:p w14:paraId="1027071A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160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2ACE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1FAFA576" w14:textId="77777777" w:rsidTr="003B28FF">
        <w:trPr>
          <w:trHeight w:hRule="exact" w:val="68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A851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FBFA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6369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8D3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9CCA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5CC33C00" w14:textId="77777777" w:rsidTr="003B28FF">
        <w:trPr>
          <w:trHeight w:hRule="exact" w:val="8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5C8F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  <w:p w14:paraId="21CAB8BC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D584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543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2DAC6605" w14:textId="77777777" w:rsidTr="003B28FF">
        <w:trPr>
          <w:trHeight w:hRule="exact" w:val="68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C2D6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党派</w:t>
            </w:r>
          </w:p>
          <w:p w14:paraId="17FC68BB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（入党时间）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915E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AF45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14:paraId="3DCBC807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5D7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281A1837" w14:textId="77777777" w:rsidTr="003B28FF">
        <w:trPr>
          <w:trHeight w:hRule="exact" w:val="68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8A49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14:paraId="2D0FDC66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12A4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265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FE36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364E3C7C" w14:textId="77777777" w:rsidTr="003B28FF">
        <w:trPr>
          <w:trHeight w:hRule="exact" w:val="66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AB1C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最高学历学位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（全日制教育）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FC55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1454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最高学历学位（职业教育）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759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66EF0CF7" w14:textId="77777777" w:rsidTr="003B28FF">
        <w:trPr>
          <w:trHeight w:hRule="exact" w:val="688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4200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</w:p>
          <w:p w14:paraId="4AB7FBDA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（从高中填起）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ABCC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5D2A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pacing w:val="4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</w:tr>
      <w:tr w:rsidR="009E3C8B" w14:paraId="20FD6C15" w14:textId="77777777" w:rsidTr="003B28FF">
        <w:trPr>
          <w:trHeight w:hRule="exact"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518B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3E54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7AC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2242A197" w14:textId="77777777" w:rsidTr="003B28FF">
        <w:trPr>
          <w:trHeight w:hRule="exact"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16C1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BA2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7AA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68961A00" w14:textId="77777777" w:rsidTr="003B28FF">
        <w:trPr>
          <w:trHeight w:hRule="exact"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E8DB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12F1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8B47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1A42D5CF" w14:textId="77777777" w:rsidTr="003B28FF">
        <w:trPr>
          <w:trHeight w:hRule="exact"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71E7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8715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F423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6E3C1A23" w14:textId="77777777" w:rsidTr="003B28FF">
        <w:trPr>
          <w:trHeight w:hRule="exact" w:val="688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19AE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14:paraId="5812D385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14:paraId="65496EB4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14:paraId="4D28E3FB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DFF0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62B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01BE09F3" w14:textId="77777777" w:rsidTr="003B28FF">
        <w:trPr>
          <w:trHeight w:hRule="exact"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AB9A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E239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9627" w14:textId="77777777" w:rsidR="009E3C8B" w:rsidRDefault="009E3C8B" w:rsidP="003B28FF">
            <w:pPr>
              <w:spacing w:line="240" w:lineRule="atLeast"/>
              <w:jc w:val="center"/>
              <w:rPr>
                <w:rFonts w:ascii="宋体" w:eastAsia="仿宋_GB2312" w:cs="Times New Roman"/>
                <w:spacing w:val="80"/>
                <w:sz w:val="24"/>
                <w:szCs w:val="24"/>
              </w:rPr>
            </w:pPr>
          </w:p>
        </w:tc>
      </w:tr>
      <w:tr w:rsidR="009E3C8B" w14:paraId="1F71672E" w14:textId="77777777" w:rsidTr="003B28FF">
        <w:trPr>
          <w:trHeight w:hRule="exact"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5018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97FE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ABA4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6824E0A9" w14:textId="77777777" w:rsidTr="003B28FF">
        <w:trPr>
          <w:trHeight w:hRule="exact"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16D1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383A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DCEB" w14:textId="77777777" w:rsidR="009E3C8B" w:rsidRDefault="009E3C8B" w:rsidP="003B28FF">
            <w:pPr>
              <w:spacing w:line="240" w:lineRule="atLeast"/>
              <w:jc w:val="center"/>
              <w:rPr>
                <w:rFonts w:ascii="宋体" w:eastAsia="仿宋_GB2312" w:cs="Times New Roman"/>
                <w:spacing w:val="80"/>
                <w:sz w:val="24"/>
                <w:szCs w:val="24"/>
              </w:rPr>
            </w:pPr>
          </w:p>
        </w:tc>
      </w:tr>
      <w:tr w:rsidR="009E3C8B" w14:paraId="3B3836A1" w14:textId="77777777" w:rsidTr="003B28FF">
        <w:trPr>
          <w:trHeight w:hRule="exact"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A390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B8EF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78B3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</w:tbl>
    <w:p w14:paraId="7694A2E4" w14:textId="77777777" w:rsidR="009E3C8B" w:rsidRDefault="009E3C8B" w:rsidP="009E3C8B">
      <w:pPr>
        <w:rPr>
          <w:vanish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99"/>
        <w:gridCol w:w="1297"/>
        <w:gridCol w:w="1620"/>
        <w:gridCol w:w="1080"/>
        <w:gridCol w:w="1284"/>
        <w:gridCol w:w="1921"/>
      </w:tblGrid>
      <w:tr w:rsidR="009E3C8B" w14:paraId="6978C2E6" w14:textId="77777777" w:rsidTr="003B28FF">
        <w:trPr>
          <w:trHeight w:hRule="exact" w:val="783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EDF4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宋体" w:cs="Times New Roman" w:hint="eastAsia"/>
                <w:sz w:val="24"/>
                <w:szCs w:val="24"/>
              </w:rPr>
              <w:br w:type="page"/>
            </w:r>
            <w:r>
              <w:rPr>
                <w:rFonts w:ascii="宋体" w:hAnsi="宋体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7D7D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1B4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8031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4C9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14:paraId="60CCD598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195D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9E3C8B" w14:paraId="40E5E2FC" w14:textId="77777777" w:rsidTr="003B28FF">
        <w:trPr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1A5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6CF4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A9B4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8CB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BC0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0CB8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54DF5415" w14:textId="77777777" w:rsidTr="003B28FF">
        <w:trPr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A601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0A4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A9F9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797F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ADEA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CD5E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5F29B0E2" w14:textId="77777777" w:rsidTr="003B28FF">
        <w:trPr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87AB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5D07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87F8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184C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13CC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3A14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594138D1" w14:textId="77777777" w:rsidTr="003B28FF">
        <w:trPr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C0F7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BA7E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49CA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B84D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4DCC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D46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19F374EB" w14:textId="77777777" w:rsidTr="003B28FF">
        <w:trPr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8138" w14:textId="77777777" w:rsidR="009E3C8B" w:rsidRDefault="009E3C8B" w:rsidP="003B28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0C47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A57B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4789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2352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BE62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539437BD" w14:textId="77777777" w:rsidTr="003B28FF">
        <w:trPr>
          <w:trHeight w:hRule="exact" w:val="753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181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2C4D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6908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53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1E128E36" w14:textId="77777777" w:rsidTr="003B28FF">
        <w:trPr>
          <w:trHeight w:hRule="exact" w:val="79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39A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1E6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184850CC" w14:textId="77777777" w:rsidTr="003B28FF">
        <w:trPr>
          <w:trHeight w:hRule="exact" w:val="759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764C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其他联系人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2CA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FC6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8A75" w14:textId="77777777" w:rsidR="009E3C8B" w:rsidRDefault="009E3C8B" w:rsidP="003B28F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E3C8B" w14:paraId="4784F4AC" w14:textId="77777777" w:rsidTr="003B28FF">
        <w:trPr>
          <w:trHeight w:hRule="exact" w:val="326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4E9E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4D932" w14:textId="77777777" w:rsidR="009E3C8B" w:rsidRDefault="009E3C8B" w:rsidP="003B28FF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14:paraId="4E6D05D1" w14:textId="77777777" w:rsidR="009E3C8B" w:rsidRDefault="009E3C8B" w:rsidP="003B28FF">
            <w:pPr>
              <w:spacing w:line="240" w:lineRule="atLeast"/>
              <w:ind w:right="48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月   日</w:t>
            </w:r>
          </w:p>
        </w:tc>
      </w:tr>
      <w:tr w:rsidR="009E3C8B" w14:paraId="5D3C71CA" w14:textId="77777777" w:rsidTr="003B28FF">
        <w:trPr>
          <w:trHeight w:val="2646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4AD7" w14:textId="77777777" w:rsidR="009E3C8B" w:rsidRDefault="009E3C8B" w:rsidP="003B28FF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A93" w14:textId="77777777" w:rsidR="009E3C8B" w:rsidRDefault="009E3C8B" w:rsidP="003B28FF">
            <w:pPr>
              <w:spacing w:line="240" w:lineRule="atLeas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本人已知晓本次招聘简章相关规定，提出应聘申请，并承诺将遵守此次招聘的相关规定。本人承诺提供的相关材料是真实和有效的，如与岗位条件不符，取消应聘资格。</w:t>
            </w:r>
          </w:p>
          <w:p w14:paraId="42997588" w14:textId="77777777" w:rsidR="009E3C8B" w:rsidRDefault="009E3C8B" w:rsidP="003B28FF">
            <w:pPr>
              <w:spacing w:line="240" w:lineRule="atLeast"/>
              <w:ind w:firstLineChars="1400" w:firstLine="3360"/>
              <w:rPr>
                <w:rFonts w:ascii="宋体" w:hAnsi="宋体" w:cs="宋体"/>
                <w:sz w:val="24"/>
                <w:szCs w:val="24"/>
              </w:rPr>
            </w:pPr>
          </w:p>
          <w:p w14:paraId="143EAADD" w14:textId="77777777" w:rsidR="009E3C8B" w:rsidRDefault="009E3C8B" w:rsidP="003B28FF">
            <w:pPr>
              <w:spacing w:line="240" w:lineRule="atLeast"/>
              <w:ind w:firstLineChars="1600" w:firstLine="384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  <w:r>
              <w:rPr>
                <w:rFonts w:ascii="宋体" w:cs="Times New Roman" w:hint="eastAsia"/>
                <w:sz w:val="24"/>
                <w:szCs w:val="24"/>
              </w:rPr>
              <w:t xml:space="preserve"> </w:t>
            </w:r>
          </w:p>
          <w:p w14:paraId="432DAC90" w14:textId="77777777" w:rsidR="009E3C8B" w:rsidRDefault="009E3C8B" w:rsidP="003B28FF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14:paraId="4A41E6B4" w14:textId="47E22E61" w:rsidR="009E3C8B" w:rsidRDefault="009E3C8B" w:rsidP="003B28FF">
            <w:pPr>
              <w:spacing w:line="240" w:lineRule="atLeast"/>
              <w:ind w:firstLineChars="1950" w:firstLine="4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年  月  日</w:t>
            </w:r>
          </w:p>
        </w:tc>
      </w:tr>
    </w:tbl>
    <w:p w14:paraId="72E62986" w14:textId="77777777" w:rsidR="009E3C8B" w:rsidRDefault="009E3C8B" w:rsidP="009E3C8B">
      <w:pPr>
        <w:ind w:left="1176" w:hangingChars="490" w:hanging="117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24"/>
          <w:szCs w:val="24"/>
        </w:rPr>
        <w:t>此表请使用A4纸正反双面打印</w:t>
      </w:r>
    </w:p>
    <w:p w14:paraId="564B4548" w14:textId="77777777" w:rsidR="00BE1AE0" w:rsidRPr="009E3C8B" w:rsidRDefault="00BE1AE0"/>
    <w:sectPr w:rsidR="00BE1AE0" w:rsidRPr="009E3C8B">
      <w:headerReference w:type="default" r:id="rId6"/>
      <w:footerReference w:type="default" r:id="rId7"/>
      <w:pgSz w:w="11906" w:h="16838"/>
      <w:pgMar w:top="2098" w:right="1531" w:bottom="1985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D727" w14:textId="77777777" w:rsidR="0092273B" w:rsidRDefault="0092273B" w:rsidP="009E3C8B">
      <w:r>
        <w:separator/>
      </w:r>
    </w:p>
  </w:endnote>
  <w:endnote w:type="continuationSeparator" w:id="0">
    <w:p w14:paraId="0C5AE14B" w14:textId="77777777" w:rsidR="0092273B" w:rsidRDefault="0092273B" w:rsidP="009E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015086"/>
    </w:sdtPr>
    <w:sdtEndPr>
      <w:rPr>
        <w:rFonts w:asciiTheme="minorEastAsia" w:hAnsiTheme="minorEastAsia"/>
        <w:sz w:val="28"/>
        <w:szCs w:val="28"/>
      </w:rPr>
    </w:sdtEndPr>
    <w:sdtContent>
      <w:p w14:paraId="0F7E1929" w14:textId="77777777" w:rsidR="00000000" w:rsidRDefault="00000000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14:paraId="7397F9BB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5750" w14:textId="77777777" w:rsidR="0092273B" w:rsidRDefault="0092273B" w:rsidP="009E3C8B">
      <w:r>
        <w:separator/>
      </w:r>
    </w:p>
  </w:footnote>
  <w:footnote w:type="continuationSeparator" w:id="0">
    <w:p w14:paraId="249CC936" w14:textId="77777777" w:rsidR="0092273B" w:rsidRDefault="0092273B" w:rsidP="009E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DD0A" w14:textId="77777777" w:rsidR="00000000" w:rsidRDefault="0000000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66"/>
    <w:rsid w:val="003254C0"/>
    <w:rsid w:val="004C6124"/>
    <w:rsid w:val="0092273B"/>
    <w:rsid w:val="009E3C8B"/>
    <w:rsid w:val="00AD4466"/>
    <w:rsid w:val="00BE1AE0"/>
    <w:rsid w:val="00F5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F8C09"/>
  <w15:chartTrackingRefBased/>
  <w15:docId w15:val="{E469CEF7-0705-46C8-9975-2DEB9F2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C8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E3C8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E3C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E3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E3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2024-04-11T06:36:00Z</dcterms:created>
  <dcterms:modified xsi:type="dcterms:W3CDTF">2024-04-11T06:37:00Z</dcterms:modified>
</cp:coreProperties>
</file>