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77B0B" w14:textId="77777777" w:rsidR="00340563" w:rsidRDefault="00000000">
      <w:pPr>
        <w:spacing w:line="46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1</w:t>
      </w:r>
    </w:p>
    <w:p w14:paraId="1E783E6C" w14:textId="77777777" w:rsidR="00340563" w:rsidRDefault="00340563">
      <w:pPr>
        <w:spacing w:line="46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14:paraId="05FF7E85" w14:textId="77777777" w:rsidR="00340563" w:rsidRDefault="00000000">
      <w:pPr>
        <w:spacing w:line="460" w:lineRule="exact"/>
        <w:jc w:val="center"/>
        <w:rPr>
          <w:rFonts w:ascii="Times New Roman" w:hAnsi="Times New Roman" w:cs="Times New Roman"/>
          <w:color w:val="000000" w:themeColor="text1"/>
          <w:w w:val="95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 w:themeColor="text1"/>
          <w:w w:val="95"/>
          <w:sz w:val="44"/>
          <w:szCs w:val="44"/>
        </w:rPr>
        <w:t>永康市国有资本投资控股集团有限公司</w:t>
      </w:r>
      <w:r>
        <w:rPr>
          <w:rFonts w:ascii="Times New Roman" w:eastAsia="方正小标宋简体" w:hAnsi="Times New Roman" w:cs="Times New Roman"/>
          <w:color w:val="000000" w:themeColor="text1"/>
          <w:w w:val="95"/>
          <w:sz w:val="44"/>
          <w:szCs w:val="44"/>
        </w:rPr>
        <w:t>2024</w:t>
      </w:r>
      <w:r>
        <w:rPr>
          <w:rFonts w:ascii="Times New Roman" w:eastAsia="方正小标宋简体" w:hAnsi="Times New Roman" w:cs="Times New Roman"/>
          <w:color w:val="000000" w:themeColor="text1"/>
          <w:w w:val="95"/>
          <w:sz w:val="44"/>
          <w:szCs w:val="44"/>
        </w:rPr>
        <w:t>年度公开招聘国企员工计划表</w:t>
      </w:r>
    </w:p>
    <w:tbl>
      <w:tblPr>
        <w:tblW w:w="13800" w:type="dxa"/>
        <w:tblInd w:w="-28" w:type="dxa"/>
        <w:tblLayout w:type="fixed"/>
        <w:tblLook w:val="04A0" w:firstRow="1" w:lastRow="0" w:firstColumn="1" w:lastColumn="0" w:noHBand="0" w:noVBand="1"/>
      </w:tblPr>
      <w:tblGrid>
        <w:gridCol w:w="676"/>
        <w:gridCol w:w="1262"/>
        <w:gridCol w:w="765"/>
        <w:gridCol w:w="585"/>
        <w:gridCol w:w="1260"/>
        <w:gridCol w:w="1245"/>
        <w:gridCol w:w="1813"/>
        <w:gridCol w:w="1481"/>
        <w:gridCol w:w="2300"/>
        <w:gridCol w:w="2413"/>
      </w:tblGrid>
      <w:tr w:rsidR="00340563" w14:paraId="7DCD3512" w14:textId="77777777">
        <w:trPr>
          <w:trHeight w:val="9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A55A28" w14:textId="77777777" w:rsidR="00340563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lang w:bidi="ar"/>
              </w:rPr>
              <w:t>序</w:t>
            </w:r>
          </w:p>
          <w:p w14:paraId="23807FF5" w14:textId="77777777" w:rsidR="00340563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lang w:bidi="ar"/>
              </w:rPr>
              <w:t>号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B9A22A" w14:textId="77777777" w:rsidR="00340563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ED5A9" w14:textId="77777777" w:rsidR="00340563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lang w:bidi="ar"/>
              </w:rPr>
              <w:t>招聘</w:t>
            </w:r>
          </w:p>
          <w:p w14:paraId="29A79B46" w14:textId="77777777" w:rsidR="00340563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lang w:bidi="ar"/>
              </w:rPr>
              <w:t>人数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C8EF8" w14:textId="77777777" w:rsidR="00340563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lang w:bidi="ar"/>
              </w:rPr>
              <w:t>性</w:t>
            </w:r>
          </w:p>
          <w:p w14:paraId="7D057EF5" w14:textId="77777777" w:rsidR="00340563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lang w:bidi="ar"/>
              </w:rPr>
              <w:t>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4660D" w14:textId="77777777" w:rsidR="00340563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BF40A" w14:textId="77777777" w:rsidR="00340563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lang w:bidi="ar"/>
              </w:rPr>
              <w:t>年龄</w:t>
            </w:r>
          </w:p>
          <w:p w14:paraId="183DEC04" w14:textId="77777777" w:rsidR="00340563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lang w:bidi="ar"/>
              </w:rPr>
              <w:t>要求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41AC4" w14:textId="77777777" w:rsidR="00340563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lang w:bidi="ar"/>
              </w:rPr>
              <w:t>学历</w:t>
            </w:r>
          </w:p>
          <w:p w14:paraId="3ED3855B" w14:textId="77777777" w:rsidR="00340563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lang w:bidi="ar"/>
              </w:rPr>
              <w:t>要求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AFB7B8" w14:textId="77777777" w:rsidR="00340563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27E883" w14:textId="77777777" w:rsidR="00340563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lang w:bidi="ar"/>
              </w:rPr>
              <w:t>职称要求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0F94D2" w14:textId="77777777" w:rsidR="00340563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lang w:bidi="ar"/>
              </w:rPr>
              <w:t>岗位能力要求</w:t>
            </w:r>
          </w:p>
        </w:tc>
      </w:tr>
      <w:tr w:rsidR="00340563" w14:paraId="1A3B4609" w14:textId="77777777">
        <w:trPr>
          <w:trHeight w:hRule="exact" w:val="344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EC40" w14:textId="77777777" w:rsidR="00340563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bidi="ar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1EB5" w14:textId="77777777" w:rsidR="00340563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财务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B5DC" w14:textId="77777777" w:rsidR="00340563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83EC" w14:textId="77777777" w:rsidR="00340563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EE1F" w14:textId="77777777" w:rsidR="00340563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不限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D8A0" w14:textId="77777777" w:rsidR="00340563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35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6943" w14:textId="77777777" w:rsidR="00340563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大学本科及以上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01FD" w14:textId="77777777" w:rsidR="00340563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专业不限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07CC" w14:textId="77777777" w:rsidR="00340563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中级会计师及以上职称或注册会计师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027E" w14:textId="77777777" w:rsidR="00340563" w:rsidRDefault="00000000">
            <w:pPr>
              <w:widowControl/>
              <w:numPr>
                <w:ilvl w:val="0"/>
                <w:numId w:val="2"/>
              </w:numPr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具有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年及以上的财务相关工作经验，能熟练运用财务软件；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 xml:space="preserve">                               2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、工作责任心强，善于沟通。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 xml:space="preserve">                      </w:t>
            </w:r>
          </w:p>
        </w:tc>
      </w:tr>
    </w:tbl>
    <w:p w14:paraId="1A6F3FA1" w14:textId="4B0EB736" w:rsidR="00340563" w:rsidRDefault="00340563" w:rsidP="004F5C20">
      <w:pPr>
        <w:snapToGrid w:val="0"/>
        <w:spacing w:line="62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sectPr w:rsidR="00340563" w:rsidSect="00077A20">
      <w:footerReference w:type="even" r:id="rId8"/>
      <w:footerReference w:type="default" r:id="rId9"/>
      <w:pgSz w:w="16838" w:h="11906" w:orient="landscape"/>
      <w:pgMar w:top="1588" w:right="1588" w:bottom="1588" w:left="1588" w:header="851" w:footer="1134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E932D7" w14:textId="77777777" w:rsidR="00077A20" w:rsidRDefault="00077A20">
      <w:r>
        <w:separator/>
      </w:r>
    </w:p>
  </w:endnote>
  <w:endnote w:type="continuationSeparator" w:id="0">
    <w:p w14:paraId="61924436" w14:textId="77777777" w:rsidR="00077A20" w:rsidRDefault="0007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BB25EEC7-A5DA-48AA-853E-FC59B6487F1A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796C66B0-220B-4D4D-8164-E8ED5C2CF4A0}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A75B9" w14:textId="636D678F" w:rsidR="00340563" w:rsidRDefault="00000000">
    <w:pPr>
      <w:pStyle w:val="a4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 PAGE </w:instrText>
    </w:r>
    <w:r w:rsidR="004F5C20">
      <w:fldChar w:fldCharType="separate"/>
    </w:r>
    <w:r w:rsidR="004F5C20">
      <w:rPr>
        <w:rStyle w:val="a8"/>
        <w:noProof/>
      </w:rPr>
      <w:t>- 1 -</w:t>
    </w:r>
    <w:r>
      <w:fldChar w:fldCharType="end"/>
    </w:r>
  </w:p>
  <w:p w14:paraId="47630F1A" w14:textId="77777777" w:rsidR="00340563" w:rsidRDefault="0034056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38D983" w14:textId="77777777" w:rsidR="00340563" w:rsidRDefault="00000000">
    <w:pPr>
      <w:pStyle w:val="a4"/>
      <w:ind w:right="360"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35F177" wp14:editId="107D415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416625" w14:textId="77777777" w:rsidR="00340563" w:rsidRDefault="00000000">
                          <w:pPr>
                            <w:pStyle w:val="a4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35F17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75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1416625" w14:textId="77777777" w:rsidR="00340563" w:rsidRDefault="00000000">
                    <w:pPr>
                      <w:pStyle w:val="a4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FF91B4" w14:textId="77777777" w:rsidR="00077A20" w:rsidRDefault="00077A20">
      <w:r>
        <w:separator/>
      </w:r>
    </w:p>
  </w:footnote>
  <w:footnote w:type="continuationSeparator" w:id="0">
    <w:p w14:paraId="23CAED1A" w14:textId="77777777" w:rsidR="00077A20" w:rsidRDefault="00077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09C7DB"/>
    <w:multiLevelType w:val="multilevel"/>
    <w:tmpl w:val="1909C7DB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5F630CB6"/>
    <w:multiLevelType w:val="singleLevel"/>
    <w:tmpl w:val="5F630CB6"/>
    <w:lvl w:ilvl="0">
      <w:start w:val="1"/>
      <w:numFmt w:val="decimal"/>
      <w:suff w:val="nothing"/>
      <w:lvlText w:val="%1、"/>
      <w:lvlJc w:val="left"/>
    </w:lvl>
  </w:abstractNum>
  <w:num w:numId="1" w16cid:durableId="1395005013">
    <w:abstractNumId w:val="0"/>
  </w:num>
  <w:num w:numId="2" w16cid:durableId="1746225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JmM2EzMDNlNDAyNjhhMGQzYzkxZDAwNWUxODQ1NjkifQ=="/>
  </w:docVars>
  <w:rsids>
    <w:rsidRoot w:val="4F92705D"/>
    <w:rsid w:val="DFFD0123"/>
    <w:rsid w:val="FFBF1199"/>
    <w:rsid w:val="00077A20"/>
    <w:rsid w:val="001911CD"/>
    <w:rsid w:val="00215AA4"/>
    <w:rsid w:val="00340563"/>
    <w:rsid w:val="004F5C20"/>
    <w:rsid w:val="01DD7B02"/>
    <w:rsid w:val="02380E83"/>
    <w:rsid w:val="04900156"/>
    <w:rsid w:val="0549003C"/>
    <w:rsid w:val="063127B9"/>
    <w:rsid w:val="063E5C26"/>
    <w:rsid w:val="079C4655"/>
    <w:rsid w:val="08A51890"/>
    <w:rsid w:val="08EC0C19"/>
    <w:rsid w:val="0989095B"/>
    <w:rsid w:val="0B364C63"/>
    <w:rsid w:val="0B90209F"/>
    <w:rsid w:val="0BAB339E"/>
    <w:rsid w:val="0C466431"/>
    <w:rsid w:val="0CF4009D"/>
    <w:rsid w:val="0CF462EF"/>
    <w:rsid w:val="0E146C48"/>
    <w:rsid w:val="0E2C703F"/>
    <w:rsid w:val="0F6C527D"/>
    <w:rsid w:val="0F8D6D9D"/>
    <w:rsid w:val="0F92318C"/>
    <w:rsid w:val="1068327B"/>
    <w:rsid w:val="123951BC"/>
    <w:rsid w:val="13873A19"/>
    <w:rsid w:val="144813FA"/>
    <w:rsid w:val="147144F6"/>
    <w:rsid w:val="155F78E3"/>
    <w:rsid w:val="166B5873"/>
    <w:rsid w:val="16C238E3"/>
    <w:rsid w:val="1731494B"/>
    <w:rsid w:val="193079B8"/>
    <w:rsid w:val="1A81045C"/>
    <w:rsid w:val="1B1069E9"/>
    <w:rsid w:val="1B2D1349"/>
    <w:rsid w:val="1C8925AF"/>
    <w:rsid w:val="1CB93479"/>
    <w:rsid w:val="1D527708"/>
    <w:rsid w:val="1DA948D0"/>
    <w:rsid w:val="1DCC52FF"/>
    <w:rsid w:val="1DEA7E9E"/>
    <w:rsid w:val="1DF72992"/>
    <w:rsid w:val="1E20045D"/>
    <w:rsid w:val="1E450758"/>
    <w:rsid w:val="1E4A5D6E"/>
    <w:rsid w:val="1E806E06"/>
    <w:rsid w:val="1F1541C9"/>
    <w:rsid w:val="1FDC21BA"/>
    <w:rsid w:val="208324A5"/>
    <w:rsid w:val="208A1CE1"/>
    <w:rsid w:val="20C869BE"/>
    <w:rsid w:val="214A4F20"/>
    <w:rsid w:val="21565CEC"/>
    <w:rsid w:val="21B60677"/>
    <w:rsid w:val="223B181C"/>
    <w:rsid w:val="225D059F"/>
    <w:rsid w:val="228721C8"/>
    <w:rsid w:val="23B00D6A"/>
    <w:rsid w:val="25227A45"/>
    <w:rsid w:val="26747E2C"/>
    <w:rsid w:val="26825348"/>
    <w:rsid w:val="26BC79F3"/>
    <w:rsid w:val="287D0C17"/>
    <w:rsid w:val="2916341D"/>
    <w:rsid w:val="29513228"/>
    <w:rsid w:val="2A1B4214"/>
    <w:rsid w:val="2A3B1884"/>
    <w:rsid w:val="2ADE440E"/>
    <w:rsid w:val="2DC1677B"/>
    <w:rsid w:val="2F9432ED"/>
    <w:rsid w:val="300E30A0"/>
    <w:rsid w:val="306058C5"/>
    <w:rsid w:val="30F37424"/>
    <w:rsid w:val="32DF4BE0"/>
    <w:rsid w:val="33685917"/>
    <w:rsid w:val="35E37265"/>
    <w:rsid w:val="36DE124F"/>
    <w:rsid w:val="37A335EE"/>
    <w:rsid w:val="37FF5550"/>
    <w:rsid w:val="381E640A"/>
    <w:rsid w:val="388E5A81"/>
    <w:rsid w:val="38930833"/>
    <w:rsid w:val="389C3213"/>
    <w:rsid w:val="38C16A18"/>
    <w:rsid w:val="390908A8"/>
    <w:rsid w:val="3B8E11B4"/>
    <w:rsid w:val="3BB13F6D"/>
    <w:rsid w:val="3C044914"/>
    <w:rsid w:val="3C352EF4"/>
    <w:rsid w:val="3D2139CC"/>
    <w:rsid w:val="3E0C099D"/>
    <w:rsid w:val="3FB76CDC"/>
    <w:rsid w:val="3FFB0CD3"/>
    <w:rsid w:val="400517EB"/>
    <w:rsid w:val="409969B6"/>
    <w:rsid w:val="40DE0554"/>
    <w:rsid w:val="411117B1"/>
    <w:rsid w:val="419538BE"/>
    <w:rsid w:val="419B0812"/>
    <w:rsid w:val="424E557E"/>
    <w:rsid w:val="42DF6B1E"/>
    <w:rsid w:val="43465657"/>
    <w:rsid w:val="4450680E"/>
    <w:rsid w:val="45126D36"/>
    <w:rsid w:val="45137ED3"/>
    <w:rsid w:val="453A55DD"/>
    <w:rsid w:val="45504D86"/>
    <w:rsid w:val="455E655A"/>
    <w:rsid w:val="45E2650C"/>
    <w:rsid w:val="45F53EFA"/>
    <w:rsid w:val="46A27FF9"/>
    <w:rsid w:val="4726710D"/>
    <w:rsid w:val="48DF771D"/>
    <w:rsid w:val="495E2C9C"/>
    <w:rsid w:val="4965260E"/>
    <w:rsid w:val="498A5B92"/>
    <w:rsid w:val="49B80F8C"/>
    <w:rsid w:val="4A1A2C1F"/>
    <w:rsid w:val="4A41792C"/>
    <w:rsid w:val="4A574F1E"/>
    <w:rsid w:val="4BB328F5"/>
    <w:rsid w:val="4CCB3778"/>
    <w:rsid w:val="4D0A29E9"/>
    <w:rsid w:val="4D555C7D"/>
    <w:rsid w:val="4DF23BA9"/>
    <w:rsid w:val="4E90030C"/>
    <w:rsid w:val="4EBC3D25"/>
    <w:rsid w:val="4F846A83"/>
    <w:rsid w:val="4F92705D"/>
    <w:rsid w:val="4FCE41A2"/>
    <w:rsid w:val="511C0336"/>
    <w:rsid w:val="519B0A5A"/>
    <w:rsid w:val="528905C0"/>
    <w:rsid w:val="529B2081"/>
    <w:rsid w:val="536F244F"/>
    <w:rsid w:val="537C2B0A"/>
    <w:rsid w:val="53807561"/>
    <w:rsid w:val="53D93B68"/>
    <w:rsid w:val="54D97701"/>
    <w:rsid w:val="54E72A6B"/>
    <w:rsid w:val="550541C2"/>
    <w:rsid w:val="55F50B10"/>
    <w:rsid w:val="56455240"/>
    <w:rsid w:val="56FA7F56"/>
    <w:rsid w:val="5A9B74F7"/>
    <w:rsid w:val="5AB46C0D"/>
    <w:rsid w:val="5C6A06A1"/>
    <w:rsid w:val="5CFE735E"/>
    <w:rsid w:val="5D8E535F"/>
    <w:rsid w:val="5EAF2DD4"/>
    <w:rsid w:val="5F061262"/>
    <w:rsid w:val="5F20695E"/>
    <w:rsid w:val="5F317DA1"/>
    <w:rsid w:val="611C629D"/>
    <w:rsid w:val="611D0AE5"/>
    <w:rsid w:val="613D7E05"/>
    <w:rsid w:val="63CD05A1"/>
    <w:rsid w:val="64073CB6"/>
    <w:rsid w:val="644F2D7B"/>
    <w:rsid w:val="650B1326"/>
    <w:rsid w:val="65E6266A"/>
    <w:rsid w:val="66666A8A"/>
    <w:rsid w:val="66C51A03"/>
    <w:rsid w:val="66E32877"/>
    <w:rsid w:val="674F0AFE"/>
    <w:rsid w:val="67E4410B"/>
    <w:rsid w:val="69D51AD4"/>
    <w:rsid w:val="69FD532A"/>
    <w:rsid w:val="6A0740E0"/>
    <w:rsid w:val="6A3D5EAC"/>
    <w:rsid w:val="6A8B6AC0"/>
    <w:rsid w:val="6AB61CB5"/>
    <w:rsid w:val="6BB838E4"/>
    <w:rsid w:val="6BC03269"/>
    <w:rsid w:val="6BD3071E"/>
    <w:rsid w:val="6CC16FAD"/>
    <w:rsid w:val="6CC911AD"/>
    <w:rsid w:val="6CF856AF"/>
    <w:rsid w:val="6DB53A44"/>
    <w:rsid w:val="6E2064EA"/>
    <w:rsid w:val="6E3D6375"/>
    <w:rsid w:val="6E4639F8"/>
    <w:rsid w:val="6E4C6C13"/>
    <w:rsid w:val="6E873A42"/>
    <w:rsid w:val="72AF6D16"/>
    <w:rsid w:val="732301DD"/>
    <w:rsid w:val="734E622F"/>
    <w:rsid w:val="738B1BBC"/>
    <w:rsid w:val="740F08C1"/>
    <w:rsid w:val="74556A5C"/>
    <w:rsid w:val="75475CD9"/>
    <w:rsid w:val="757C65FE"/>
    <w:rsid w:val="757F20E7"/>
    <w:rsid w:val="75AE4FEE"/>
    <w:rsid w:val="75D7046A"/>
    <w:rsid w:val="75E4460C"/>
    <w:rsid w:val="76A35191"/>
    <w:rsid w:val="76A500BF"/>
    <w:rsid w:val="76E3277B"/>
    <w:rsid w:val="7702378C"/>
    <w:rsid w:val="770E2F52"/>
    <w:rsid w:val="77972F48"/>
    <w:rsid w:val="788C4E4B"/>
    <w:rsid w:val="79227BA4"/>
    <w:rsid w:val="7A1E34AC"/>
    <w:rsid w:val="7B951057"/>
    <w:rsid w:val="7C6D69AF"/>
    <w:rsid w:val="7C8D4919"/>
    <w:rsid w:val="7E633B84"/>
    <w:rsid w:val="7F131848"/>
    <w:rsid w:val="7F336716"/>
    <w:rsid w:val="7F77F8BD"/>
    <w:rsid w:val="7FD53156"/>
    <w:rsid w:val="7FEB1F45"/>
    <w:rsid w:val="7FFBA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08F180"/>
  <w15:docId w15:val="{D80F7856-4632-479A-AADE-48E041C8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page number"/>
    <w:qFormat/>
    <w:rPr>
      <w:rFonts w:cs="Times New Roman"/>
    </w:rPr>
  </w:style>
  <w:style w:type="character" w:styleId="a9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你可真下饭</dc:creator>
  <cp:lastModifiedBy>萌猫 御宅</cp:lastModifiedBy>
  <cp:revision>3</cp:revision>
  <cp:lastPrinted>2024-04-09T13:42:00Z</cp:lastPrinted>
  <dcterms:created xsi:type="dcterms:W3CDTF">2023-02-21T07:55:00Z</dcterms:created>
  <dcterms:modified xsi:type="dcterms:W3CDTF">2024-04-10T12:33:00Z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8A865A3209264F02884D82CA943E41B2</vt:lpwstr>
  </property>
</Properties>
</file>