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bidi="ar"/>
        </w:rPr>
        <w:t>附件2：</w:t>
      </w:r>
    </w:p>
    <w:p>
      <w:pPr>
        <w:spacing w:line="30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4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bidi="ar"/>
        </w:rPr>
        <w:t>公安县教育系统2024年公开选调工作人员报名表</w:t>
      </w:r>
    </w:p>
    <w:p>
      <w:pPr>
        <w:spacing w:line="30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4"/>
        <w:gridCol w:w="567"/>
        <w:gridCol w:w="567"/>
        <w:gridCol w:w="283"/>
        <w:gridCol w:w="425"/>
        <w:gridCol w:w="1276"/>
        <w:gridCol w:w="851"/>
        <w:gridCol w:w="200"/>
        <w:gridCol w:w="367"/>
        <w:gridCol w:w="567"/>
        <w:gridCol w:w="85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  <w:r>
              <w:rPr>
                <w:rFonts w:hint="eastAsia" w:ascii="仿宋_GB2312" w:hAnsi="Arial" w:eastAsia="宋体" w:cs="Arial"/>
                <w:color w:val="000000"/>
                <w:sz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  <w:r>
              <w:rPr>
                <w:rFonts w:hint="eastAsia" w:ascii="仿宋_GB2312" w:hAnsi="Arial" w:eastAsia="宋体" w:cs="Arial"/>
                <w:color w:val="000000"/>
                <w:sz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出生年月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9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政治面貌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专业技术职务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岗位等级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参加工作时间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公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安县入职时间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健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康</w:t>
            </w: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状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况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联系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身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份证号码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教  育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毕业院校系及专业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最  高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 xml:space="preserve">学 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毕业院校系及专业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现工作单位及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职务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拟申报单位及岗位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spacing w:line="300" w:lineRule="exact"/>
              <w:ind w:firstLine="100" w:firstLineChars="50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(从高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中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填起)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spacing w:line="300" w:lineRule="exact"/>
              <w:ind w:firstLine="440" w:firstLineChars="200"/>
              <w:rPr>
                <w:rFonts w:ascii="仿宋_GB2312" w:hAnsi="宋体" w:eastAsia="宋体" w:cs="宋体"/>
                <w:sz w:val="22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42"/>
        <w:gridCol w:w="330"/>
        <w:gridCol w:w="608"/>
        <w:gridCol w:w="765"/>
        <w:gridCol w:w="409"/>
        <w:gridCol w:w="677"/>
        <w:gridCol w:w="286"/>
        <w:gridCol w:w="1373"/>
        <w:gridCol w:w="1269"/>
        <w:gridCol w:w="10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年</w:t>
            </w:r>
            <w:r>
              <w:rPr>
                <w:rFonts w:ascii="仿宋_GB2312" w:hAnsi="Calibri" w:eastAsia="宋体" w:cs="Times New Roman"/>
                <w:sz w:val="22"/>
              </w:rPr>
              <w:t>度考</w:t>
            </w:r>
            <w:r>
              <w:rPr>
                <w:rFonts w:hint="eastAsia" w:ascii="仿宋_GB2312" w:hAnsi="Calibri" w:eastAsia="宋体" w:cs="Times New Roman"/>
                <w:sz w:val="22"/>
              </w:rPr>
              <w:t>核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2021年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2022年</w:t>
            </w: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2023年</w:t>
            </w: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况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spacing w:line="300" w:lineRule="exact"/>
              <w:ind w:firstLine="72" w:firstLineChars="33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以及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关系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与本人关系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姓 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出生年月</w:t>
            </w: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政治面貌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工作单位及职务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个人申请签字</w:t>
            </w:r>
          </w:p>
        </w:tc>
        <w:tc>
          <w:tcPr>
            <w:tcW w:w="8235" w:type="dxa"/>
            <w:gridSpan w:val="11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学校审核推荐意见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5154" w:firstLineChars="2343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（盖章）</w:t>
            </w:r>
          </w:p>
          <w:p>
            <w:pPr>
              <w:spacing w:line="300" w:lineRule="exact"/>
              <w:ind w:firstLine="440" w:firstLineChars="2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校长签字：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中心学校审核推荐意见</w:t>
            </w:r>
          </w:p>
        </w:tc>
        <w:tc>
          <w:tcPr>
            <w:tcW w:w="8235" w:type="dxa"/>
            <w:gridSpan w:val="11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5302" w:firstLineChars="241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 xml:space="preserve">（盖章）   </w:t>
            </w:r>
          </w:p>
          <w:p>
            <w:pPr>
              <w:spacing w:line="300" w:lineRule="exact"/>
              <w:ind w:firstLine="440" w:firstLineChars="2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校长签字：                              年      月      日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YWY2Nzk0YzRmMDQ1NThkY2FmYzA3YWU3NTZiZWYifQ=="/>
  </w:docVars>
  <w:rsids>
    <w:rsidRoot w:val="00286B53"/>
    <w:rsid w:val="000465F4"/>
    <w:rsid w:val="000F310A"/>
    <w:rsid w:val="00121C31"/>
    <w:rsid w:val="001809B5"/>
    <w:rsid w:val="00286B53"/>
    <w:rsid w:val="00402FF9"/>
    <w:rsid w:val="00696436"/>
    <w:rsid w:val="007338A9"/>
    <w:rsid w:val="007464D9"/>
    <w:rsid w:val="008426B1"/>
    <w:rsid w:val="00862FBE"/>
    <w:rsid w:val="009A3311"/>
    <w:rsid w:val="00AB06AE"/>
    <w:rsid w:val="00D83B9C"/>
    <w:rsid w:val="00DE0618"/>
    <w:rsid w:val="00E10E68"/>
    <w:rsid w:val="1FD315F8"/>
    <w:rsid w:val="47F25384"/>
    <w:rsid w:val="54A75C7D"/>
    <w:rsid w:val="6B740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2024-03-27T06:25:00Z</dcterms:created>
  <dc:creator>Administrator</dc:creator>
  <cp:lastModifiedBy>。</cp:lastModifiedBy>
  <dcterms:modified xsi:type="dcterms:W3CDTF">2024-04-10T03:00:42Z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1B4BE2E7FC294969BFD9DA11FDAE2844_13</vt:lpwstr>
  </property>
</Properties>
</file>