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/>
          <w:b/>
          <w:bCs/>
          <w:color w:val="000000"/>
          <w:w w:val="6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000000"/>
          <w:w w:val="66"/>
          <w:sz w:val="32"/>
          <w:szCs w:val="32"/>
          <w:lang w:val="en-US" w:eastAsia="zh-CN"/>
        </w:rPr>
        <w:t>附件1</w:t>
      </w:r>
    </w:p>
    <w:p>
      <w:pPr>
        <w:spacing w:line="440" w:lineRule="exact"/>
        <w:jc w:val="center"/>
        <w:rPr>
          <w:rFonts w:cs="Times New Roman"/>
          <w:b/>
          <w:bCs/>
          <w:color w:val="000000"/>
          <w:w w:val="66"/>
          <w:sz w:val="44"/>
          <w:szCs w:val="44"/>
        </w:rPr>
      </w:pPr>
      <w:r>
        <w:rPr>
          <w:rFonts w:hint="eastAsia"/>
          <w:b/>
          <w:bCs/>
          <w:color w:val="000000"/>
          <w:w w:val="66"/>
          <w:sz w:val="44"/>
          <w:szCs w:val="44"/>
          <w:lang w:val="en-US" w:eastAsia="zh-CN"/>
        </w:rPr>
        <w:t>迁西县</w:t>
      </w:r>
      <w:r>
        <w:rPr>
          <w:b/>
          <w:bCs/>
          <w:color w:val="000000"/>
          <w:w w:val="66"/>
          <w:sz w:val="44"/>
          <w:szCs w:val="44"/>
        </w:rPr>
        <w:t>20</w:t>
      </w:r>
      <w:r>
        <w:rPr>
          <w:rFonts w:hint="eastAsia"/>
          <w:b/>
          <w:bCs/>
          <w:color w:val="000000"/>
          <w:w w:val="66"/>
          <w:sz w:val="44"/>
          <w:szCs w:val="44"/>
        </w:rPr>
        <w:t>2</w:t>
      </w:r>
      <w:r>
        <w:rPr>
          <w:rFonts w:hint="eastAsia"/>
          <w:b/>
          <w:bCs/>
          <w:color w:val="000000"/>
          <w:w w:val="66"/>
          <w:sz w:val="44"/>
          <w:szCs w:val="44"/>
          <w:lang w:val="en-US" w:eastAsia="zh-CN"/>
        </w:rPr>
        <w:t>4</w:t>
      </w:r>
      <w:r>
        <w:rPr>
          <w:rFonts w:hint="eastAsia"/>
          <w:b/>
          <w:bCs/>
          <w:color w:val="000000"/>
          <w:w w:val="66"/>
          <w:sz w:val="44"/>
          <w:szCs w:val="44"/>
        </w:rPr>
        <w:t>年公开招聘</w:t>
      </w:r>
      <w:r>
        <w:rPr>
          <w:rFonts w:hint="eastAsia"/>
          <w:b/>
          <w:bCs/>
          <w:color w:val="000000"/>
          <w:w w:val="66"/>
          <w:sz w:val="44"/>
          <w:szCs w:val="44"/>
          <w:lang w:val="en-US" w:eastAsia="zh-CN"/>
        </w:rPr>
        <w:t>留置场所看护</w:t>
      </w:r>
      <w:r>
        <w:rPr>
          <w:rFonts w:hint="eastAsia"/>
          <w:b/>
          <w:bCs/>
          <w:color w:val="000000"/>
          <w:w w:val="66"/>
          <w:sz w:val="44"/>
          <w:szCs w:val="44"/>
        </w:rPr>
        <w:t>人员报名审核表</w:t>
      </w:r>
    </w:p>
    <w:p>
      <w:pPr>
        <w:spacing w:line="320" w:lineRule="exact"/>
        <w:jc w:val="center"/>
        <w:rPr>
          <w:rFonts w:ascii="仿宋" w:hAnsi="仿宋" w:eastAsia="仿宋" w:cs="Times New Roman"/>
          <w:color w:val="000000"/>
        </w:rPr>
      </w:pPr>
    </w:p>
    <w:tbl>
      <w:tblPr>
        <w:tblStyle w:val="3"/>
        <w:tblW w:w="8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5"/>
        <w:gridCol w:w="131"/>
        <w:gridCol w:w="508"/>
        <w:gridCol w:w="583"/>
        <w:gridCol w:w="285"/>
        <w:gridCol w:w="729"/>
        <w:gridCol w:w="321"/>
        <w:gridCol w:w="960"/>
        <w:gridCol w:w="210"/>
        <w:gridCol w:w="720"/>
        <w:gridCol w:w="656"/>
        <w:gridCol w:w="469"/>
        <w:gridCol w:w="30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1" w:firstLineChars="5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 名</w:t>
            </w: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1" w:firstLineChars="5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照  片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（自行粘贴）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 别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1" w:firstLineChars="5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身份证号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现居住地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到门牌号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）</w:t>
            </w:r>
          </w:p>
        </w:tc>
        <w:tc>
          <w:tcPr>
            <w:tcW w:w="49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籍  贯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  历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  业</w:t>
            </w: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  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毕业院校及毕业时间</w:t>
            </w:r>
          </w:p>
        </w:tc>
        <w:tc>
          <w:tcPr>
            <w:tcW w:w="3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报考岗位</w:t>
            </w:r>
          </w:p>
        </w:tc>
        <w:tc>
          <w:tcPr>
            <w:tcW w:w="7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本人联系电话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紧急</w:t>
            </w:r>
            <w:r>
              <w:rPr>
                <w:rFonts w:hint="eastAsia" w:ascii="黑体" w:hAnsi="黑体" w:eastAsia="黑体" w:cs="黑体"/>
                <w:color w:val="000000"/>
              </w:rPr>
              <w:t>联系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人</w:t>
            </w:r>
            <w:r>
              <w:rPr>
                <w:rFonts w:hint="eastAsia" w:ascii="黑体" w:hAnsi="黑体" w:eastAsia="黑体" w:cs="黑体"/>
                <w:color w:val="000000"/>
              </w:rPr>
              <w:t>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学习工作简历（从初中开始）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自何年何月</w:t>
            </w: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1" w:firstLineChars="5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至何年何月</w:t>
            </w:r>
          </w:p>
        </w:tc>
        <w:tc>
          <w:tcPr>
            <w:tcW w:w="3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1" w:firstLineChars="5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在何处学习（工作）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1" w:firstLineChars="50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3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44"/>
                <w:szCs w:val="44"/>
              </w:rPr>
            </w:pPr>
          </w:p>
        </w:tc>
        <w:tc>
          <w:tcPr>
            <w:tcW w:w="3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44"/>
                <w:szCs w:val="4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76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</w:rPr>
              <w:t>以</w:t>
            </w: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lang w:val="en-US" w:eastAsia="zh-CN"/>
              </w:rPr>
              <w:t>下</w:t>
            </w: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</w:rPr>
              <w:t>内容由报名</w:t>
            </w: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  <w:lang w:val="en-US" w:eastAsia="zh-CN"/>
              </w:rPr>
              <w:t>审核工作</w:t>
            </w:r>
            <w:r>
              <w:rPr>
                <w:rFonts w:hint="eastAsia" w:ascii="黑体" w:hAnsi="黑体" w:eastAsia="黑体" w:cs="Times New Roman"/>
                <w:b/>
                <w:color w:val="000000"/>
                <w:sz w:val="30"/>
                <w:szCs w:val="30"/>
              </w:rPr>
              <w:t>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4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语言表达能力测试</w:t>
            </w:r>
          </w:p>
        </w:tc>
        <w:tc>
          <w:tcPr>
            <w:tcW w:w="1507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合格</w:t>
            </w:r>
            <w:r>
              <w:rPr>
                <w:rFonts w:hint="eastAsia" w:ascii="仿宋" w:hAnsi="仿宋" w:eastAsia="仿宋" w:cs="Times New Roman"/>
                <w:color w:val="000000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不合格□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  <w:lang w:val="en-US" w:eastAsia="zh-CN"/>
              </w:rPr>
              <w:t>测试人</w:t>
            </w:r>
            <w:r>
              <w:rPr>
                <w:rFonts w:hint="eastAsia" w:ascii="仿宋" w:hAnsi="仿宋" w:eastAsia="仿宋" w:cs="Times New Roman"/>
                <w:color w:val="000000"/>
              </w:rPr>
              <w:t>签字：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身 高</w:t>
            </w:r>
          </w:p>
        </w:tc>
        <w:tc>
          <w:tcPr>
            <w:tcW w:w="137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</w:rPr>
              <w:t>C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3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合格□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4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507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u w:val="single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u w:val="single"/>
              </w:rPr>
            </w:pPr>
          </w:p>
        </w:tc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测量人签字：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369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初审</w:t>
            </w:r>
            <w:r>
              <w:rPr>
                <w:rFonts w:hint="eastAsia" w:ascii="仿宋" w:hAnsi="仿宋" w:eastAsia="仿宋" w:cs="仿宋"/>
                <w:color w:val="000000"/>
              </w:rPr>
              <w:t>意见：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  <w:u w:val="single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签字：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</w:rPr>
              <w:t>年</w:t>
            </w:r>
            <w:r>
              <w:rPr>
                <w:rFonts w:ascii="仿宋" w:hAnsi="仿宋" w:eastAsia="仿宋" w:cs="仿宋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月</w:t>
            </w:r>
            <w:r>
              <w:rPr>
                <w:rFonts w:ascii="仿宋" w:hAnsi="仿宋" w:eastAsia="仿宋" w:cs="仿宋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日</w:t>
            </w:r>
          </w:p>
        </w:tc>
        <w:tc>
          <w:tcPr>
            <w:tcW w:w="487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复审</w:t>
            </w:r>
            <w:r>
              <w:rPr>
                <w:rFonts w:hint="eastAsia" w:ascii="仿宋" w:hAnsi="仿宋" w:eastAsia="仿宋" w:cs="仿宋"/>
                <w:color w:val="000000"/>
              </w:rPr>
              <w:t>意见：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</w:rPr>
              <w:t>签字：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</w:rPr>
              <w:t>年</w:t>
            </w:r>
            <w:r>
              <w:rPr>
                <w:rFonts w:ascii="仿宋" w:hAnsi="仿宋" w:eastAsia="仿宋" w:cs="仿宋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月</w:t>
            </w:r>
            <w:r>
              <w:rPr>
                <w:rFonts w:ascii="仿宋" w:hAnsi="仿宋" w:eastAsia="仿宋" w:cs="仿宋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日</w:t>
            </w:r>
          </w:p>
          <w:p>
            <w:pPr>
              <w:spacing w:line="2763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</w:t>
            </w:r>
            <w:r>
              <w:rPr>
                <w:rFonts w:ascii="仿宋" w:hAnsi="仿宋" w:eastAsia="仿宋" w:cs="仿宋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月</w:t>
            </w:r>
            <w:r>
              <w:rPr>
                <w:rFonts w:ascii="仿宋" w:hAnsi="仿宋" w:eastAsia="仿宋" w:cs="仿宋"/>
                <w:color w:val="00000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/>
        </w:rPr>
        <w:t>注：照片须与提交的照片同版同底。</w:t>
      </w:r>
      <w:r>
        <w:rPr>
          <w:rFonts w:ascii="仿宋" w:hAnsi="仿宋" w:eastAsia="仿宋" w:cs="仿宋"/>
          <w:color w:val="000000"/>
        </w:rPr>
        <w:t xml:space="preserve"> </w:t>
      </w:r>
    </w:p>
    <w:sectPr>
      <w:footerReference r:id="rId3" w:type="default"/>
      <w:footerReference r:id="rId4" w:type="even"/>
      <w:pgSz w:w="11906" w:h="16838"/>
      <w:pgMar w:top="1587" w:right="1474" w:bottom="1587" w:left="158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0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  <w:lang/>
      </w:rPr>
      <w:t xml:space="preserve"> 1 -</w:t>
    </w:r>
    <w:r>
      <w:rPr>
        <w:sz w:val="32"/>
        <w:szCs w:val="32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32"/>
        <w:szCs w:val="32"/>
      </w:rPr>
    </w:pPr>
    <w:r>
      <w:rPr>
        <w:rFonts w:hint="eastAsia"/>
        <w:sz w:val="32"/>
        <w:szCs w:val="32"/>
      </w:rPr>
      <w:fldChar w:fldCharType="begin"/>
    </w:r>
    <w:r>
      <w:rPr>
        <w:rFonts w:hint="eastAsia"/>
        <w:sz w:val="32"/>
        <w:szCs w:val="32"/>
      </w:rPr>
      <w:instrText xml:space="preserve"> PAGE   \* MERGEFORMAT </w:instrText>
    </w:r>
    <w:r>
      <w:rPr>
        <w:rFonts w:hint="eastAsia"/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  <w:lang/>
      </w:rPr>
      <w:t xml:space="preserve"> 2 -</w:t>
    </w:r>
    <w:r>
      <w:rPr>
        <w:rFonts w:hint="eastAsia"/>
        <w:sz w:val="32"/>
        <w:szCs w:val="3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10"/>
  <w:drawingGridVerticalSpacing w:val="28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D2"/>
    <w:rsid w:val="00003B6F"/>
    <w:rsid w:val="00007F37"/>
    <w:rsid w:val="000107E3"/>
    <w:rsid w:val="000133ED"/>
    <w:rsid w:val="000143F3"/>
    <w:rsid w:val="00016409"/>
    <w:rsid w:val="0002062C"/>
    <w:rsid w:val="0002138A"/>
    <w:rsid w:val="000229D1"/>
    <w:rsid w:val="000335E5"/>
    <w:rsid w:val="00037AE9"/>
    <w:rsid w:val="00037F86"/>
    <w:rsid w:val="0004347D"/>
    <w:rsid w:val="00044F80"/>
    <w:rsid w:val="00045BDD"/>
    <w:rsid w:val="00051160"/>
    <w:rsid w:val="00052508"/>
    <w:rsid w:val="00057B64"/>
    <w:rsid w:val="00063225"/>
    <w:rsid w:val="000666CC"/>
    <w:rsid w:val="00066FE9"/>
    <w:rsid w:val="00070A3D"/>
    <w:rsid w:val="00073CDD"/>
    <w:rsid w:val="00080D64"/>
    <w:rsid w:val="000811D5"/>
    <w:rsid w:val="00082537"/>
    <w:rsid w:val="00090D71"/>
    <w:rsid w:val="00091D2E"/>
    <w:rsid w:val="000A0085"/>
    <w:rsid w:val="000A031F"/>
    <w:rsid w:val="000A07AA"/>
    <w:rsid w:val="000A1C59"/>
    <w:rsid w:val="000A395D"/>
    <w:rsid w:val="000A43AB"/>
    <w:rsid w:val="000A4B39"/>
    <w:rsid w:val="000A7643"/>
    <w:rsid w:val="000A7B2A"/>
    <w:rsid w:val="000B109F"/>
    <w:rsid w:val="000B1AA0"/>
    <w:rsid w:val="000B280F"/>
    <w:rsid w:val="000B7ABE"/>
    <w:rsid w:val="000C039B"/>
    <w:rsid w:val="000C493A"/>
    <w:rsid w:val="000C5E58"/>
    <w:rsid w:val="000C672A"/>
    <w:rsid w:val="000C6EB3"/>
    <w:rsid w:val="000D0419"/>
    <w:rsid w:val="000D1ADE"/>
    <w:rsid w:val="000D1AFE"/>
    <w:rsid w:val="000D3B5F"/>
    <w:rsid w:val="000E0DE0"/>
    <w:rsid w:val="000E1366"/>
    <w:rsid w:val="000E153E"/>
    <w:rsid w:val="000E36AC"/>
    <w:rsid w:val="000E49AA"/>
    <w:rsid w:val="000E4CAF"/>
    <w:rsid w:val="000E52F9"/>
    <w:rsid w:val="000E560E"/>
    <w:rsid w:val="000E643B"/>
    <w:rsid w:val="000F25A8"/>
    <w:rsid w:val="000F7B88"/>
    <w:rsid w:val="001001CE"/>
    <w:rsid w:val="00101EB1"/>
    <w:rsid w:val="00104254"/>
    <w:rsid w:val="00105910"/>
    <w:rsid w:val="00111249"/>
    <w:rsid w:val="001114DB"/>
    <w:rsid w:val="00111833"/>
    <w:rsid w:val="0011533D"/>
    <w:rsid w:val="00116D22"/>
    <w:rsid w:val="001170F9"/>
    <w:rsid w:val="00117382"/>
    <w:rsid w:val="00123311"/>
    <w:rsid w:val="001268D4"/>
    <w:rsid w:val="00126B4C"/>
    <w:rsid w:val="0013028B"/>
    <w:rsid w:val="0013119B"/>
    <w:rsid w:val="00131D55"/>
    <w:rsid w:val="00133EC2"/>
    <w:rsid w:val="00134985"/>
    <w:rsid w:val="0013542E"/>
    <w:rsid w:val="001374F1"/>
    <w:rsid w:val="00137FA5"/>
    <w:rsid w:val="00140EAD"/>
    <w:rsid w:val="00142450"/>
    <w:rsid w:val="00145249"/>
    <w:rsid w:val="00146D93"/>
    <w:rsid w:val="00146DE8"/>
    <w:rsid w:val="001505AB"/>
    <w:rsid w:val="00151BFF"/>
    <w:rsid w:val="00153B38"/>
    <w:rsid w:val="00157F31"/>
    <w:rsid w:val="001609E3"/>
    <w:rsid w:val="001671BA"/>
    <w:rsid w:val="00170E94"/>
    <w:rsid w:val="00172A27"/>
    <w:rsid w:val="00176ABF"/>
    <w:rsid w:val="0018161E"/>
    <w:rsid w:val="001817DE"/>
    <w:rsid w:val="001828D0"/>
    <w:rsid w:val="00184F2F"/>
    <w:rsid w:val="00185A0F"/>
    <w:rsid w:val="00185B49"/>
    <w:rsid w:val="00190D40"/>
    <w:rsid w:val="00195A98"/>
    <w:rsid w:val="001B22B9"/>
    <w:rsid w:val="001B343F"/>
    <w:rsid w:val="001B450F"/>
    <w:rsid w:val="001C0086"/>
    <w:rsid w:val="001C3E91"/>
    <w:rsid w:val="001C522B"/>
    <w:rsid w:val="001C544D"/>
    <w:rsid w:val="001C5BAD"/>
    <w:rsid w:val="001D2436"/>
    <w:rsid w:val="001D2498"/>
    <w:rsid w:val="001D3718"/>
    <w:rsid w:val="001D434A"/>
    <w:rsid w:val="001D44C7"/>
    <w:rsid w:val="001E1521"/>
    <w:rsid w:val="001E1C1F"/>
    <w:rsid w:val="001E1CE5"/>
    <w:rsid w:val="00210187"/>
    <w:rsid w:val="0021471B"/>
    <w:rsid w:val="00217CED"/>
    <w:rsid w:val="0022117C"/>
    <w:rsid w:val="002219DE"/>
    <w:rsid w:val="00225516"/>
    <w:rsid w:val="002255B8"/>
    <w:rsid w:val="00227ADB"/>
    <w:rsid w:val="002315CB"/>
    <w:rsid w:val="0023298F"/>
    <w:rsid w:val="002341F1"/>
    <w:rsid w:val="00235084"/>
    <w:rsid w:val="00235336"/>
    <w:rsid w:val="00237ED8"/>
    <w:rsid w:val="0024137C"/>
    <w:rsid w:val="0024341B"/>
    <w:rsid w:val="00246304"/>
    <w:rsid w:val="0024676B"/>
    <w:rsid w:val="00251ACF"/>
    <w:rsid w:val="002546B2"/>
    <w:rsid w:val="00256F15"/>
    <w:rsid w:val="00257701"/>
    <w:rsid w:val="00262F7D"/>
    <w:rsid w:val="00263C47"/>
    <w:rsid w:val="00265A49"/>
    <w:rsid w:val="00272C5D"/>
    <w:rsid w:val="00273213"/>
    <w:rsid w:val="00274744"/>
    <w:rsid w:val="00275070"/>
    <w:rsid w:val="00275E11"/>
    <w:rsid w:val="002766C7"/>
    <w:rsid w:val="00276DA8"/>
    <w:rsid w:val="0027786C"/>
    <w:rsid w:val="002841B1"/>
    <w:rsid w:val="0028431A"/>
    <w:rsid w:val="00290D2F"/>
    <w:rsid w:val="00291370"/>
    <w:rsid w:val="002923C2"/>
    <w:rsid w:val="00293A68"/>
    <w:rsid w:val="00294D14"/>
    <w:rsid w:val="00294ECA"/>
    <w:rsid w:val="00297393"/>
    <w:rsid w:val="002975E2"/>
    <w:rsid w:val="002A25EE"/>
    <w:rsid w:val="002A3EFB"/>
    <w:rsid w:val="002A705C"/>
    <w:rsid w:val="002B1CF3"/>
    <w:rsid w:val="002B2DA8"/>
    <w:rsid w:val="002B42C2"/>
    <w:rsid w:val="002B55CE"/>
    <w:rsid w:val="002B73BD"/>
    <w:rsid w:val="002B7981"/>
    <w:rsid w:val="002C1D05"/>
    <w:rsid w:val="002C42E1"/>
    <w:rsid w:val="002C46E0"/>
    <w:rsid w:val="002C7B03"/>
    <w:rsid w:val="002D2E2D"/>
    <w:rsid w:val="002D5528"/>
    <w:rsid w:val="002D5B1E"/>
    <w:rsid w:val="002D71A4"/>
    <w:rsid w:val="002D75A1"/>
    <w:rsid w:val="002E06B4"/>
    <w:rsid w:val="002E3DA9"/>
    <w:rsid w:val="002E4AF3"/>
    <w:rsid w:val="002E55FC"/>
    <w:rsid w:val="002E5792"/>
    <w:rsid w:val="002F3ABB"/>
    <w:rsid w:val="002F3BC2"/>
    <w:rsid w:val="002F3EE5"/>
    <w:rsid w:val="002F56DF"/>
    <w:rsid w:val="002F601D"/>
    <w:rsid w:val="003000AC"/>
    <w:rsid w:val="003007E1"/>
    <w:rsid w:val="003011C5"/>
    <w:rsid w:val="00303565"/>
    <w:rsid w:val="00304BAB"/>
    <w:rsid w:val="00304DA9"/>
    <w:rsid w:val="00304DD5"/>
    <w:rsid w:val="003055D0"/>
    <w:rsid w:val="00312236"/>
    <w:rsid w:val="00314D8E"/>
    <w:rsid w:val="00315847"/>
    <w:rsid w:val="003220B8"/>
    <w:rsid w:val="00327152"/>
    <w:rsid w:val="00330CD2"/>
    <w:rsid w:val="003402A9"/>
    <w:rsid w:val="00343FF7"/>
    <w:rsid w:val="00344FBE"/>
    <w:rsid w:val="00345312"/>
    <w:rsid w:val="00345354"/>
    <w:rsid w:val="00346E2B"/>
    <w:rsid w:val="003474BA"/>
    <w:rsid w:val="00351BDB"/>
    <w:rsid w:val="00352EF8"/>
    <w:rsid w:val="00354272"/>
    <w:rsid w:val="003551F9"/>
    <w:rsid w:val="003560DC"/>
    <w:rsid w:val="00356961"/>
    <w:rsid w:val="00356D27"/>
    <w:rsid w:val="00361299"/>
    <w:rsid w:val="00361E69"/>
    <w:rsid w:val="0036348B"/>
    <w:rsid w:val="00363E02"/>
    <w:rsid w:val="003640B6"/>
    <w:rsid w:val="00366ED8"/>
    <w:rsid w:val="00371D9B"/>
    <w:rsid w:val="003772EC"/>
    <w:rsid w:val="00381FB3"/>
    <w:rsid w:val="00396390"/>
    <w:rsid w:val="003A1406"/>
    <w:rsid w:val="003A3FFF"/>
    <w:rsid w:val="003A6270"/>
    <w:rsid w:val="003A775C"/>
    <w:rsid w:val="003B21F9"/>
    <w:rsid w:val="003B5E08"/>
    <w:rsid w:val="003B7C14"/>
    <w:rsid w:val="003C26CC"/>
    <w:rsid w:val="003C4177"/>
    <w:rsid w:val="003D17EE"/>
    <w:rsid w:val="003D4A56"/>
    <w:rsid w:val="003D547B"/>
    <w:rsid w:val="003D6B90"/>
    <w:rsid w:val="003D7809"/>
    <w:rsid w:val="003E028E"/>
    <w:rsid w:val="003E14E9"/>
    <w:rsid w:val="003E2113"/>
    <w:rsid w:val="003E2615"/>
    <w:rsid w:val="003E42CF"/>
    <w:rsid w:val="003F111D"/>
    <w:rsid w:val="003F1BB2"/>
    <w:rsid w:val="003F4012"/>
    <w:rsid w:val="003F403D"/>
    <w:rsid w:val="003F51CE"/>
    <w:rsid w:val="003F5748"/>
    <w:rsid w:val="003F649D"/>
    <w:rsid w:val="00400872"/>
    <w:rsid w:val="00407D65"/>
    <w:rsid w:val="0041187A"/>
    <w:rsid w:val="00411DA6"/>
    <w:rsid w:val="00416013"/>
    <w:rsid w:val="00420E13"/>
    <w:rsid w:val="004237FB"/>
    <w:rsid w:val="004238E5"/>
    <w:rsid w:val="004276E4"/>
    <w:rsid w:val="00430A9E"/>
    <w:rsid w:val="00432729"/>
    <w:rsid w:val="00432F6C"/>
    <w:rsid w:val="00434FE8"/>
    <w:rsid w:val="004364C8"/>
    <w:rsid w:val="00440019"/>
    <w:rsid w:val="00442E20"/>
    <w:rsid w:val="00442F4C"/>
    <w:rsid w:val="004436F3"/>
    <w:rsid w:val="0044432B"/>
    <w:rsid w:val="00445208"/>
    <w:rsid w:val="00445C76"/>
    <w:rsid w:val="00447178"/>
    <w:rsid w:val="00447C4F"/>
    <w:rsid w:val="004523DB"/>
    <w:rsid w:val="00454840"/>
    <w:rsid w:val="00455C95"/>
    <w:rsid w:val="00457E6F"/>
    <w:rsid w:val="004637BD"/>
    <w:rsid w:val="00465616"/>
    <w:rsid w:val="004658A9"/>
    <w:rsid w:val="00465C6A"/>
    <w:rsid w:val="004741DF"/>
    <w:rsid w:val="00477BFC"/>
    <w:rsid w:val="004801CA"/>
    <w:rsid w:val="004804F4"/>
    <w:rsid w:val="004821C1"/>
    <w:rsid w:val="00484E9D"/>
    <w:rsid w:val="0048570A"/>
    <w:rsid w:val="0048658E"/>
    <w:rsid w:val="00486929"/>
    <w:rsid w:val="00491753"/>
    <w:rsid w:val="00491C63"/>
    <w:rsid w:val="004931B9"/>
    <w:rsid w:val="0049493D"/>
    <w:rsid w:val="00495081"/>
    <w:rsid w:val="00495F92"/>
    <w:rsid w:val="00497DE3"/>
    <w:rsid w:val="004A0191"/>
    <w:rsid w:val="004A032D"/>
    <w:rsid w:val="004A5590"/>
    <w:rsid w:val="004A773F"/>
    <w:rsid w:val="004B2A65"/>
    <w:rsid w:val="004B4E94"/>
    <w:rsid w:val="004B5F66"/>
    <w:rsid w:val="004B68BB"/>
    <w:rsid w:val="004C0D6C"/>
    <w:rsid w:val="004C0FF6"/>
    <w:rsid w:val="004C6910"/>
    <w:rsid w:val="004D20B3"/>
    <w:rsid w:val="004E0B12"/>
    <w:rsid w:val="004E24A4"/>
    <w:rsid w:val="004E3AB5"/>
    <w:rsid w:val="004E3C5A"/>
    <w:rsid w:val="004E4BEB"/>
    <w:rsid w:val="004E6B3F"/>
    <w:rsid w:val="004F11FB"/>
    <w:rsid w:val="004F1BBD"/>
    <w:rsid w:val="004F3595"/>
    <w:rsid w:val="004F77C7"/>
    <w:rsid w:val="005014FD"/>
    <w:rsid w:val="005066FD"/>
    <w:rsid w:val="005070D0"/>
    <w:rsid w:val="0050754E"/>
    <w:rsid w:val="005116BE"/>
    <w:rsid w:val="00513F33"/>
    <w:rsid w:val="00514778"/>
    <w:rsid w:val="00514DB3"/>
    <w:rsid w:val="00516331"/>
    <w:rsid w:val="005179EF"/>
    <w:rsid w:val="005219D2"/>
    <w:rsid w:val="005240AD"/>
    <w:rsid w:val="00524AA1"/>
    <w:rsid w:val="00524E5F"/>
    <w:rsid w:val="0052788D"/>
    <w:rsid w:val="00532445"/>
    <w:rsid w:val="005336EB"/>
    <w:rsid w:val="00533C12"/>
    <w:rsid w:val="0053467B"/>
    <w:rsid w:val="005363C6"/>
    <w:rsid w:val="005411F9"/>
    <w:rsid w:val="005441F9"/>
    <w:rsid w:val="00544719"/>
    <w:rsid w:val="00550223"/>
    <w:rsid w:val="0055420A"/>
    <w:rsid w:val="0055438F"/>
    <w:rsid w:val="005556FA"/>
    <w:rsid w:val="00555FBB"/>
    <w:rsid w:val="00556AAA"/>
    <w:rsid w:val="00563900"/>
    <w:rsid w:val="00566365"/>
    <w:rsid w:val="005672DA"/>
    <w:rsid w:val="00567AE9"/>
    <w:rsid w:val="00570DEA"/>
    <w:rsid w:val="00571144"/>
    <w:rsid w:val="00571777"/>
    <w:rsid w:val="00571B7E"/>
    <w:rsid w:val="00572BAF"/>
    <w:rsid w:val="00575F99"/>
    <w:rsid w:val="005762EF"/>
    <w:rsid w:val="005767F6"/>
    <w:rsid w:val="00577121"/>
    <w:rsid w:val="00577469"/>
    <w:rsid w:val="005802F7"/>
    <w:rsid w:val="00582EC8"/>
    <w:rsid w:val="00585C7E"/>
    <w:rsid w:val="005878AA"/>
    <w:rsid w:val="00587E07"/>
    <w:rsid w:val="00590632"/>
    <w:rsid w:val="005925C6"/>
    <w:rsid w:val="00592631"/>
    <w:rsid w:val="00592840"/>
    <w:rsid w:val="00592A9C"/>
    <w:rsid w:val="00595410"/>
    <w:rsid w:val="00596103"/>
    <w:rsid w:val="005961A6"/>
    <w:rsid w:val="0059656B"/>
    <w:rsid w:val="005A30F2"/>
    <w:rsid w:val="005A5309"/>
    <w:rsid w:val="005A792B"/>
    <w:rsid w:val="005B30F3"/>
    <w:rsid w:val="005B6CCF"/>
    <w:rsid w:val="005B74F4"/>
    <w:rsid w:val="005C4782"/>
    <w:rsid w:val="005C51FB"/>
    <w:rsid w:val="005C554E"/>
    <w:rsid w:val="005C5F98"/>
    <w:rsid w:val="005C6EEC"/>
    <w:rsid w:val="005D5641"/>
    <w:rsid w:val="005E0416"/>
    <w:rsid w:val="005E598A"/>
    <w:rsid w:val="005E5E43"/>
    <w:rsid w:val="005E6689"/>
    <w:rsid w:val="005F0255"/>
    <w:rsid w:val="005F0F6E"/>
    <w:rsid w:val="00601C57"/>
    <w:rsid w:val="00601E71"/>
    <w:rsid w:val="00601FAC"/>
    <w:rsid w:val="006036EC"/>
    <w:rsid w:val="00604992"/>
    <w:rsid w:val="00607C6A"/>
    <w:rsid w:val="0061042E"/>
    <w:rsid w:val="00610639"/>
    <w:rsid w:val="00612D45"/>
    <w:rsid w:val="00622F46"/>
    <w:rsid w:val="00624918"/>
    <w:rsid w:val="00626930"/>
    <w:rsid w:val="006314A9"/>
    <w:rsid w:val="00631CD8"/>
    <w:rsid w:val="0063456D"/>
    <w:rsid w:val="00634EF8"/>
    <w:rsid w:val="00636639"/>
    <w:rsid w:val="00637B0E"/>
    <w:rsid w:val="006400CE"/>
    <w:rsid w:val="006415D2"/>
    <w:rsid w:val="00643BB3"/>
    <w:rsid w:val="00647CFF"/>
    <w:rsid w:val="006504C1"/>
    <w:rsid w:val="00650867"/>
    <w:rsid w:val="00650ACC"/>
    <w:rsid w:val="00651EDA"/>
    <w:rsid w:val="00654EDA"/>
    <w:rsid w:val="00657DF4"/>
    <w:rsid w:val="0066032B"/>
    <w:rsid w:val="00660730"/>
    <w:rsid w:val="006623C4"/>
    <w:rsid w:val="00662557"/>
    <w:rsid w:val="0066297B"/>
    <w:rsid w:val="00662B7A"/>
    <w:rsid w:val="006634DD"/>
    <w:rsid w:val="00663D97"/>
    <w:rsid w:val="006717A4"/>
    <w:rsid w:val="006730B4"/>
    <w:rsid w:val="006756F5"/>
    <w:rsid w:val="006771FA"/>
    <w:rsid w:val="0068521B"/>
    <w:rsid w:val="00687C04"/>
    <w:rsid w:val="00687DD7"/>
    <w:rsid w:val="00694701"/>
    <w:rsid w:val="006A05C8"/>
    <w:rsid w:val="006A2FD6"/>
    <w:rsid w:val="006A5E63"/>
    <w:rsid w:val="006A710D"/>
    <w:rsid w:val="006A71E2"/>
    <w:rsid w:val="006B5069"/>
    <w:rsid w:val="006C24C6"/>
    <w:rsid w:val="006C2C0D"/>
    <w:rsid w:val="006C3E7F"/>
    <w:rsid w:val="006C44F7"/>
    <w:rsid w:val="006C4A02"/>
    <w:rsid w:val="006C4E25"/>
    <w:rsid w:val="006C5F6F"/>
    <w:rsid w:val="006C7CEA"/>
    <w:rsid w:val="006D30A7"/>
    <w:rsid w:val="006D3CC8"/>
    <w:rsid w:val="006D55BA"/>
    <w:rsid w:val="006D6AF1"/>
    <w:rsid w:val="006D6B47"/>
    <w:rsid w:val="006D78B6"/>
    <w:rsid w:val="006E14F1"/>
    <w:rsid w:val="006E3A44"/>
    <w:rsid w:val="006E628F"/>
    <w:rsid w:val="007021CE"/>
    <w:rsid w:val="00704495"/>
    <w:rsid w:val="0071107A"/>
    <w:rsid w:val="00713881"/>
    <w:rsid w:val="00715102"/>
    <w:rsid w:val="00716742"/>
    <w:rsid w:val="007240E1"/>
    <w:rsid w:val="007246C0"/>
    <w:rsid w:val="00725B5E"/>
    <w:rsid w:val="007273E9"/>
    <w:rsid w:val="00731DDF"/>
    <w:rsid w:val="00732757"/>
    <w:rsid w:val="00732BF3"/>
    <w:rsid w:val="0073636D"/>
    <w:rsid w:val="007379EC"/>
    <w:rsid w:val="00740F25"/>
    <w:rsid w:val="007411B6"/>
    <w:rsid w:val="00741FB3"/>
    <w:rsid w:val="00742F88"/>
    <w:rsid w:val="00744947"/>
    <w:rsid w:val="00747180"/>
    <w:rsid w:val="0075058B"/>
    <w:rsid w:val="0075128B"/>
    <w:rsid w:val="0075173B"/>
    <w:rsid w:val="00751C7F"/>
    <w:rsid w:val="00754561"/>
    <w:rsid w:val="00757BE0"/>
    <w:rsid w:val="00760788"/>
    <w:rsid w:val="00761063"/>
    <w:rsid w:val="00762F4B"/>
    <w:rsid w:val="007645F0"/>
    <w:rsid w:val="007668FE"/>
    <w:rsid w:val="007700D0"/>
    <w:rsid w:val="007703BF"/>
    <w:rsid w:val="00770452"/>
    <w:rsid w:val="00771CF7"/>
    <w:rsid w:val="0077551B"/>
    <w:rsid w:val="007769F0"/>
    <w:rsid w:val="007773AC"/>
    <w:rsid w:val="00784B53"/>
    <w:rsid w:val="00787A2F"/>
    <w:rsid w:val="00791554"/>
    <w:rsid w:val="007934F5"/>
    <w:rsid w:val="007951F0"/>
    <w:rsid w:val="00796679"/>
    <w:rsid w:val="00796CE7"/>
    <w:rsid w:val="007A0A83"/>
    <w:rsid w:val="007A1F44"/>
    <w:rsid w:val="007A4437"/>
    <w:rsid w:val="007A4C71"/>
    <w:rsid w:val="007A4E5A"/>
    <w:rsid w:val="007B03B5"/>
    <w:rsid w:val="007C4652"/>
    <w:rsid w:val="007C4A9D"/>
    <w:rsid w:val="007C4D33"/>
    <w:rsid w:val="007D00E4"/>
    <w:rsid w:val="007D13CA"/>
    <w:rsid w:val="007D27F6"/>
    <w:rsid w:val="007D511D"/>
    <w:rsid w:val="007D520B"/>
    <w:rsid w:val="007E7771"/>
    <w:rsid w:val="007F1994"/>
    <w:rsid w:val="007F30E0"/>
    <w:rsid w:val="007F4142"/>
    <w:rsid w:val="007F59D7"/>
    <w:rsid w:val="007F5AA2"/>
    <w:rsid w:val="007F5D64"/>
    <w:rsid w:val="007F7EB0"/>
    <w:rsid w:val="00800C5F"/>
    <w:rsid w:val="0080164C"/>
    <w:rsid w:val="00801ED7"/>
    <w:rsid w:val="00807575"/>
    <w:rsid w:val="0081170F"/>
    <w:rsid w:val="00811914"/>
    <w:rsid w:val="00811AC6"/>
    <w:rsid w:val="0081591A"/>
    <w:rsid w:val="00815C12"/>
    <w:rsid w:val="00816473"/>
    <w:rsid w:val="00816CCA"/>
    <w:rsid w:val="00817D3F"/>
    <w:rsid w:val="00822036"/>
    <w:rsid w:val="008230D6"/>
    <w:rsid w:val="008244A6"/>
    <w:rsid w:val="008266B8"/>
    <w:rsid w:val="00826934"/>
    <w:rsid w:val="008271EF"/>
    <w:rsid w:val="00827A3A"/>
    <w:rsid w:val="00834BC4"/>
    <w:rsid w:val="008351EF"/>
    <w:rsid w:val="00841AA1"/>
    <w:rsid w:val="00843963"/>
    <w:rsid w:val="00844E25"/>
    <w:rsid w:val="00845589"/>
    <w:rsid w:val="00846ED9"/>
    <w:rsid w:val="008510E4"/>
    <w:rsid w:val="00851B7D"/>
    <w:rsid w:val="00854E2C"/>
    <w:rsid w:val="00855904"/>
    <w:rsid w:val="0085797B"/>
    <w:rsid w:val="0086189A"/>
    <w:rsid w:val="00863960"/>
    <w:rsid w:val="00870B80"/>
    <w:rsid w:val="00871B84"/>
    <w:rsid w:val="00872604"/>
    <w:rsid w:val="008734FE"/>
    <w:rsid w:val="00873A5E"/>
    <w:rsid w:val="00873A82"/>
    <w:rsid w:val="0087561E"/>
    <w:rsid w:val="00876506"/>
    <w:rsid w:val="008806E5"/>
    <w:rsid w:val="0088075D"/>
    <w:rsid w:val="00881919"/>
    <w:rsid w:val="008820CB"/>
    <w:rsid w:val="008826B9"/>
    <w:rsid w:val="0088755B"/>
    <w:rsid w:val="00887E58"/>
    <w:rsid w:val="008903CF"/>
    <w:rsid w:val="00890614"/>
    <w:rsid w:val="00894F6D"/>
    <w:rsid w:val="008961C4"/>
    <w:rsid w:val="008978AE"/>
    <w:rsid w:val="008A0ABE"/>
    <w:rsid w:val="008A19C1"/>
    <w:rsid w:val="008A60A8"/>
    <w:rsid w:val="008B00F3"/>
    <w:rsid w:val="008B0132"/>
    <w:rsid w:val="008B2EB2"/>
    <w:rsid w:val="008B6983"/>
    <w:rsid w:val="008B716C"/>
    <w:rsid w:val="008B7C93"/>
    <w:rsid w:val="008C0CB6"/>
    <w:rsid w:val="008C18FC"/>
    <w:rsid w:val="008C49EF"/>
    <w:rsid w:val="008D0701"/>
    <w:rsid w:val="008D27A8"/>
    <w:rsid w:val="008D5C99"/>
    <w:rsid w:val="008D72B9"/>
    <w:rsid w:val="008D7BFD"/>
    <w:rsid w:val="008E001E"/>
    <w:rsid w:val="008E0AC5"/>
    <w:rsid w:val="008E0CE3"/>
    <w:rsid w:val="008E18AA"/>
    <w:rsid w:val="008E3212"/>
    <w:rsid w:val="008E7481"/>
    <w:rsid w:val="008F0B9C"/>
    <w:rsid w:val="008F28BA"/>
    <w:rsid w:val="008F2D58"/>
    <w:rsid w:val="00901FD7"/>
    <w:rsid w:val="00910072"/>
    <w:rsid w:val="0091099B"/>
    <w:rsid w:val="00910D69"/>
    <w:rsid w:val="00911698"/>
    <w:rsid w:val="009152B5"/>
    <w:rsid w:val="00915FBD"/>
    <w:rsid w:val="0092206D"/>
    <w:rsid w:val="00927283"/>
    <w:rsid w:val="00927B7E"/>
    <w:rsid w:val="009304D3"/>
    <w:rsid w:val="009312F9"/>
    <w:rsid w:val="00935541"/>
    <w:rsid w:val="009407A8"/>
    <w:rsid w:val="009409BE"/>
    <w:rsid w:val="0094117E"/>
    <w:rsid w:val="00941E75"/>
    <w:rsid w:val="009447DE"/>
    <w:rsid w:val="0094531D"/>
    <w:rsid w:val="009454C3"/>
    <w:rsid w:val="0094675C"/>
    <w:rsid w:val="00947DBE"/>
    <w:rsid w:val="00950716"/>
    <w:rsid w:val="0095072E"/>
    <w:rsid w:val="009507CE"/>
    <w:rsid w:val="00950941"/>
    <w:rsid w:val="00954F19"/>
    <w:rsid w:val="00957E02"/>
    <w:rsid w:val="00960174"/>
    <w:rsid w:val="0096039C"/>
    <w:rsid w:val="009656C2"/>
    <w:rsid w:val="00967F2F"/>
    <w:rsid w:val="009730DC"/>
    <w:rsid w:val="00974B1A"/>
    <w:rsid w:val="0097599E"/>
    <w:rsid w:val="00980A46"/>
    <w:rsid w:val="009830A5"/>
    <w:rsid w:val="0098318A"/>
    <w:rsid w:val="00984C63"/>
    <w:rsid w:val="009853DB"/>
    <w:rsid w:val="009872A0"/>
    <w:rsid w:val="00987D41"/>
    <w:rsid w:val="00990CB6"/>
    <w:rsid w:val="009915D0"/>
    <w:rsid w:val="00991C90"/>
    <w:rsid w:val="009926E7"/>
    <w:rsid w:val="00993A00"/>
    <w:rsid w:val="009944FE"/>
    <w:rsid w:val="00996599"/>
    <w:rsid w:val="009967BB"/>
    <w:rsid w:val="00997BFD"/>
    <w:rsid w:val="009A0B29"/>
    <w:rsid w:val="009A34BE"/>
    <w:rsid w:val="009A57E4"/>
    <w:rsid w:val="009A6E00"/>
    <w:rsid w:val="009A7FDF"/>
    <w:rsid w:val="009B2427"/>
    <w:rsid w:val="009B3D43"/>
    <w:rsid w:val="009B55EF"/>
    <w:rsid w:val="009C030C"/>
    <w:rsid w:val="009C5D58"/>
    <w:rsid w:val="009C655D"/>
    <w:rsid w:val="009C7294"/>
    <w:rsid w:val="009D1DF4"/>
    <w:rsid w:val="009D3854"/>
    <w:rsid w:val="009D3E77"/>
    <w:rsid w:val="009D7770"/>
    <w:rsid w:val="009D7D3A"/>
    <w:rsid w:val="009E0091"/>
    <w:rsid w:val="009E103B"/>
    <w:rsid w:val="009E2200"/>
    <w:rsid w:val="009E25AB"/>
    <w:rsid w:val="009E40BD"/>
    <w:rsid w:val="009E6196"/>
    <w:rsid w:val="009E623A"/>
    <w:rsid w:val="009E6482"/>
    <w:rsid w:val="009E68A2"/>
    <w:rsid w:val="009F2C13"/>
    <w:rsid w:val="009F304D"/>
    <w:rsid w:val="009F4626"/>
    <w:rsid w:val="009F46BF"/>
    <w:rsid w:val="00A00E56"/>
    <w:rsid w:val="00A01B3E"/>
    <w:rsid w:val="00A01CDA"/>
    <w:rsid w:val="00A02330"/>
    <w:rsid w:val="00A02CA3"/>
    <w:rsid w:val="00A03121"/>
    <w:rsid w:val="00A03EBD"/>
    <w:rsid w:val="00A07096"/>
    <w:rsid w:val="00A07A06"/>
    <w:rsid w:val="00A07A73"/>
    <w:rsid w:val="00A10BB0"/>
    <w:rsid w:val="00A10D93"/>
    <w:rsid w:val="00A11F28"/>
    <w:rsid w:val="00A1209A"/>
    <w:rsid w:val="00A12981"/>
    <w:rsid w:val="00A12B28"/>
    <w:rsid w:val="00A13404"/>
    <w:rsid w:val="00A20056"/>
    <w:rsid w:val="00A211A3"/>
    <w:rsid w:val="00A22608"/>
    <w:rsid w:val="00A25B87"/>
    <w:rsid w:val="00A2671F"/>
    <w:rsid w:val="00A27E3A"/>
    <w:rsid w:val="00A27FCB"/>
    <w:rsid w:val="00A309FC"/>
    <w:rsid w:val="00A33D21"/>
    <w:rsid w:val="00A33F76"/>
    <w:rsid w:val="00A360B0"/>
    <w:rsid w:val="00A3678D"/>
    <w:rsid w:val="00A37261"/>
    <w:rsid w:val="00A40151"/>
    <w:rsid w:val="00A40A15"/>
    <w:rsid w:val="00A41107"/>
    <w:rsid w:val="00A44425"/>
    <w:rsid w:val="00A47E29"/>
    <w:rsid w:val="00A5210F"/>
    <w:rsid w:val="00A53362"/>
    <w:rsid w:val="00A546DB"/>
    <w:rsid w:val="00A55D90"/>
    <w:rsid w:val="00A56487"/>
    <w:rsid w:val="00A569D7"/>
    <w:rsid w:val="00A60417"/>
    <w:rsid w:val="00A67B9D"/>
    <w:rsid w:val="00A725BB"/>
    <w:rsid w:val="00A72821"/>
    <w:rsid w:val="00A77654"/>
    <w:rsid w:val="00A776D5"/>
    <w:rsid w:val="00A814FC"/>
    <w:rsid w:val="00A821CC"/>
    <w:rsid w:val="00A83336"/>
    <w:rsid w:val="00A87844"/>
    <w:rsid w:val="00A905FE"/>
    <w:rsid w:val="00A93C08"/>
    <w:rsid w:val="00A951DD"/>
    <w:rsid w:val="00A96363"/>
    <w:rsid w:val="00AA323B"/>
    <w:rsid w:val="00AA5F7A"/>
    <w:rsid w:val="00AA600B"/>
    <w:rsid w:val="00AA6E37"/>
    <w:rsid w:val="00AB213E"/>
    <w:rsid w:val="00AB2288"/>
    <w:rsid w:val="00AB241F"/>
    <w:rsid w:val="00AB40EA"/>
    <w:rsid w:val="00AB5874"/>
    <w:rsid w:val="00AB5F25"/>
    <w:rsid w:val="00AB734E"/>
    <w:rsid w:val="00AB7E8A"/>
    <w:rsid w:val="00AC1EA7"/>
    <w:rsid w:val="00AC2354"/>
    <w:rsid w:val="00AC4250"/>
    <w:rsid w:val="00AC64EA"/>
    <w:rsid w:val="00AD09EC"/>
    <w:rsid w:val="00AD1AD2"/>
    <w:rsid w:val="00AD2159"/>
    <w:rsid w:val="00AD2A77"/>
    <w:rsid w:val="00AD3817"/>
    <w:rsid w:val="00AD390F"/>
    <w:rsid w:val="00AE0CF1"/>
    <w:rsid w:val="00AE1B25"/>
    <w:rsid w:val="00AE386C"/>
    <w:rsid w:val="00AE51F0"/>
    <w:rsid w:val="00AE78DC"/>
    <w:rsid w:val="00AE7CD1"/>
    <w:rsid w:val="00AF0158"/>
    <w:rsid w:val="00AF0741"/>
    <w:rsid w:val="00AF1621"/>
    <w:rsid w:val="00AF1AED"/>
    <w:rsid w:val="00AF63D8"/>
    <w:rsid w:val="00B030F8"/>
    <w:rsid w:val="00B04352"/>
    <w:rsid w:val="00B05447"/>
    <w:rsid w:val="00B06B5A"/>
    <w:rsid w:val="00B10B43"/>
    <w:rsid w:val="00B111BB"/>
    <w:rsid w:val="00B12398"/>
    <w:rsid w:val="00B13B33"/>
    <w:rsid w:val="00B20C11"/>
    <w:rsid w:val="00B227C1"/>
    <w:rsid w:val="00B23E7E"/>
    <w:rsid w:val="00B2483C"/>
    <w:rsid w:val="00B25C14"/>
    <w:rsid w:val="00B27FE7"/>
    <w:rsid w:val="00B30069"/>
    <w:rsid w:val="00B30BDD"/>
    <w:rsid w:val="00B31832"/>
    <w:rsid w:val="00B318ED"/>
    <w:rsid w:val="00B31E09"/>
    <w:rsid w:val="00B33F7C"/>
    <w:rsid w:val="00B371CD"/>
    <w:rsid w:val="00B42287"/>
    <w:rsid w:val="00B428DB"/>
    <w:rsid w:val="00B4513B"/>
    <w:rsid w:val="00B4777C"/>
    <w:rsid w:val="00B5080F"/>
    <w:rsid w:val="00B517A7"/>
    <w:rsid w:val="00B54791"/>
    <w:rsid w:val="00B553A7"/>
    <w:rsid w:val="00B5596F"/>
    <w:rsid w:val="00B562CA"/>
    <w:rsid w:val="00B573EC"/>
    <w:rsid w:val="00B64C02"/>
    <w:rsid w:val="00B67525"/>
    <w:rsid w:val="00B726E1"/>
    <w:rsid w:val="00B72C87"/>
    <w:rsid w:val="00B74AA8"/>
    <w:rsid w:val="00B74DFF"/>
    <w:rsid w:val="00B80CDA"/>
    <w:rsid w:val="00B82DD2"/>
    <w:rsid w:val="00B85B59"/>
    <w:rsid w:val="00B92377"/>
    <w:rsid w:val="00B9402A"/>
    <w:rsid w:val="00B94193"/>
    <w:rsid w:val="00B946FC"/>
    <w:rsid w:val="00B94F75"/>
    <w:rsid w:val="00B972F2"/>
    <w:rsid w:val="00BA0F52"/>
    <w:rsid w:val="00BA285A"/>
    <w:rsid w:val="00BA37B4"/>
    <w:rsid w:val="00BA5623"/>
    <w:rsid w:val="00BA5B7F"/>
    <w:rsid w:val="00BA7207"/>
    <w:rsid w:val="00BB18E2"/>
    <w:rsid w:val="00BB2428"/>
    <w:rsid w:val="00BB3666"/>
    <w:rsid w:val="00BB4490"/>
    <w:rsid w:val="00BB5421"/>
    <w:rsid w:val="00BB6210"/>
    <w:rsid w:val="00BB7163"/>
    <w:rsid w:val="00BC0DA0"/>
    <w:rsid w:val="00BC4E0B"/>
    <w:rsid w:val="00BC70B5"/>
    <w:rsid w:val="00BD071D"/>
    <w:rsid w:val="00BD0F68"/>
    <w:rsid w:val="00BD11BF"/>
    <w:rsid w:val="00BD3483"/>
    <w:rsid w:val="00BD40E0"/>
    <w:rsid w:val="00BD48B2"/>
    <w:rsid w:val="00BD5C09"/>
    <w:rsid w:val="00BD642A"/>
    <w:rsid w:val="00BE1F57"/>
    <w:rsid w:val="00BE64B7"/>
    <w:rsid w:val="00BE661E"/>
    <w:rsid w:val="00BE6773"/>
    <w:rsid w:val="00BF029F"/>
    <w:rsid w:val="00BF1132"/>
    <w:rsid w:val="00BF278A"/>
    <w:rsid w:val="00BF2B89"/>
    <w:rsid w:val="00BF389D"/>
    <w:rsid w:val="00BF5FE0"/>
    <w:rsid w:val="00BF641B"/>
    <w:rsid w:val="00BF6D86"/>
    <w:rsid w:val="00BF7B55"/>
    <w:rsid w:val="00C00746"/>
    <w:rsid w:val="00C02069"/>
    <w:rsid w:val="00C0241B"/>
    <w:rsid w:val="00C041E5"/>
    <w:rsid w:val="00C044AF"/>
    <w:rsid w:val="00C06800"/>
    <w:rsid w:val="00C1058C"/>
    <w:rsid w:val="00C10A02"/>
    <w:rsid w:val="00C117FF"/>
    <w:rsid w:val="00C135D1"/>
    <w:rsid w:val="00C163AD"/>
    <w:rsid w:val="00C21926"/>
    <w:rsid w:val="00C21D19"/>
    <w:rsid w:val="00C236D5"/>
    <w:rsid w:val="00C23929"/>
    <w:rsid w:val="00C25352"/>
    <w:rsid w:val="00C2584E"/>
    <w:rsid w:val="00C27932"/>
    <w:rsid w:val="00C30B39"/>
    <w:rsid w:val="00C34CE3"/>
    <w:rsid w:val="00C3559C"/>
    <w:rsid w:val="00C36EBC"/>
    <w:rsid w:val="00C36F6C"/>
    <w:rsid w:val="00C377B9"/>
    <w:rsid w:val="00C44D50"/>
    <w:rsid w:val="00C45ADC"/>
    <w:rsid w:val="00C45FC7"/>
    <w:rsid w:val="00C46B24"/>
    <w:rsid w:val="00C46FC4"/>
    <w:rsid w:val="00C50662"/>
    <w:rsid w:val="00C5388E"/>
    <w:rsid w:val="00C544B7"/>
    <w:rsid w:val="00C54CA4"/>
    <w:rsid w:val="00C54F08"/>
    <w:rsid w:val="00C56B95"/>
    <w:rsid w:val="00C57376"/>
    <w:rsid w:val="00C60B45"/>
    <w:rsid w:val="00C65BCF"/>
    <w:rsid w:val="00C6759C"/>
    <w:rsid w:val="00C71B85"/>
    <w:rsid w:val="00C72DF8"/>
    <w:rsid w:val="00C76044"/>
    <w:rsid w:val="00C76169"/>
    <w:rsid w:val="00C81547"/>
    <w:rsid w:val="00C827C5"/>
    <w:rsid w:val="00C830A3"/>
    <w:rsid w:val="00C8321B"/>
    <w:rsid w:val="00C836FF"/>
    <w:rsid w:val="00C84806"/>
    <w:rsid w:val="00C84B1C"/>
    <w:rsid w:val="00C85785"/>
    <w:rsid w:val="00C876DD"/>
    <w:rsid w:val="00C87880"/>
    <w:rsid w:val="00C92011"/>
    <w:rsid w:val="00C94AC2"/>
    <w:rsid w:val="00C950BF"/>
    <w:rsid w:val="00C95C3B"/>
    <w:rsid w:val="00C960C7"/>
    <w:rsid w:val="00C963DD"/>
    <w:rsid w:val="00CA59B2"/>
    <w:rsid w:val="00CA5E87"/>
    <w:rsid w:val="00CA5EFD"/>
    <w:rsid w:val="00CA6CCF"/>
    <w:rsid w:val="00CB0B52"/>
    <w:rsid w:val="00CB1D19"/>
    <w:rsid w:val="00CB1F99"/>
    <w:rsid w:val="00CB3AFE"/>
    <w:rsid w:val="00CB4129"/>
    <w:rsid w:val="00CB44D9"/>
    <w:rsid w:val="00CB4C58"/>
    <w:rsid w:val="00CB7531"/>
    <w:rsid w:val="00CC19FF"/>
    <w:rsid w:val="00CC2FFD"/>
    <w:rsid w:val="00CC3D6B"/>
    <w:rsid w:val="00CC3DF6"/>
    <w:rsid w:val="00CC4096"/>
    <w:rsid w:val="00CC4BBE"/>
    <w:rsid w:val="00CC787F"/>
    <w:rsid w:val="00CD2DEA"/>
    <w:rsid w:val="00CD4E30"/>
    <w:rsid w:val="00CD6A1F"/>
    <w:rsid w:val="00CD78E6"/>
    <w:rsid w:val="00CE01DF"/>
    <w:rsid w:val="00CE27C4"/>
    <w:rsid w:val="00CE2A50"/>
    <w:rsid w:val="00CF3F8F"/>
    <w:rsid w:val="00CF4811"/>
    <w:rsid w:val="00CF56D2"/>
    <w:rsid w:val="00CF5A66"/>
    <w:rsid w:val="00CF62B4"/>
    <w:rsid w:val="00CF6338"/>
    <w:rsid w:val="00CF63AE"/>
    <w:rsid w:val="00CF76E7"/>
    <w:rsid w:val="00D00DAA"/>
    <w:rsid w:val="00D01230"/>
    <w:rsid w:val="00D01A30"/>
    <w:rsid w:val="00D01BB0"/>
    <w:rsid w:val="00D06206"/>
    <w:rsid w:val="00D1033A"/>
    <w:rsid w:val="00D10F08"/>
    <w:rsid w:val="00D117EC"/>
    <w:rsid w:val="00D13D3A"/>
    <w:rsid w:val="00D13D73"/>
    <w:rsid w:val="00D13E9C"/>
    <w:rsid w:val="00D14184"/>
    <w:rsid w:val="00D15B82"/>
    <w:rsid w:val="00D205BC"/>
    <w:rsid w:val="00D24902"/>
    <w:rsid w:val="00D25224"/>
    <w:rsid w:val="00D303BF"/>
    <w:rsid w:val="00D338A4"/>
    <w:rsid w:val="00D4086C"/>
    <w:rsid w:val="00D41D5E"/>
    <w:rsid w:val="00D42397"/>
    <w:rsid w:val="00D43285"/>
    <w:rsid w:val="00D4394F"/>
    <w:rsid w:val="00D46DC3"/>
    <w:rsid w:val="00D52424"/>
    <w:rsid w:val="00D53522"/>
    <w:rsid w:val="00D6443B"/>
    <w:rsid w:val="00D64539"/>
    <w:rsid w:val="00D6512A"/>
    <w:rsid w:val="00D67269"/>
    <w:rsid w:val="00D70FBF"/>
    <w:rsid w:val="00D71F64"/>
    <w:rsid w:val="00D7557F"/>
    <w:rsid w:val="00D800C3"/>
    <w:rsid w:val="00D80971"/>
    <w:rsid w:val="00D8105B"/>
    <w:rsid w:val="00D82DD5"/>
    <w:rsid w:val="00D82F75"/>
    <w:rsid w:val="00D8393E"/>
    <w:rsid w:val="00D84D8E"/>
    <w:rsid w:val="00D86755"/>
    <w:rsid w:val="00D87691"/>
    <w:rsid w:val="00D90D3E"/>
    <w:rsid w:val="00D91E95"/>
    <w:rsid w:val="00D93EDA"/>
    <w:rsid w:val="00D950B9"/>
    <w:rsid w:val="00D95506"/>
    <w:rsid w:val="00D95C21"/>
    <w:rsid w:val="00D969CF"/>
    <w:rsid w:val="00D96DC8"/>
    <w:rsid w:val="00D97507"/>
    <w:rsid w:val="00DA1074"/>
    <w:rsid w:val="00DA12BE"/>
    <w:rsid w:val="00DA5460"/>
    <w:rsid w:val="00DA59D0"/>
    <w:rsid w:val="00DA6F52"/>
    <w:rsid w:val="00DB0741"/>
    <w:rsid w:val="00DB2558"/>
    <w:rsid w:val="00DB3464"/>
    <w:rsid w:val="00DB3BFC"/>
    <w:rsid w:val="00DB3E75"/>
    <w:rsid w:val="00DB44B6"/>
    <w:rsid w:val="00DB651C"/>
    <w:rsid w:val="00DB7009"/>
    <w:rsid w:val="00DC16B3"/>
    <w:rsid w:val="00DC1EAF"/>
    <w:rsid w:val="00DC2A2F"/>
    <w:rsid w:val="00DC2B9E"/>
    <w:rsid w:val="00DC6686"/>
    <w:rsid w:val="00DC6A9B"/>
    <w:rsid w:val="00DD549F"/>
    <w:rsid w:val="00DD6232"/>
    <w:rsid w:val="00DD6870"/>
    <w:rsid w:val="00DD73A3"/>
    <w:rsid w:val="00DD76C7"/>
    <w:rsid w:val="00DE0386"/>
    <w:rsid w:val="00DE0B96"/>
    <w:rsid w:val="00DE6EE7"/>
    <w:rsid w:val="00DE7A81"/>
    <w:rsid w:val="00DF16EB"/>
    <w:rsid w:val="00DF233F"/>
    <w:rsid w:val="00DF2B51"/>
    <w:rsid w:val="00DF3639"/>
    <w:rsid w:val="00DF3A40"/>
    <w:rsid w:val="00E015B4"/>
    <w:rsid w:val="00E02129"/>
    <w:rsid w:val="00E02AB3"/>
    <w:rsid w:val="00E038E0"/>
    <w:rsid w:val="00E05DCE"/>
    <w:rsid w:val="00E074E8"/>
    <w:rsid w:val="00E106CB"/>
    <w:rsid w:val="00E10EF8"/>
    <w:rsid w:val="00E11AC5"/>
    <w:rsid w:val="00E16236"/>
    <w:rsid w:val="00E17380"/>
    <w:rsid w:val="00E17B39"/>
    <w:rsid w:val="00E23367"/>
    <w:rsid w:val="00E23F00"/>
    <w:rsid w:val="00E2567F"/>
    <w:rsid w:val="00E25E8A"/>
    <w:rsid w:val="00E26A70"/>
    <w:rsid w:val="00E30806"/>
    <w:rsid w:val="00E315B3"/>
    <w:rsid w:val="00E3353C"/>
    <w:rsid w:val="00E33565"/>
    <w:rsid w:val="00E3490E"/>
    <w:rsid w:val="00E370B5"/>
    <w:rsid w:val="00E37E5A"/>
    <w:rsid w:val="00E409B8"/>
    <w:rsid w:val="00E40DAA"/>
    <w:rsid w:val="00E416A5"/>
    <w:rsid w:val="00E440D0"/>
    <w:rsid w:val="00E44EC3"/>
    <w:rsid w:val="00E4793D"/>
    <w:rsid w:val="00E479D0"/>
    <w:rsid w:val="00E5058C"/>
    <w:rsid w:val="00E511B0"/>
    <w:rsid w:val="00E532EB"/>
    <w:rsid w:val="00E5416A"/>
    <w:rsid w:val="00E5533C"/>
    <w:rsid w:val="00E55458"/>
    <w:rsid w:val="00E567B6"/>
    <w:rsid w:val="00E57381"/>
    <w:rsid w:val="00E62603"/>
    <w:rsid w:val="00E628E4"/>
    <w:rsid w:val="00E6340D"/>
    <w:rsid w:val="00E73E55"/>
    <w:rsid w:val="00E806ED"/>
    <w:rsid w:val="00E81294"/>
    <w:rsid w:val="00E83322"/>
    <w:rsid w:val="00E85609"/>
    <w:rsid w:val="00E863C5"/>
    <w:rsid w:val="00E864B2"/>
    <w:rsid w:val="00E879DE"/>
    <w:rsid w:val="00E87B7E"/>
    <w:rsid w:val="00E91BFA"/>
    <w:rsid w:val="00E94D96"/>
    <w:rsid w:val="00E9578E"/>
    <w:rsid w:val="00E9659B"/>
    <w:rsid w:val="00E96922"/>
    <w:rsid w:val="00EA0B58"/>
    <w:rsid w:val="00EA0DAF"/>
    <w:rsid w:val="00EA3042"/>
    <w:rsid w:val="00EA6D73"/>
    <w:rsid w:val="00EB0355"/>
    <w:rsid w:val="00EB24E9"/>
    <w:rsid w:val="00EB4101"/>
    <w:rsid w:val="00EB4470"/>
    <w:rsid w:val="00EC3EBF"/>
    <w:rsid w:val="00EC4254"/>
    <w:rsid w:val="00EC7D0D"/>
    <w:rsid w:val="00ED090A"/>
    <w:rsid w:val="00ED4747"/>
    <w:rsid w:val="00ED6D61"/>
    <w:rsid w:val="00ED7A42"/>
    <w:rsid w:val="00EE03F8"/>
    <w:rsid w:val="00EE112C"/>
    <w:rsid w:val="00EE124E"/>
    <w:rsid w:val="00EE2FDC"/>
    <w:rsid w:val="00EE75DC"/>
    <w:rsid w:val="00EE7FA1"/>
    <w:rsid w:val="00EF0C15"/>
    <w:rsid w:val="00EF4F53"/>
    <w:rsid w:val="00F00FF9"/>
    <w:rsid w:val="00F02C76"/>
    <w:rsid w:val="00F02CF2"/>
    <w:rsid w:val="00F0601D"/>
    <w:rsid w:val="00F1181D"/>
    <w:rsid w:val="00F11C91"/>
    <w:rsid w:val="00F15C47"/>
    <w:rsid w:val="00F15FCC"/>
    <w:rsid w:val="00F1748B"/>
    <w:rsid w:val="00F20897"/>
    <w:rsid w:val="00F212DA"/>
    <w:rsid w:val="00F21797"/>
    <w:rsid w:val="00F22535"/>
    <w:rsid w:val="00F24383"/>
    <w:rsid w:val="00F24CE0"/>
    <w:rsid w:val="00F255D1"/>
    <w:rsid w:val="00F26895"/>
    <w:rsid w:val="00F26E2C"/>
    <w:rsid w:val="00F27C25"/>
    <w:rsid w:val="00F306CC"/>
    <w:rsid w:val="00F316EC"/>
    <w:rsid w:val="00F34494"/>
    <w:rsid w:val="00F34CFE"/>
    <w:rsid w:val="00F35188"/>
    <w:rsid w:val="00F355FF"/>
    <w:rsid w:val="00F368AC"/>
    <w:rsid w:val="00F37844"/>
    <w:rsid w:val="00F41386"/>
    <w:rsid w:val="00F413D5"/>
    <w:rsid w:val="00F4191D"/>
    <w:rsid w:val="00F47806"/>
    <w:rsid w:val="00F507C7"/>
    <w:rsid w:val="00F51289"/>
    <w:rsid w:val="00F538D8"/>
    <w:rsid w:val="00F54450"/>
    <w:rsid w:val="00F63A36"/>
    <w:rsid w:val="00F70D4B"/>
    <w:rsid w:val="00F72695"/>
    <w:rsid w:val="00F75BE6"/>
    <w:rsid w:val="00F764D0"/>
    <w:rsid w:val="00F772C7"/>
    <w:rsid w:val="00F77420"/>
    <w:rsid w:val="00F81CCF"/>
    <w:rsid w:val="00F863DD"/>
    <w:rsid w:val="00F8733D"/>
    <w:rsid w:val="00F92654"/>
    <w:rsid w:val="00F92BBE"/>
    <w:rsid w:val="00F94A1A"/>
    <w:rsid w:val="00F960E1"/>
    <w:rsid w:val="00F965B7"/>
    <w:rsid w:val="00F96F00"/>
    <w:rsid w:val="00F975B9"/>
    <w:rsid w:val="00F97644"/>
    <w:rsid w:val="00FA0BE0"/>
    <w:rsid w:val="00FA2D9C"/>
    <w:rsid w:val="00FA5347"/>
    <w:rsid w:val="00FA5B5F"/>
    <w:rsid w:val="00FA6891"/>
    <w:rsid w:val="00FA7FAA"/>
    <w:rsid w:val="00FB1403"/>
    <w:rsid w:val="00FB7597"/>
    <w:rsid w:val="00FC23BC"/>
    <w:rsid w:val="00FC26B4"/>
    <w:rsid w:val="00FC2BC6"/>
    <w:rsid w:val="00FC355D"/>
    <w:rsid w:val="00FC409A"/>
    <w:rsid w:val="00FC433C"/>
    <w:rsid w:val="00FC7EE4"/>
    <w:rsid w:val="00FD0BF2"/>
    <w:rsid w:val="00FD16F1"/>
    <w:rsid w:val="00FD5767"/>
    <w:rsid w:val="00FD7720"/>
    <w:rsid w:val="00FE04B0"/>
    <w:rsid w:val="00FE16F4"/>
    <w:rsid w:val="00FE3E26"/>
    <w:rsid w:val="00FE43A7"/>
    <w:rsid w:val="00FE479E"/>
    <w:rsid w:val="00FE4F0D"/>
    <w:rsid w:val="00FE5ED4"/>
    <w:rsid w:val="00FF4895"/>
    <w:rsid w:val="00FF5740"/>
    <w:rsid w:val="00FF57A3"/>
    <w:rsid w:val="00FF643C"/>
    <w:rsid w:val="00FF67D2"/>
    <w:rsid w:val="00FF6A47"/>
    <w:rsid w:val="00FF6FED"/>
    <w:rsid w:val="00FF72A0"/>
    <w:rsid w:val="00FF7733"/>
    <w:rsid w:val="05802C57"/>
    <w:rsid w:val="0E831354"/>
    <w:rsid w:val="279772AD"/>
    <w:rsid w:val="38782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2"/>
    <w:uiPriority w:val="0"/>
    <w:rPr>
      <w:color w:val="0000FF"/>
      <w:u w:val="single"/>
    </w:rPr>
  </w:style>
  <w:style w:type="paragraph" w:styleId="9">
    <w:name w:val="Normal (Web)"/>
    <w:basedOn w:val="1"/>
    <w:uiPriority w:val="99"/>
    <w:rPr>
      <w:rFonts w:ascii="Times New Roman" w:hAnsi="Times New Roman" w:cs="Times New Roman"/>
    </w:rPr>
  </w:style>
  <w:style w:type="character" w:styleId="10">
    <w:name w:val="Strong"/>
    <w:basedOn w:val="2"/>
    <w:qFormat/>
    <w:uiPriority w:val="0"/>
    <w:rPr>
      <w:b/>
      <w:bCs/>
    </w:rPr>
  </w:style>
  <w:style w:type="character" w:customStyle="1" w:styleId="11">
    <w:name w:val="页眉 Char"/>
    <w:basedOn w:val="2"/>
    <w:link w:val="7"/>
    <w:uiPriority w:val="99"/>
    <w:rPr>
      <w:rFonts w:ascii="宋体" w:hAnsi="宋体" w:cs="宋体"/>
      <w:sz w:val="18"/>
      <w:szCs w:val="18"/>
    </w:rPr>
  </w:style>
  <w:style w:type="character" w:customStyle="1" w:styleId="12">
    <w:name w:val="页脚 Char"/>
    <w:basedOn w:val="2"/>
    <w:link w:val="6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2"/>
    <w:link w:val="4"/>
    <w:uiPriority w:val="0"/>
    <w:rPr>
      <w:kern w:val="2"/>
      <w:sz w:val="18"/>
      <w:szCs w:val="18"/>
    </w:rPr>
  </w:style>
  <w:style w:type="paragraph" w:styleId="14">
    <w:name w:val=""/>
    <w:semiHidden/>
    <w:uiPriority w:val="99"/>
    <w:rPr>
      <w:rFonts w:ascii="宋体" w:hAnsi="宋体" w:cs="宋体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441</Characters>
  <Lines>3</Lines>
  <Paragraphs>1</Paragraphs>
  <TotalTime>28</TotalTime>
  <ScaleCrop>false</ScaleCrop>
  <LinksUpToDate>false</LinksUpToDate>
  <CharactersWithSpaces>517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2020-08-04T02:27:00Z</dcterms:created>
  <dc:creator>dell</dc:creator>
  <cp:lastModifiedBy>huatu</cp:lastModifiedBy>
  <cp:lastPrinted>2024-04-09T06:11:26Z</cp:lastPrinted>
  <dcterms:modified xsi:type="dcterms:W3CDTF">2024-04-10T05:41:38Z</dcterms:modified>
  <dc:title>《xx县事业单位20xx年公开招聘工作人员实施方案》的请核函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1033-12.2.0.13181</vt:lpwstr>
  </property>
  <property fmtid="{D5CDD505-2E9C-101B-9397-08002B2CF9AE}" pid="3" name="ICV">
    <vt:lpwstr>17A108B2794C44ACBB7395CC67F91DD7_13</vt:lpwstr>
  </property>
</Properties>
</file>