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3D65" w14:textId="77777777" w:rsidR="00452942" w:rsidRDefault="00000000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DF570" wp14:editId="38DD98AA">
                <wp:simplePos x="0" y="0"/>
                <wp:positionH relativeFrom="column">
                  <wp:posOffset>-594360</wp:posOffset>
                </wp:positionH>
                <wp:positionV relativeFrom="paragraph">
                  <wp:posOffset>-719455</wp:posOffset>
                </wp:positionV>
                <wp:extent cx="1036955" cy="485775"/>
                <wp:effectExtent l="0" t="0" r="1079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8135" y="698500"/>
                          <a:ext cx="103695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7CDD8" w14:textId="77777777" w:rsidR="00452942" w:rsidRDefault="00000000">
                            <w:pPr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  <w:p w14:paraId="3140A58C" w14:textId="77777777" w:rsidR="00452942" w:rsidRDefault="00452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9DF57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6.8pt;margin-top:-56.65pt;width:81.6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" fillcolor="white [3201]" stroked="f" strokeweight=".5pt">
                <v:textbox>
                  <w:txbxContent>
                    <w:p w14:paraId="4917CDD8" w14:textId="77777777" w:rsidR="00452942" w:rsidRDefault="00000000">
                      <w:pPr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附件1</w:t>
                      </w:r>
                    </w:p>
                    <w:p w14:paraId="3140A58C" w14:textId="77777777" w:rsidR="00452942" w:rsidRDefault="00452942"/>
                  </w:txbxContent>
                </v:textbox>
              </v:shape>
            </w:pict>
          </mc:Fallback>
        </mc:AlternateContent>
      </w:r>
      <w:r>
        <w:rPr>
          <w:rFonts w:ascii="Times New Roman" w:eastAsia="方正小标宋简体" w:hAnsi="Times New Roman" w:cs="Times New Roman"/>
          <w:sz w:val="40"/>
          <w:szCs w:val="40"/>
        </w:rPr>
        <w:t>乌拉特中旗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招募到</w:t>
      </w:r>
      <w:r>
        <w:rPr>
          <w:rFonts w:ascii="Times New Roman" w:eastAsia="方正小标宋简体" w:hAnsi="Times New Roman" w:cs="Times New Roman"/>
          <w:sz w:val="40"/>
          <w:szCs w:val="40"/>
        </w:rPr>
        <w:t>嘎查村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任职</w:t>
      </w:r>
      <w:r>
        <w:rPr>
          <w:rFonts w:ascii="Times New Roman" w:eastAsia="方正小标宋简体" w:hAnsi="Times New Roman" w:cs="Times New Roman"/>
          <w:sz w:val="40"/>
          <w:szCs w:val="40"/>
        </w:rPr>
        <w:t>大学生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报名表</w:t>
      </w:r>
    </w:p>
    <w:tbl>
      <w:tblPr>
        <w:tblpPr w:leftFromText="180" w:rightFromText="180" w:vertAnchor="text" w:horzAnchor="margin" w:tblpX="11" w:tblpY="265"/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281"/>
        <w:gridCol w:w="272"/>
        <w:gridCol w:w="437"/>
        <w:gridCol w:w="566"/>
        <w:gridCol w:w="589"/>
        <w:gridCol w:w="924"/>
        <w:gridCol w:w="196"/>
        <w:gridCol w:w="1080"/>
        <w:gridCol w:w="574"/>
        <w:gridCol w:w="746"/>
        <w:gridCol w:w="379"/>
        <w:gridCol w:w="1622"/>
      </w:tblGrid>
      <w:tr w:rsidR="00452942" w14:paraId="21D4F0BC" w14:textId="77777777">
        <w:trPr>
          <w:trHeight w:val="624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3411" w14:textId="77777777" w:rsidR="00452942" w:rsidRDefault="00000000">
            <w:pPr>
              <w:spacing w:line="300" w:lineRule="exact"/>
              <w:jc w:val="center"/>
              <w:rPr>
                <w:rFonts w:ascii="Times New Roman" w:hAnsi="Times New Roman" w:cs="Times New Roman"/>
                <w:w w:val="86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　名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7C4B11" w14:textId="77777777" w:rsidR="00452942" w:rsidRDefault="00452942">
            <w:pPr>
              <w:spacing w:line="300" w:lineRule="exact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588B51" w14:textId="77777777" w:rsidR="00452942" w:rsidRDefault="00000000">
            <w:pPr>
              <w:spacing w:line="300" w:lineRule="exact"/>
              <w:jc w:val="center"/>
              <w:rPr>
                <w:rFonts w:ascii="Times New Roman" w:hAnsi="Times New Roman" w:cs="Times New Roman"/>
                <w:w w:val="86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　别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E5687C" w14:textId="77777777" w:rsidR="00452942" w:rsidRDefault="00452942">
            <w:pPr>
              <w:spacing w:line="300" w:lineRule="exact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E63084" w14:textId="77777777" w:rsidR="00452942" w:rsidRDefault="00000000">
            <w:pPr>
              <w:spacing w:line="300" w:lineRule="exact"/>
              <w:jc w:val="center"/>
              <w:rPr>
                <w:rFonts w:ascii="Times New Roman" w:hAnsi="Times New Roman" w:cs="Times New Roman"/>
                <w:w w:val="86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  <w:p w14:paraId="40E01F21" w14:textId="77777777" w:rsidR="00452942" w:rsidRDefault="00000000">
            <w:pPr>
              <w:spacing w:line="300" w:lineRule="exact"/>
              <w:jc w:val="center"/>
              <w:rPr>
                <w:rFonts w:ascii="Times New Roman" w:hAnsi="Times New Roman" w:cs="Times New Roman"/>
                <w:w w:val="86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(  )</w:t>
            </w:r>
            <w:r>
              <w:rPr>
                <w:rFonts w:ascii="Times New Roman" w:eastAsia="仿宋_GB2312" w:hAnsi="Times New Roman" w:cs="Times New Roman"/>
                <w:sz w:val="24"/>
              </w:rPr>
              <w:t>岁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171365" w14:textId="77777777" w:rsidR="00452942" w:rsidRDefault="00452942">
            <w:pPr>
              <w:spacing w:line="300" w:lineRule="exact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D5004CD" w14:textId="77777777" w:rsidR="00452942" w:rsidRDefault="0000000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w w:val="86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　片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寸免冠）</w:t>
            </w:r>
          </w:p>
        </w:tc>
      </w:tr>
      <w:tr w:rsidR="00452942" w14:paraId="500BD84F" w14:textId="77777777">
        <w:trPr>
          <w:trHeight w:val="693"/>
        </w:trPr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21FC" w14:textId="77777777" w:rsidR="00452942" w:rsidRDefault="00000000">
            <w:pPr>
              <w:spacing w:line="300" w:lineRule="exact"/>
              <w:jc w:val="center"/>
              <w:rPr>
                <w:rFonts w:ascii="Times New Roman" w:hAnsi="Times New Roman" w:cs="Times New Roman"/>
                <w:w w:val="86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　族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38712C" w14:textId="77777777" w:rsidR="00452942" w:rsidRDefault="00452942">
            <w:pPr>
              <w:spacing w:line="300" w:lineRule="exact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5AA0C5" w14:textId="77777777" w:rsidR="00452942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w w:val="86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　贯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（旗县区）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D66733" w14:textId="77777777" w:rsidR="00452942" w:rsidRDefault="00452942">
            <w:pPr>
              <w:spacing w:line="300" w:lineRule="exact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42143A" w14:textId="77777777" w:rsidR="00452942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0EC2ED" w14:textId="77777777" w:rsidR="00452942" w:rsidRDefault="0045294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A702" w14:textId="77777777" w:rsidR="00452942" w:rsidRDefault="00452942">
            <w:pPr>
              <w:spacing w:line="560" w:lineRule="exact"/>
              <w:rPr>
                <w:rFonts w:ascii="Times New Roman" w:hAnsi="Times New Roman" w:cs="Times New Roman"/>
                <w:w w:val="86"/>
              </w:rPr>
            </w:pPr>
          </w:p>
        </w:tc>
      </w:tr>
      <w:tr w:rsidR="00452942" w14:paraId="4C2D2D82" w14:textId="77777777">
        <w:trPr>
          <w:trHeight w:val="675"/>
        </w:trPr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2DB5" w14:textId="77777777" w:rsidR="00452942" w:rsidRDefault="00000000">
            <w:pPr>
              <w:spacing w:line="300" w:lineRule="exact"/>
              <w:jc w:val="center"/>
              <w:rPr>
                <w:rFonts w:ascii="Times New Roman" w:hAnsi="Times New Roman" w:cs="Times New Roman"/>
                <w:w w:val="86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入党时间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C45EE1" w14:textId="77777777" w:rsidR="00452942" w:rsidRDefault="00452942">
            <w:pPr>
              <w:spacing w:line="300" w:lineRule="exact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78CDC1" w14:textId="77777777" w:rsidR="00452942" w:rsidRDefault="00000000">
            <w:pPr>
              <w:spacing w:line="300" w:lineRule="exact"/>
              <w:jc w:val="center"/>
              <w:rPr>
                <w:rFonts w:ascii="Times New Roman" w:hAnsi="Times New Roman" w:cs="Times New Roman"/>
                <w:w w:val="86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联系电话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7A5429" w14:textId="77777777" w:rsidR="00452942" w:rsidRDefault="00452942">
            <w:pPr>
              <w:spacing w:line="300" w:lineRule="exact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63B7" w14:textId="77777777" w:rsidR="00452942" w:rsidRDefault="00452942">
            <w:pPr>
              <w:spacing w:line="560" w:lineRule="exact"/>
              <w:rPr>
                <w:rFonts w:ascii="Times New Roman" w:hAnsi="Times New Roman" w:cs="Times New Roman"/>
                <w:w w:val="86"/>
              </w:rPr>
            </w:pPr>
          </w:p>
        </w:tc>
      </w:tr>
      <w:tr w:rsidR="00452942" w14:paraId="299B5D5E" w14:textId="77777777">
        <w:trPr>
          <w:trHeight w:val="664"/>
        </w:trPr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BFBF" w14:textId="77777777" w:rsidR="00452942" w:rsidRDefault="00000000">
            <w:pPr>
              <w:spacing w:line="300" w:lineRule="exact"/>
              <w:jc w:val="center"/>
              <w:rPr>
                <w:rFonts w:ascii="Times New Roman" w:hAnsi="Times New Roman" w:cs="Times New Roman"/>
                <w:w w:val="86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学历学位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C3F555" w14:textId="77777777" w:rsidR="00452942" w:rsidRDefault="00452942">
            <w:pPr>
              <w:spacing w:line="300" w:lineRule="exact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A76391" w14:textId="77777777" w:rsidR="00452942" w:rsidRDefault="00000000">
            <w:pPr>
              <w:spacing w:line="300" w:lineRule="exact"/>
              <w:jc w:val="center"/>
              <w:rPr>
                <w:rFonts w:ascii="Times New Roman" w:hAnsi="Times New Roman" w:cs="Times New Roman"/>
                <w:w w:val="86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毕业院校及专业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A39988" w14:textId="77777777" w:rsidR="00452942" w:rsidRDefault="00452942">
            <w:pPr>
              <w:spacing w:line="300" w:lineRule="exact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B772" w14:textId="77777777" w:rsidR="00452942" w:rsidRDefault="00452942">
            <w:pPr>
              <w:spacing w:line="560" w:lineRule="exact"/>
              <w:rPr>
                <w:rFonts w:ascii="Times New Roman" w:hAnsi="Times New Roman" w:cs="Times New Roman"/>
                <w:w w:val="86"/>
              </w:rPr>
            </w:pPr>
          </w:p>
        </w:tc>
      </w:tr>
      <w:tr w:rsidR="00452942" w14:paraId="798633FE" w14:textId="77777777">
        <w:trPr>
          <w:trHeight w:val="664"/>
        </w:trPr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A787" w14:textId="77777777" w:rsidR="00452942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身份证号</w:t>
            </w:r>
          </w:p>
        </w:tc>
        <w:tc>
          <w:tcPr>
            <w:tcW w:w="76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CD1B7" w14:textId="77777777" w:rsidR="00452942" w:rsidRDefault="00452942">
            <w:pPr>
              <w:spacing w:line="560" w:lineRule="exact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</w:tr>
      <w:tr w:rsidR="00452942" w14:paraId="502BFDE6" w14:textId="77777777">
        <w:trPr>
          <w:trHeight w:val="664"/>
        </w:trPr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814C" w14:textId="77777777" w:rsidR="00452942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户籍所在地</w:t>
            </w:r>
          </w:p>
        </w:tc>
        <w:tc>
          <w:tcPr>
            <w:tcW w:w="76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E1B5A" w14:textId="77777777" w:rsidR="00452942" w:rsidRDefault="00000000">
            <w:pPr>
              <w:spacing w:line="300" w:lineRule="exact"/>
              <w:jc w:val="center"/>
              <w:rPr>
                <w:rFonts w:ascii="Times New Roman" w:hAnsi="Times New Roman" w:cs="Times New Roman"/>
                <w:w w:val="8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（需具体到苏木镇、嘎查村）</w:t>
            </w:r>
          </w:p>
        </w:tc>
      </w:tr>
      <w:tr w:rsidR="00452942" w14:paraId="6F964403" w14:textId="77777777">
        <w:trPr>
          <w:trHeight w:val="657"/>
        </w:trPr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2EDB" w14:textId="77777777" w:rsidR="00452942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报名意向</w:t>
            </w:r>
          </w:p>
        </w:tc>
        <w:tc>
          <w:tcPr>
            <w:tcW w:w="76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EA5A48" w14:textId="77777777" w:rsidR="00452942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例：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苏木镇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嘎查村</w:t>
            </w:r>
          </w:p>
        </w:tc>
      </w:tr>
      <w:tr w:rsidR="00452942" w14:paraId="5A0326D4" w14:textId="77777777">
        <w:trPr>
          <w:trHeight w:val="1147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BC0858" w14:textId="77777777" w:rsidR="00452942" w:rsidRDefault="0000000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是否接受苏木镇调剂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990F7B" w14:textId="77777777" w:rsidR="00452942" w:rsidRDefault="00000000">
            <w:pPr>
              <w:spacing w:line="560" w:lineRule="exact"/>
              <w:ind w:leftChars="342" w:left="718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367678" wp14:editId="4C6BA2B9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483235</wp:posOffset>
                      </wp:positionV>
                      <wp:extent cx="161925" cy="171450"/>
                      <wp:effectExtent l="6350" t="6350" r="9525" b="1270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4E2E7" id="矩形 10" o:spid="_x0000_s1026" style="position:absolute;left:0;text-align:left;margin-left:85.6pt;margin-top:38.0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4E77D6" wp14:editId="55582468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130810</wp:posOffset>
                      </wp:positionV>
                      <wp:extent cx="161925" cy="171450"/>
                      <wp:effectExtent l="6350" t="6350" r="9525" b="1270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56130" y="333756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21252" id="矩形 11" o:spid="_x0000_s1026" style="position:absolute;left:0;text-align:left;margin-left:85.6pt;margin-top:10.3pt;width:12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否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F3B0BC" w14:textId="77777777" w:rsidR="00452942" w:rsidRDefault="0000000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是否接受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全旗</w:t>
            </w:r>
            <w:r>
              <w:rPr>
                <w:rFonts w:ascii="Times New Roman" w:eastAsia="仿宋_GB2312" w:hAnsi="Times New Roman" w:cs="Times New Roman"/>
                <w:sz w:val="24"/>
              </w:rPr>
              <w:t>调剂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CFE7FA" w14:textId="77777777" w:rsidR="00452942" w:rsidRDefault="00000000">
            <w:pPr>
              <w:spacing w:line="560" w:lineRule="exact"/>
              <w:ind w:leftChars="342" w:left="718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79978D" wp14:editId="20B7DA09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492760</wp:posOffset>
                      </wp:positionV>
                      <wp:extent cx="161925" cy="171450"/>
                      <wp:effectExtent l="6350" t="6350" r="9525" b="127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C26C6" id="矩形 12" o:spid="_x0000_s1026" style="position:absolute;left:0;text-align:left;margin-left:81.5pt;margin-top:38.8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344EA1" wp14:editId="19B95BA5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140335</wp:posOffset>
                      </wp:positionV>
                      <wp:extent cx="161925" cy="171450"/>
                      <wp:effectExtent l="6350" t="6350" r="9525" b="1270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B2FC6" id="矩形 13" o:spid="_x0000_s1026" style="position:absolute;left:0;text-align:left;margin-left:81.5pt;margin-top:11.05pt;width:12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否</w:t>
            </w:r>
          </w:p>
        </w:tc>
      </w:tr>
      <w:tr w:rsidR="00452942" w14:paraId="756E5497" w14:textId="77777777">
        <w:trPr>
          <w:trHeight w:val="6009"/>
        </w:trPr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7805" w14:textId="77777777" w:rsidR="00452942" w:rsidRDefault="00000000">
            <w:pPr>
              <w:spacing w:line="560" w:lineRule="exact"/>
              <w:jc w:val="center"/>
              <w:rPr>
                <w:rFonts w:ascii="Times New Roman" w:hAnsi="Times New Roman" w:cs="Times New Roman"/>
                <w:w w:val="86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学习及工作简历</w:t>
            </w:r>
          </w:p>
        </w:tc>
        <w:tc>
          <w:tcPr>
            <w:tcW w:w="76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50A2BF5" w14:textId="77777777" w:rsidR="00452942" w:rsidRDefault="00000000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（审核表一律使用电脑录入，不得手工填写，个人简历要规范格式，参照以下模板进行填写）</w:t>
            </w:r>
          </w:p>
          <w:p w14:paraId="22455589" w14:textId="77777777" w:rsidR="00452942" w:rsidRDefault="0000000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2015.09—2018.07  XXX</w:t>
            </w:r>
            <w:r>
              <w:rPr>
                <w:rFonts w:ascii="Times New Roman" w:eastAsia="仿宋_GB2312" w:hAnsi="Times New Roman" w:cs="Times New Roman"/>
                <w:sz w:val="24"/>
              </w:rPr>
              <w:t>大学</w:t>
            </w:r>
            <w:r>
              <w:rPr>
                <w:rFonts w:ascii="Times New Roman" w:eastAsia="仿宋_GB2312" w:hAnsi="Times New Roman" w:cs="Times New Roman"/>
                <w:sz w:val="24"/>
              </w:rPr>
              <w:t>XXX</w:t>
            </w:r>
            <w:r>
              <w:rPr>
                <w:rFonts w:ascii="Times New Roman" w:eastAsia="仿宋_GB2312" w:hAnsi="Times New Roman" w:cs="Times New Roman"/>
                <w:sz w:val="24"/>
              </w:rPr>
              <w:t>专业学习</w:t>
            </w:r>
          </w:p>
          <w:p w14:paraId="58EF223D" w14:textId="77777777" w:rsidR="00452942" w:rsidRDefault="0000000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2018.07—2023.05  </w:t>
            </w:r>
            <w:r>
              <w:rPr>
                <w:rFonts w:ascii="Times New Roman" w:eastAsia="仿宋_GB2312" w:hAnsi="Times New Roman" w:cs="Times New Roman"/>
                <w:sz w:val="24"/>
              </w:rPr>
              <w:t>待业</w:t>
            </w:r>
          </w:p>
          <w:p w14:paraId="69016436" w14:textId="77777777" w:rsidR="00452942" w:rsidRDefault="0000000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2023.05—        XXX</w:t>
            </w:r>
            <w:r>
              <w:rPr>
                <w:rFonts w:ascii="Times New Roman" w:eastAsia="仿宋_GB2312" w:hAnsi="Times New Roman" w:cs="Times New Roman"/>
                <w:sz w:val="24"/>
              </w:rPr>
              <w:t>单位（企业）任</w:t>
            </w:r>
            <w:r>
              <w:rPr>
                <w:rFonts w:ascii="Times New Roman" w:eastAsia="仿宋_GB2312" w:hAnsi="Times New Roman" w:cs="Times New Roman"/>
                <w:sz w:val="24"/>
              </w:rPr>
              <w:t>XXX</w:t>
            </w:r>
            <w:r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</w:tr>
      <w:tr w:rsidR="00452942" w14:paraId="118B04A7" w14:textId="77777777">
        <w:trPr>
          <w:trHeight w:val="410"/>
        </w:trPr>
        <w:tc>
          <w:tcPr>
            <w:tcW w:w="8891" w:type="dxa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0110E" w14:textId="77777777" w:rsidR="00452942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lastRenderedPageBreak/>
              <w:t>家庭成员及主要社会关系</w:t>
            </w:r>
          </w:p>
        </w:tc>
      </w:tr>
      <w:tr w:rsidR="00452942" w14:paraId="5CF97E2B" w14:textId="77777777">
        <w:trPr>
          <w:trHeight w:val="557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E47D9" w14:textId="77777777" w:rsidR="00452942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姓名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706C0" w14:textId="77777777" w:rsidR="00452942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年龄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AF96D" w14:textId="77777777" w:rsidR="00452942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政治面貌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F7FE0" w14:textId="77777777" w:rsidR="00452942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工作单位及职务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96D79" w14:textId="77777777" w:rsidR="00452942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与本人关系</w:t>
            </w:r>
          </w:p>
        </w:tc>
      </w:tr>
      <w:tr w:rsidR="00452942" w14:paraId="380C19D2" w14:textId="77777777">
        <w:trPr>
          <w:trHeight w:val="842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A0ED6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81212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9E659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6CBD0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5AF1F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52942" w14:paraId="18913CB2" w14:textId="77777777">
        <w:trPr>
          <w:trHeight w:val="842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753CC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69007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02AFE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E32EF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4BA71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52942" w14:paraId="52A7AA44" w14:textId="77777777">
        <w:trPr>
          <w:trHeight w:val="842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2429F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28BF4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FE057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E3522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936CA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52942" w14:paraId="1F0DEBBD" w14:textId="77777777">
        <w:trPr>
          <w:trHeight w:val="842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BC61A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B8D4A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83269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2E0E1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9DF73" w14:textId="77777777" w:rsidR="00452942" w:rsidRDefault="004529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52942" w14:paraId="635A934D" w14:textId="77777777">
        <w:trPr>
          <w:trHeight w:val="2388"/>
        </w:trPr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196489" w14:textId="77777777" w:rsidR="00452942" w:rsidRDefault="0000000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嘎查村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党组织</w:t>
            </w:r>
            <w:r>
              <w:rPr>
                <w:rFonts w:ascii="Times New Roman" w:eastAsia="仿宋_GB2312" w:hAnsi="Times New Roman" w:cs="Times New Roman"/>
                <w:sz w:val="24"/>
              </w:rPr>
              <w:t>意见</w:t>
            </w:r>
          </w:p>
        </w:tc>
        <w:tc>
          <w:tcPr>
            <w:tcW w:w="7666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32C26D" w14:textId="77777777" w:rsidR="00452942" w:rsidRDefault="0000000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</w:t>
            </w:r>
          </w:p>
          <w:p w14:paraId="6F597D60" w14:textId="77777777" w:rsidR="00452942" w:rsidRDefault="004529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72BCB67" w14:textId="77777777" w:rsidR="00452942" w:rsidRDefault="00000000">
            <w:pPr>
              <w:spacing w:line="560" w:lineRule="exact"/>
              <w:jc w:val="center"/>
              <w:rPr>
                <w:rFonts w:ascii="Times New Roman" w:hAnsi="Times New Roman" w:cs="Times New Roman"/>
                <w:w w:val="86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(</w:t>
            </w:r>
            <w:r>
              <w:rPr>
                <w:rFonts w:ascii="Times New Roman" w:eastAsia="仿宋_GB2312" w:hAnsi="Times New Roman" w:cs="Times New Roman"/>
                <w:sz w:val="24"/>
              </w:rPr>
              <w:t>盖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章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  <w:p w14:paraId="46270E40" w14:textId="77777777" w:rsidR="00452942" w:rsidRDefault="0000000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452942" w14:paraId="758B55A0" w14:textId="77777777">
        <w:trPr>
          <w:trHeight w:val="2400"/>
        </w:trPr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D1D9F3" w14:textId="77777777" w:rsidR="00452942" w:rsidRDefault="0000000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苏木镇党委</w:t>
            </w:r>
          </w:p>
          <w:p w14:paraId="21A3051D" w14:textId="77777777" w:rsidR="00452942" w:rsidRDefault="0000000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意见</w:t>
            </w:r>
          </w:p>
        </w:tc>
        <w:tc>
          <w:tcPr>
            <w:tcW w:w="7666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07E81B" w14:textId="77777777" w:rsidR="00452942" w:rsidRDefault="0000000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  <w:p w14:paraId="785FFA9E" w14:textId="77777777" w:rsidR="00452942" w:rsidRDefault="004529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51E830D" w14:textId="77777777" w:rsidR="00452942" w:rsidRDefault="00000000">
            <w:pPr>
              <w:spacing w:line="560" w:lineRule="exact"/>
              <w:jc w:val="center"/>
              <w:rPr>
                <w:rFonts w:ascii="Times New Roman" w:hAnsi="Times New Roman" w:cs="Times New Roman"/>
                <w:w w:val="86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(</w:t>
            </w:r>
            <w:r>
              <w:rPr>
                <w:rFonts w:ascii="Times New Roman" w:eastAsia="仿宋_GB2312" w:hAnsi="Times New Roman" w:cs="Times New Roman"/>
                <w:sz w:val="24"/>
              </w:rPr>
              <w:t>盖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章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  <w:p w14:paraId="4E9642BE" w14:textId="77777777" w:rsidR="00452942" w:rsidRDefault="0000000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452942" w14:paraId="2A1B1379" w14:textId="77777777">
        <w:trPr>
          <w:trHeight w:val="2423"/>
        </w:trPr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60DCD3" w14:textId="77777777" w:rsidR="00452942" w:rsidRDefault="0000000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旗委组织部招募领导小组审查意见</w:t>
            </w:r>
          </w:p>
        </w:tc>
        <w:tc>
          <w:tcPr>
            <w:tcW w:w="7666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0474AE" w14:textId="77777777" w:rsidR="00452942" w:rsidRDefault="0000000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</w:t>
            </w:r>
          </w:p>
          <w:p w14:paraId="2DFCEB96" w14:textId="77777777" w:rsidR="00452942" w:rsidRDefault="004529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AE6B20E" w14:textId="77777777" w:rsidR="00452942" w:rsidRDefault="00000000">
            <w:pPr>
              <w:spacing w:line="560" w:lineRule="exact"/>
              <w:jc w:val="center"/>
              <w:rPr>
                <w:rFonts w:ascii="Times New Roman" w:hAnsi="Times New Roman" w:cs="Times New Roman"/>
                <w:w w:val="86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(</w:t>
            </w:r>
            <w:r>
              <w:rPr>
                <w:rFonts w:ascii="Times New Roman" w:eastAsia="仿宋_GB2312" w:hAnsi="Times New Roman" w:cs="Times New Roman"/>
                <w:sz w:val="24"/>
              </w:rPr>
              <w:t>盖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章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  <w:p w14:paraId="5F49B7BF" w14:textId="77777777" w:rsidR="00452942" w:rsidRDefault="0000000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14:paraId="6BC6D0D0" w14:textId="77777777" w:rsidR="00452942" w:rsidRDefault="00000000">
      <w:pPr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</w:rPr>
        <w:t>注：本表一式两份</w:t>
      </w:r>
      <w:r>
        <w:rPr>
          <w:rFonts w:ascii="Times New Roman" w:eastAsia="仿宋_GB2312" w:hAnsi="Times New Roman" w:cs="Times New Roman" w:hint="eastAsia"/>
        </w:rPr>
        <w:t>（正反面打印）</w:t>
      </w:r>
      <w:r>
        <w:rPr>
          <w:rFonts w:ascii="Times New Roman" w:eastAsia="仿宋_GB2312" w:hAnsi="Times New Roman" w:cs="Times New Roman"/>
        </w:rPr>
        <w:t>，苏木镇党委、旗委组织部各留存一份。</w:t>
      </w:r>
    </w:p>
    <w:p w14:paraId="45459CD2" w14:textId="77777777" w:rsidR="00452942" w:rsidRDefault="00452942"/>
    <w:sectPr w:rsidR="00452942">
      <w:footerReference w:type="default" r:id="rId8"/>
      <w:pgSz w:w="11906" w:h="16838"/>
      <w:pgMar w:top="2211" w:right="1531" w:bottom="1871" w:left="1531" w:header="851" w:footer="992" w:gutter="0"/>
      <w:pgNumType w:fmt="numberInDash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0B6E" w14:textId="77777777" w:rsidR="000203F0" w:rsidRDefault="000203F0">
      <w:r>
        <w:separator/>
      </w:r>
    </w:p>
  </w:endnote>
  <w:endnote w:type="continuationSeparator" w:id="0">
    <w:p w14:paraId="65C38779" w14:textId="77777777" w:rsidR="000203F0" w:rsidRDefault="0002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3986" w14:textId="77777777" w:rsidR="00452942" w:rsidRDefault="00000000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-</w:t>
    </w:r>
    <w:r>
      <w:rPr>
        <w:rFonts w:ascii="Times New Roman" w:hAnsi="Times New Roman" w:cs="Times New Roman"/>
        <w:sz w:val="28"/>
        <w:szCs w:val="28"/>
      </w:rPr>
      <w:t xml:space="preserve"> 7 -</w:t>
    </w:r>
    <w:r>
      <w:rPr>
        <w:rFonts w:ascii="Times New Roman" w:hAnsi="Times New Roman" w:cs="Times New Roman"/>
        <w:sz w:val="28"/>
        <w:szCs w:val="28"/>
      </w:rPr>
      <w:fldChar w:fldCharType="end"/>
    </w:r>
  </w:p>
  <w:p w14:paraId="47628F10" w14:textId="77777777" w:rsidR="00452942" w:rsidRDefault="004529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6D8B" w14:textId="77777777" w:rsidR="000203F0" w:rsidRDefault="000203F0">
      <w:r>
        <w:separator/>
      </w:r>
    </w:p>
  </w:footnote>
  <w:footnote w:type="continuationSeparator" w:id="0">
    <w:p w14:paraId="6FD198CC" w14:textId="77777777" w:rsidR="000203F0" w:rsidRDefault="0002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"/>
      <w:lvlJc w:val="left"/>
      <w:pPr>
        <w:tabs>
          <w:tab w:val="left" w:pos="2708"/>
        </w:tabs>
        <w:ind w:left="2708" w:hanging="432"/>
      </w:pPr>
    </w:lvl>
    <w:lvl w:ilvl="1">
      <w:start w:val="1"/>
      <w:numFmt w:val="decimal"/>
      <w:lvlText w:val="%1.%2"/>
      <w:lvlJc w:val="left"/>
      <w:pPr>
        <w:tabs>
          <w:tab w:val="left" w:pos="2852"/>
        </w:tabs>
        <w:ind w:left="2852" w:hanging="576"/>
      </w:pPr>
    </w:lvl>
    <w:lvl w:ilvl="2">
      <w:start w:val="1"/>
      <w:numFmt w:val="decimal"/>
      <w:lvlText w:val="%1.%2.%3"/>
      <w:lvlJc w:val="left"/>
      <w:pPr>
        <w:tabs>
          <w:tab w:val="left" w:pos="3356"/>
        </w:tabs>
        <w:ind w:left="33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3140"/>
        </w:tabs>
        <w:ind w:left="3140" w:hanging="864"/>
      </w:pPr>
    </w:lvl>
    <w:lvl w:ilvl="4">
      <w:start w:val="1"/>
      <w:numFmt w:val="decimal"/>
      <w:lvlText w:val="%1.%2.%3.%4.%5"/>
      <w:lvlJc w:val="left"/>
      <w:pPr>
        <w:tabs>
          <w:tab w:val="left" w:pos="3284"/>
        </w:tabs>
        <w:ind w:left="3284" w:hanging="1008"/>
      </w:pPr>
    </w:lvl>
    <w:lvl w:ilvl="5">
      <w:start w:val="1"/>
      <w:numFmt w:val="decimal"/>
      <w:lvlText w:val="%1.%2.%3.%4.%5.%6"/>
      <w:lvlJc w:val="left"/>
      <w:pPr>
        <w:tabs>
          <w:tab w:val="left" w:pos="3428"/>
        </w:tabs>
        <w:ind w:left="3428" w:hanging="1152"/>
      </w:pPr>
    </w:lvl>
    <w:lvl w:ilvl="6">
      <w:start w:val="1"/>
      <w:numFmt w:val="decimal"/>
      <w:lvlText w:val="%1.%2.%3.%4.%5.%6.%7"/>
      <w:lvlJc w:val="left"/>
      <w:pPr>
        <w:tabs>
          <w:tab w:val="left" w:pos="3572"/>
        </w:tabs>
        <w:ind w:left="3572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3716"/>
        </w:tabs>
        <w:ind w:left="3716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3860"/>
        </w:tabs>
        <w:ind w:left="3860" w:hanging="1584"/>
      </w:pPr>
    </w:lvl>
  </w:abstractNum>
  <w:num w:numId="1" w16cid:durableId="13568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gxZDJiNzEyMjMzMjYzNzQ4ZTVkM2RmZmFiMTNmY2MifQ=="/>
  </w:docVars>
  <w:rsids>
    <w:rsidRoot w:val="6DB911C2"/>
    <w:rsid w:val="000203F0"/>
    <w:rsid w:val="00451521"/>
    <w:rsid w:val="00452942"/>
    <w:rsid w:val="009304E4"/>
    <w:rsid w:val="1A3F0632"/>
    <w:rsid w:val="2AD8110B"/>
    <w:rsid w:val="6DB911C2"/>
    <w:rsid w:val="75B5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37C457"/>
  <w15:docId w15:val="{F7C32608-CFC0-49A6-A363-006BB738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Mongolian Baiti"/>
      <w:kern w:val="2"/>
      <w:sz w:val="21"/>
      <w:szCs w:val="2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tabs>
        <w:tab w:val="left" w:pos="2424"/>
      </w:tabs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autoRedefine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Body Text Indent"/>
    <w:basedOn w:val="a"/>
    <w:next w:val="a5"/>
    <w:autoRedefine/>
    <w:qFormat/>
    <w:pPr>
      <w:ind w:leftChars="200" w:left="420"/>
    </w:pPr>
  </w:style>
  <w:style w:type="paragraph" w:styleId="a5">
    <w:name w:val="Normal Indent"/>
    <w:basedOn w:val="a"/>
    <w:next w:val="4"/>
    <w:autoRedefine/>
    <w:qFormat/>
    <w:pPr>
      <w:ind w:firstLineChars="200" w:firstLine="420"/>
    </w:pPr>
    <w:rPr>
      <w:rFonts w:ascii="Times New Roman" w:hAnsi="Times New Roman" w:cs="Times New Roman"/>
    </w:rPr>
  </w:style>
  <w:style w:type="paragraph" w:styleId="a6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孙.</dc:creator>
  <cp:lastModifiedBy>huatu</cp:lastModifiedBy>
  <cp:revision>3</cp:revision>
  <dcterms:created xsi:type="dcterms:W3CDTF">2024-04-09T08:47:00Z</dcterms:created>
  <dcterms:modified xsi:type="dcterms:W3CDTF">2024-04-09T08:47:00Z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956FDE18D49A4F7892563A576B2C0C6B_13</vt:lpwstr>
  </property>
</Properties>
</file>