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8E" w:rsidRPr="007B218E" w:rsidRDefault="007B218E" w:rsidP="005E4176">
      <w:pPr>
        <w:spacing w:afterLines="50"/>
        <w:jc w:val="left"/>
        <w:rPr>
          <w:rFonts w:ascii="黑体" w:eastAsia="黑体" w:hAnsi="华文中宋"/>
          <w:bCs/>
          <w:sz w:val="28"/>
        </w:rPr>
      </w:pPr>
      <w:bookmarkStart w:id="0" w:name="_GoBack"/>
      <w:bookmarkEnd w:id="0"/>
      <w:r w:rsidRPr="007B218E">
        <w:rPr>
          <w:rFonts w:ascii="黑体" w:eastAsia="黑体" w:hAnsi="华文中宋" w:hint="eastAsia"/>
          <w:bCs/>
          <w:sz w:val="28"/>
        </w:rPr>
        <w:t>附件</w:t>
      </w:r>
    </w:p>
    <w:p w:rsidR="00502887" w:rsidRDefault="00502887" w:rsidP="005E4176">
      <w:pPr>
        <w:spacing w:afterLines="50"/>
        <w:jc w:val="center"/>
        <w:rPr>
          <w:rFonts w:ascii="黑体" w:eastAsia="黑体" w:hAnsi="华文中宋"/>
          <w:bCs/>
          <w:sz w:val="36"/>
        </w:rPr>
      </w:pPr>
      <w:r>
        <w:rPr>
          <w:rFonts w:ascii="黑体" w:eastAsia="黑体" w:hAnsi="华文中宋" w:hint="eastAsia"/>
          <w:bCs/>
          <w:sz w:val="36"/>
        </w:rPr>
        <w:t>山东</w:t>
      </w:r>
      <w:r w:rsidR="005E4176">
        <w:rPr>
          <w:rFonts w:ascii="黑体" w:eastAsia="黑体" w:hAnsi="华文中宋" w:hint="eastAsia"/>
          <w:bCs/>
          <w:sz w:val="36"/>
        </w:rPr>
        <w:t>航空学院</w:t>
      </w:r>
      <w:r>
        <w:rPr>
          <w:rFonts w:ascii="黑体" w:eastAsia="黑体" w:hAnsi="华文中宋" w:hint="eastAsia"/>
          <w:bCs/>
          <w:sz w:val="36"/>
        </w:rPr>
        <w:t>公开招聘学院院长报名表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6"/>
        <w:gridCol w:w="342"/>
        <w:gridCol w:w="720"/>
        <w:gridCol w:w="165"/>
        <w:gridCol w:w="546"/>
        <w:gridCol w:w="369"/>
        <w:gridCol w:w="858"/>
        <w:gridCol w:w="329"/>
        <w:gridCol w:w="1140"/>
        <w:gridCol w:w="203"/>
        <w:gridCol w:w="917"/>
        <w:gridCol w:w="315"/>
        <w:gridCol w:w="2087"/>
      </w:tblGrid>
      <w:tr w:rsidR="00502887" w:rsidTr="00C515E5">
        <w:trPr>
          <w:trHeight w:val="585"/>
          <w:jc w:val="center"/>
        </w:trPr>
        <w:tc>
          <w:tcPr>
            <w:tcW w:w="1096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姓名</w:t>
            </w:r>
          </w:p>
        </w:tc>
        <w:tc>
          <w:tcPr>
            <w:tcW w:w="106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435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502887" w:rsidTr="00C515E5">
        <w:trPr>
          <w:trHeight w:val="585"/>
          <w:jc w:val="center"/>
        </w:trPr>
        <w:tc>
          <w:tcPr>
            <w:tcW w:w="1096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06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国籍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435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7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C515E5">
        <w:trPr>
          <w:trHeight w:val="822"/>
          <w:jc w:val="center"/>
        </w:trPr>
        <w:tc>
          <w:tcPr>
            <w:tcW w:w="1096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党派</w:t>
            </w:r>
          </w:p>
        </w:tc>
        <w:tc>
          <w:tcPr>
            <w:tcW w:w="106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435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7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C515E5">
        <w:trPr>
          <w:trHeight w:val="585"/>
          <w:jc w:val="center"/>
        </w:trPr>
        <w:tc>
          <w:tcPr>
            <w:tcW w:w="1096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2142" w:type="dxa"/>
            <w:gridSpan w:val="5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熟悉专业有何专长</w:t>
            </w:r>
          </w:p>
        </w:tc>
        <w:tc>
          <w:tcPr>
            <w:tcW w:w="2575" w:type="dxa"/>
            <w:gridSpan w:val="4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7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C515E5">
        <w:trPr>
          <w:trHeight w:val="764"/>
          <w:jc w:val="center"/>
        </w:trPr>
        <w:tc>
          <w:tcPr>
            <w:tcW w:w="2323" w:type="dxa"/>
            <w:gridSpan w:val="4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人才（学术）称号</w:t>
            </w:r>
          </w:p>
        </w:tc>
        <w:tc>
          <w:tcPr>
            <w:tcW w:w="6764" w:type="dxa"/>
            <w:gridSpan w:val="9"/>
            <w:vAlign w:val="center"/>
          </w:tcPr>
          <w:p w:rsidR="00502887" w:rsidRDefault="00502887" w:rsidP="00C515E5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C515E5">
        <w:trPr>
          <w:trHeight w:val="634"/>
          <w:jc w:val="center"/>
        </w:trPr>
        <w:tc>
          <w:tcPr>
            <w:tcW w:w="1096" w:type="dxa"/>
            <w:vMerge w:val="restart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    学 位</w:t>
            </w:r>
          </w:p>
        </w:tc>
        <w:tc>
          <w:tcPr>
            <w:tcW w:w="1227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2102" w:type="dxa"/>
            <w:gridSpan w:val="4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522" w:type="dxa"/>
            <w:gridSpan w:val="4"/>
            <w:vAlign w:val="center"/>
          </w:tcPr>
          <w:p w:rsidR="00502887" w:rsidRDefault="00502887" w:rsidP="00C515E5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502887" w:rsidTr="00C515E5">
        <w:trPr>
          <w:trHeight w:val="518"/>
          <w:jc w:val="center"/>
        </w:trPr>
        <w:tc>
          <w:tcPr>
            <w:tcW w:w="1096" w:type="dxa"/>
            <w:vMerge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  职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2102" w:type="dxa"/>
            <w:gridSpan w:val="4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522" w:type="dxa"/>
            <w:gridSpan w:val="4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02887" w:rsidTr="00C515E5">
        <w:trPr>
          <w:trHeight w:val="489"/>
          <w:jc w:val="center"/>
        </w:trPr>
        <w:tc>
          <w:tcPr>
            <w:tcW w:w="1438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1431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移动</w:t>
            </w:r>
          </w:p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672" w:type="dxa"/>
            <w:gridSpan w:val="3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7" w:type="dxa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402" w:type="dxa"/>
            <w:gridSpan w:val="2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C515E5">
        <w:trPr>
          <w:trHeight w:val="675"/>
          <w:jc w:val="center"/>
        </w:trPr>
        <w:tc>
          <w:tcPr>
            <w:tcW w:w="2869" w:type="dxa"/>
            <w:gridSpan w:val="5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身份证号或护照号</w:t>
            </w:r>
          </w:p>
        </w:tc>
        <w:tc>
          <w:tcPr>
            <w:tcW w:w="6218" w:type="dxa"/>
            <w:gridSpan w:val="8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502887">
        <w:trPr>
          <w:trHeight w:val="455"/>
          <w:jc w:val="center"/>
        </w:trPr>
        <w:tc>
          <w:tcPr>
            <w:tcW w:w="2869" w:type="dxa"/>
            <w:gridSpan w:val="5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现任职务及任职时间</w:t>
            </w:r>
          </w:p>
        </w:tc>
        <w:tc>
          <w:tcPr>
            <w:tcW w:w="6218" w:type="dxa"/>
            <w:gridSpan w:val="8"/>
            <w:vAlign w:val="center"/>
          </w:tcPr>
          <w:p w:rsidR="00502887" w:rsidRDefault="00502887" w:rsidP="00C515E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2887" w:rsidTr="007B218E">
        <w:trPr>
          <w:trHeight w:val="4243"/>
          <w:jc w:val="center"/>
        </w:trPr>
        <w:tc>
          <w:tcPr>
            <w:tcW w:w="9087" w:type="dxa"/>
            <w:gridSpan w:val="13"/>
            <w:vAlign w:val="center"/>
          </w:tcPr>
          <w:p w:rsidR="00502887" w:rsidRDefault="00502887" w:rsidP="00C51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学习与工作经历（学历从大学开始填写，注明历任职务）：</w:t>
            </w: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02887" w:rsidRDefault="00502887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02887" w:rsidRDefault="00502887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02887" w:rsidRDefault="00502887" w:rsidP="00C515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02887" w:rsidRDefault="00502887" w:rsidP="00502887">
      <w:pPr>
        <w:rPr>
          <w:vanish/>
        </w:rPr>
      </w:pPr>
    </w:p>
    <w:p w:rsidR="00502887" w:rsidRDefault="00502887" w:rsidP="00502887">
      <w:pPr>
        <w:spacing w:line="0" w:lineRule="atLeast"/>
        <w:rPr>
          <w:sz w:val="24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7"/>
      </w:tblGrid>
      <w:tr w:rsidR="00502887" w:rsidTr="00C515E5">
        <w:trPr>
          <w:trHeight w:val="5944"/>
          <w:jc w:val="center"/>
        </w:trPr>
        <w:tc>
          <w:tcPr>
            <w:tcW w:w="9137" w:type="dxa"/>
          </w:tcPr>
          <w:p w:rsidR="00502887" w:rsidRDefault="00502887" w:rsidP="00C515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近五年的主要工作业绩及学术成果：</w:t>
            </w: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</w:tc>
      </w:tr>
      <w:tr w:rsidR="00502887" w:rsidTr="00C515E5">
        <w:trPr>
          <w:trHeight w:val="3816"/>
          <w:jc w:val="center"/>
        </w:trPr>
        <w:tc>
          <w:tcPr>
            <w:tcW w:w="9137" w:type="dxa"/>
          </w:tcPr>
          <w:p w:rsidR="00502887" w:rsidRDefault="00502887" w:rsidP="00C515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对岗位的主要设想：</w:t>
            </w: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</w:tc>
      </w:tr>
      <w:tr w:rsidR="00502887" w:rsidTr="007902AD">
        <w:trPr>
          <w:trHeight w:val="1405"/>
          <w:jc w:val="center"/>
        </w:trPr>
        <w:tc>
          <w:tcPr>
            <w:tcW w:w="9137" w:type="dxa"/>
          </w:tcPr>
          <w:p w:rsidR="00502887" w:rsidRDefault="00502887" w:rsidP="00C515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本人自愿参加选聘，并承诺所填写的个人信息属实。</w:t>
            </w: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502887">
            <w:pPr>
              <w:ind w:firstLineChars="900" w:firstLine="2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本人签字：                       年   月   日</w:t>
            </w:r>
          </w:p>
        </w:tc>
      </w:tr>
      <w:tr w:rsidR="00502887" w:rsidTr="00C515E5">
        <w:trPr>
          <w:trHeight w:val="1711"/>
          <w:jc w:val="center"/>
        </w:trPr>
        <w:tc>
          <w:tcPr>
            <w:tcW w:w="9137" w:type="dxa"/>
          </w:tcPr>
          <w:p w:rsidR="00502887" w:rsidRDefault="00ED5A70" w:rsidP="00C515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山东</w:t>
            </w:r>
            <w:r w:rsidR="005E4176">
              <w:rPr>
                <w:rFonts w:ascii="宋体" w:hAnsi="宋体" w:hint="eastAsia"/>
                <w:sz w:val="24"/>
              </w:rPr>
              <w:t>航空学院</w:t>
            </w:r>
            <w:r>
              <w:rPr>
                <w:rFonts w:ascii="宋体" w:hAnsi="宋体" w:hint="eastAsia"/>
                <w:sz w:val="24"/>
              </w:rPr>
              <w:t>公开招聘工作</w:t>
            </w:r>
            <w:r w:rsidR="00502887">
              <w:rPr>
                <w:rFonts w:ascii="宋体" w:hAnsi="宋体" w:hint="eastAsia"/>
                <w:sz w:val="24"/>
              </w:rPr>
              <w:t>小组意见：</w:t>
            </w:r>
          </w:p>
          <w:p w:rsidR="00502887" w:rsidRDefault="00502887" w:rsidP="00C515E5">
            <w:pPr>
              <w:rPr>
                <w:rFonts w:ascii="宋体" w:hAnsi="宋体"/>
                <w:sz w:val="24"/>
              </w:rPr>
            </w:pPr>
          </w:p>
          <w:p w:rsidR="00502887" w:rsidRDefault="00502887" w:rsidP="00502887">
            <w:pPr>
              <w:ind w:firstLineChars="2566" w:firstLine="615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502887" w:rsidRDefault="00502887" w:rsidP="00502887">
      <w:pPr>
        <w:jc w:val="center"/>
        <w:rPr>
          <w:rFonts w:ascii="仿宋_GB2312"/>
          <w:szCs w:val="32"/>
        </w:rPr>
      </w:pPr>
    </w:p>
    <w:p w:rsidR="00502887" w:rsidRPr="00502887" w:rsidRDefault="00502887" w:rsidP="00A9136A">
      <w:pPr>
        <w:adjustRightInd w:val="0"/>
        <w:snapToGrid w:val="0"/>
        <w:spacing w:line="440" w:lineRule="exact"/>
        <w:contextualSpacing/>
        <w:rPr>
          <w:rFonts w:ascii="仿宋" w:eastAsia="仿宋" w:hAnsi="仿宋"/>
          <w:sz w:val="28"/>
          <w:szCs w:val="28"/>
        </w:rPr>
      </w:pPr>
    </w:p>
    <w:sectPr w:rsidR="00502887" w:rsidRPr="00502887" w:rsidSect="00F74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D47" w:rsidRDefault="007D3D47" w:rsidP="00602F4F">
      <w:r>
        <w:separator/>
      </w:r>
    </w:p>
  </w:endnote>
  <w:endnote w:type="continuationSeparator" w:id="1">
    <w:p w:rsidR="007D3D47" w:rsidRDefault="007D3D47" w:rsidP="0060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D47" w:rsidRDefault="007D3D47" w:rsidP="00602F4F">
      <w:r>
        <w:separator/>
      </w:r>
    </w:p>
  </w:footnote>
  <w:footnote w:type="continuationSeparator" w:id="1">
    <w:p w:rsidR="007D3D47" w:rsidRDefault="007D3D47" w:rsidP="00602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6B69"/>
    <w:multiLevelType w:val="hybridMultilevel"/>
    <w:tmpl w:val="2F10F5B2"/>
    <w:lvl w:ilvl="0" w:tplc="B54C947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C8021B7"/>
    <w:multiLevelType w:val="multilevel"/>
    <w:tmpl w:val="6614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61FBB"/>
    <w:multiLevelType w:val="multilevel"/>
    <w:tmpl w:val="20A4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45D1F"/>
    <w:multiLevelType w:val="multilevel"/>
    <w:tmpl w:val="7434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D4D4D"/>
    <w:multiLevelType w:val="multilevel"/>
    <w:tmpl w:val="A3B8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64774"/>
    <w:multiLevelType w:val="hybridMultilevel"/>
    <w:tmpl w:val="F26219E2"/>
    <w:lvl w:ilvl="0" w:tplc="7390CA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540792"/>
    <w:multiLevelType w:val="hybridMultilevel"/>
    <w:tmpl w:val="1E949358"/>
    <w:lvl w:ilvl="0" w:tplc="E162F2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C6619D"/>
    <w:multiLevelType w:val="hybridMultilevel"/>
    <w:tmpl w:val="12BC11A8"/>
    <w:lvl w:ilvl="0" w:tplc="B48AA9D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B9243C"/>
    <w:multiLevelType w:val="hybridMultilevel"/>
    <w:tmpl w:val="5F78F8A2"/>
    <w:lvl w:ilvl="0" w:tplc="7CA2E3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910051"/>
    <w:multiLevelType w:val="multilevel"/>
    <w:tmpl w:val="9AA0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E429B"/>
    <w:multiLevelType w:val="multilevel"/>
    <w:tmpl w:val="059C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16308"/>
    <w:multiLevelType w:val="multilevel"/>
    <w:tmpl w:val="D24C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BA6828"/>
    <w:multiLevelType w:val="hybridMultilevel"/>
    <w:tmpl w:val="5B9CC72E"/>
    <w:lvl w:ilvl="0" w:tplc="6AFCE3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A436CD4"/>
    <w:multiLevelType w:val="multilevel"/>
    <w:tmpl w:val="C388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71993"/>
    <w:multiLevelType w:val="multilevel"/>
    <w:tmpl w:val="C8BC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14"/>
  </w:num>
  <w:num w:numId="9">
    <w:abstractNumId w:val="1"/>
  </w:num>
  <w:num w:numId="10">
    <w:abstractNumId w:val="13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54E"/>
    <w:rsid w:val="00010AA2"/>
    <w:rsid w:val="00071553"/>
    <w:rsid w:val="00096572"/>
    <w:rsid w:val="000A3184"/>
    <w:rsid w:val="000B6859"/>
    <w:rsid w:val="000E637F"/>
    <w:rsid w:val="0012187B"/>
    <w:rsid w:val="001B5E5B"/>
    <w:rsid w:val="001F55AB"/>
    <w:rsid w:val="00224D4D"/>
    <w:rsid w:val="002264E4"/>
    <w:rsid w:val="00232384"/>
    <w:rsid w:val="0026158C"/>
    <w:rsid w:val="002653EC"/>
    <w:rsid w:val="00267DA0"/>
    <w:rsid w:val="0028352C"/>
    <w:rsid w:val="00294853"/>
    <w:rsid w:val="002A1FB5"/>
    <w:rsid w:val="002E6494"/>
    <w:rsid w:val="002F392A"/>
    <w:rsid w:val="003548B1"/>
    <w:rsid w:val="00376E2B"/>
    <w:rsid w:val="00381909"/>
    <w:rsid w:val="003B2F55"/>
    <w:rsid w:val="004200E5"/>
    <w:rsid w:val="00424544"/>
    <w:rsid w:val="00472101"/>
    <w:rsid w:val="004A3A76"/>
    <w:rsid w:val="004F0EFA"/>
    <w:rsid w:val="00502887"/>
    <w:rsid w:val="005128B0"/>
    <w:rsid w:val="005541AC"/>
    <w:rsid w:val="00572E3E"/>
    <w:rsid w:val="00590713"/>
    <w:rsid w:val="005C3B39"/>
    <w:rsid w:val="005E4176"/>
    <w:rsid w:val="00602F4F"/>
    <w:rsid w:val="006A58CB"/>
    <w:rsid w:val="006C215B"/>
    <w:rsid w:val="006C6A18"/>
    <w:rsid w:val="006D0E88"/>
    <w:rsid w:val="006E7ACF"/>
    <w:rsid w:val="007412FB"/>
    <w:rsid w:val="00754251"/>
    <w:rsid w:val="007902AD"/>
    <w:rsid w:val="007B218E"/>
    <w:rsid w:val="007C4395"/>
    <w:rsid w:val="007D3D47"/>
    <w:rsid w:val="007E5CC4"/>
    <w:rsid w:val="00806010"/>
    <w:rsid w:val="008242D8"/>
    <w:rsid w:val="00906F17"/>
    <w:rsid w:val="00934C8C"/>
    <w:rsid w:val="00937A8B"/>
    <w:rsid w:val="00982259"/>
    <w:rsid w:val="009C5902"/>
    <w:rsid w:val="009F0D5E"/>
    <w:rsid w:val="00A10F8C"/>
    <w:rsid w:val="00A3521A"/>
    <w:rsid w:val="00A36B83"/>
    <w:rsid w:val="00A720E5"/>
    <w:rsid w:val="00A866E5"/>
    <w:rsid w:val="00A9136A"/>
    <w:rsid w:val="00A92C09"/>
    <w:rsid w:val="00AA3B72"/>
    <w:rsid w:val="00AB1A9B"/>
    <w:rsid w:val="00AC0354"/>
    <w:rsid w:val="00B94A05"/>
    <w:rsid w:val="00B96A03"/>
    <w:rsid w:val="00C34948"/>
    <w:rsid w:val="00C81DBF"/>
    <w:rsid w:val="00CD6E1C"/>
    <w:rsid w:val="00D1535C"/>
    <w:rsid w:val="00D879D7"/>
    <w:rsid w:val="00DA547C"/>
    <w:rsid w:val="00E8354E"/>
    <w:rsid w:val="00E92103"/>
    <w:rsid w:val="00EC49C3"/>
    <w:rsid w:val="00ED5A70"/>
    <w:rsid w:val="00EE3A91"/>
    <w:rsid w:val="00EF210F"/>
    <w:rsid w:val="00F3293A"/>
    <w:rsid w:val="00F74012"/>
    <w:rsid w:val="00F761B8"/>
    <w:rsid w:val="00F95E3A"/>
    <w:rsid w:val="00FF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1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65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0D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7A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657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096572"/>
  </w:style>
  <w:style w:type="paragraph" w:styleId="a3">
    <w:name w:val="Normal (Web)"/>
    <w:basedOn w:val="a"/>
    <w:uiPriority w:val="99"/>
    <w:unhideWhenUsed/>
    <w:rsid w:val="00096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6572"/>
    <w:rPr>
      <w:b/>
      <w:bCs/>
    </w:rPr>
  </w:style>
  <w:style w:type="paragraph" w:styleId="a5">
    <w:name w:val="header"/>
    <w:basedOn w:val="a"/>
    <w:link w:val="Char"/>
    <w:uiPriority w:val="99"/>
    <w:unhideWhenUsed/>
    <w:rsid w:val="00602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02F4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02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02F4F"/>
    <w:rPr>
      <w:sz w:val="18"/>
      <w:szCs w:val="18"/>
    </w:rPr>
  </w:style>
  <w:style w:type="character" w:customStyle="1" w:styleId="apple-converted-space">
    <w:name w:val="apple-converted-space"/>
    <w:basedOn w:val="a0"/>
    <w:rsid w:val="00EF210F"/>
  </w:style>
  <w:style w:type="paragraph" w:styleId="a7">
    <w:name w:val="Balloon Text"/>
    <w:basedOn w:val="a"/>
    <w:link w:val="Char1"/>
    <w:uiPriority w:val="99"/>
    <w:semiHidden/>
    <w:unhideWhenUsed/>
    <w:rsid w:val="00EF21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F210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F0D5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ictext">
    <w:name w:val="pictext"/>
    <w:basedOn w:val="a"/>
    <w:rsid w:val="009F0D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24544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7412FB"/>
    <w:rPr>
      <w:strike w:val="0"/>
      <w:dstrike w:val="0"/>
      <w:color w:val="000000"/>
      <w:u w:val="none"/>
      <w:effect w:val="non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412F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412F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jaxtabtab10">
    <w:name w:val="ajax__tab_tab10"/>
    <w:basedOn w:val="a0"/>
    <w:rsid w:val="007412FB"/>
  </w:style>
  <w:style w:type="character" w:customStyle="1" w:styleId="ajaxtabtab11">
    <w:name w:val="ajax__tab_tab11"/>
    <w:basedOn w:val="a0"/>
    <w:rsid w:val="007412FB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412F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412F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3Char">
    <w:name w:val="标题 3 Char"/>
    <w:basedOn w:val="a0"/>
    <w:link w:val="3"/>
    <w:uiPriority w:val="9"/>
    <w:semiHidden/>
    <w:rsid w:val="00937A8B"/>
    <w:rPr>
      <w:b/>
      <w:bCs/>
      <w:sz w:val="32"/>
      <w:szCs w:val="32"/>
    </w:rPr>
  </w:style>
  <w:style w:type="paragraph" w:customStyle="1" w:styleId="detail-subtitle">
    <w:name w:val="detail-subtitle"/>
    <w:basedOn w:val="a"/>
    <w:rsid w:val="00937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g-font">
    <w:name w:val="bg-font"/>
    <w:basedOn w:val="a0"/>
    <w:rsid w:val="00937A8B"/>
  </w:style>
  <w:style w:type="character" w:customStyle="1" w:styleId="sm-font">
    <w:name w:val="sm-font"/>
    <w:basedOn w:val="a0"/>
    <w:rsid w:val="00937A8B"/>
  </w:style>
  <w:style w:type="character" w:customStyle="1" w:styleId="richmediameta">
    <w:name w:val="rich_media_meta"/>
    <w:basedOn w:val="a0"/>
    <w:rsid w:val="00AA3B72"/>
  </w:style>
  <w:style w:type="character" w:styleId="aa">
    <w:name w:val="Emphasis"/>
    <w:basedOn w:val="a0"/>
    <w:uiPriority w:val="20"/>
    <w:qFormat/>
    <w:rsid w:val="00AA3B72"/>
    <w:rPr>
      <w:i/>
      <w:iCs/>
    </w:rPr>
  </w:style>
  <w:style w:type="paragraph" w:styleId="ab">
    <w:name w:val="No Spacing"/>
    <w:link w:val="Char2"/>
    <w:uiPriority w:val="1"/>
    <w:qFormat/>
    <w:rsid w:val="00AC0354"/>
    <w:rPr>
      <w:kern w:val="0"/>
      <w:sz w:val="22"/>
    </w:rPr>
  </w:style>
  <w:style w:type="character" w:customStyle="1" w:styleId="Char2">
    <w:name w:val="无间隔 Char"/>
    <w:basedOn w:val="a0"/>
    <w:link w:val="ab"/>
    <w:uiPriority w:val="1"/>
    <w:rsid w:val="00AC0354"/>
    <w:rPr>
      <w:kern w:val="0"/>
      <w:sz w:val="22"/>
    </w:rPr>
  </w:style>
  <w:style w:type="character" w:customStyle="1" w:styleId="wpvisitcount1">
    <w:name w:val="wp_visitcount1"/>
    <w:basedOn w:val="a0"/>
    <w:rsid w:val="00A866E5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1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65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0D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7A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657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096572"/>
  </w:style>
  <w:style w:type="paragraph" w:styleId="a3">
    <w:name w:val="Normal (Web)"/>
    <w:basedOn w:val="a"/>
    <w:uiPriority w:val="99"/>
    <w:unhideWhenUsed/>
    <w:rsid w:val="00096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6572"/>
    <w:rPr>
      <w:b/>
      <w:bCs/>
    </w:rPr>
  </w:style>
  <w:style w:type="paragraph" w:styleId="a5">
    <w:name w:val="header"/>
    <w:basedOn w:val="a"/>
    <w:link w:val="Char"/>
    <w:uiPriority w:val="99"/>
    <w:unhideWhenUsed/>
    <w:rsid w:val="00602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02F4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02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02F4F"/>
    <w:rPr>
      <w:sz w:val="18"/>
      <w:szCs w:val="18"/>
    </w:rPr>
  </w:style>
  <w:style w:type="character" w:customStyle="1" w:styleId="apple-converted-space">
    <w:name w:val="apple-converted-space"/>
    <w:basedOn w:val="a0"/>
    <w:rsid w:val="00EF210F"/>
  </w:style>
  <w:style w:type="paragraph" w:styleId="a7">
    <w:name w:val="Balloon Text"/>
    <w:basedOn w:val="a"/>
    <w:link w:val="Char1"/>
    <w:uiPriority w:val="99"/>
    <w:semiHidden/>
    <w:unhideWhenUsed/>
    <w:rsid w:val="00EF21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F210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F0D5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ictext">
    <w:name w:val="pictext"/>
    <w:basedOn w:val="a"/>
    <w:rsid w:val="009F0D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24544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7412FB"/>
    <w:rPr>
      <w:strike w:val="0"/>
      <w:dstrike w:val="0"/>
      <w:color w:val="000000"/>
      <w:u w:val="none"/>
      <w:effect w:val="non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412F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412F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jaxtabtab10">
    <w:name w:val="ajax__tab_tab10"/>
    <w:basedOn w:val="a0"/>
    <w:rsid w:val="007412FB"/>
  </w:style>
  <w:style w:type="character" w:customStyle="1" w:styleId="ajaxtabtab11">
    <w:name w:val="ajax__tab_tab11"/>
    <w:basedOn w:val="a0"/>
    <w:rsid w:val="007412FB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412F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412F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3Char">
    <w:name w:val="标题 3 Char"/>
    <w:basedOn w:val="a0"/>
    <w:link w:val="3"/>
    <w:uiPriority w:val="9"/>
    <w:semiHidden/>
    <w:rsid w:val="00937A8B"/>
    <w:rPr>
      <w:b/>
      <w:bCs/>
      <w:sz w:val="32"/>
      <w:szCs w:val="32"/>
    </w:rPr>
  </w:style>
  <w:style w:type="paragraph" w:customStyle="1" w:styleId="detail-subtitle">
    <w:name w:val="detail-subtitle"/>
    <w:basedOn w:val="a"/>
    <w:rsid w:val="00937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g-font">
    <w:name w:val="bg-font"/>
    <w:basedOn w:val="a0"/>
    <w:rsid w:val="00937A8B"/>
  </w:style>
  <w:style w:type="character" w:customStyle="1" w:styleId="sm-font">
    <w:name w:val="sm-font"/>
    <w:basedOn w:val="a0"/>
    <w:rsid w:val="00937A8B"/>
  </w:style>
  <w:style w:type="character" w:customStyle="1" w:styleId="richmediameta">
    <w:name w:val="rich_media_meta"/>
    <w:basedOn w:val="a0"/>
    <w:rsid w:val="00AA3B72"/>
  </w:style>
  <w:style w:type="character" w:styleId="aa">
    <w:name w:val="Emphasis"/>
    <w:basedOn w:val="a0"/>
    <w:uiPriority w:val="20"/>
    <w:qFormat/>
    <w:rsid w:val="00AA3B72"/>
    <w:rPr>
      <w:i/>
      <w:iCs/>
    </w:rPr>
  </w:style>
  <w:style w:type="paragraph" w:styleId="ab">
    <w:name w:val="No Spacing"/>
    <w:link w:val="Char2"/>
    <w:uiPriority w:val="1"/>
    <w:qFormat/>
    <w:rsid w:val="00AC0354"/>
    <w:rPr>
      <w:kern w:val="0"/>
      <w:sz w:val="22"/>
    </w:rPr>
  </w:style>
  <w:style w:type="character" w:customStyle="1" w:styleId="Char2">
    <w:name w:val="无间隔 Char"/>
    <w:basedOn w:val="a0"/>
    <w:link w:val="ab"/>
    <w:uiPriority w:val="1"/>
    <w:rsid w:val="00AC0354"/>
    <w:rPr>
      <w:kern w:val="0"/>
      <w:sz w:val="22"/>
    </w:rPr>
  </w:style>
  <w:style w:type="character" w:customStyle="1" w:styleId="wpvisitcount1">
    <w:name w:val="wp_visitcount1"/>
    <w:basedOn w:val="a0"/>
    <w:rsid w:val="00A866E5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24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0037">
                  <w:marLeft w:val="0"/>
                  <w:marRight w:val="0"/>
                  <w:marTop w:val="120"/>
                  <w:marBottom w:val="12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386993411">
                      <w:marLeft w:val="0"/>
                      <w:marRight w:val="0"/>
                      <w:marTop w:val="30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59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1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654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77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848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8E8E8"/>
                <w:right w:val="none" w:sz="0" w:space="0" w:color="auto"/>
              </w:divBdr>
              <w:divsChild>
                <w:div w:id="87800588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8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85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7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5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1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87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45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2" w:space="0" w:color="BBBBBB"/>
                    <w:right w:val="single" w:sz="6" w:space="0" w:color="BBBBBB"/>
                  </w:divBdr>
                </w:div>
                <w:div w:id="11811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349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3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3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19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74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7269">
          <w:marLeft w:val="0"/>
          <w:marRight w:val="300"/>
          <w:marTop w:val="150"/>
          <w:marBottom w:val="150"/>
          <w:divBdr>
            <w:top w:val="single" w:sz="6" w:space="3" w:color="CDCDCD"/>
            <w:left w:val="single" w:sz="6" w:space="3" w:color="CDCDCD"/>
            <w:bottom w:val="single" w:sz="6" w:space="3" w:color="CDCDCD"/>
            <w:right w:val="single" w:sz="6" w:space="3" w:color="CDCDCD"/>
          </w:divBdr>
        </w:div>
      </w:divsChild>
    </w:div>
    <w:div w:id="1864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905607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28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cp:lastPrinted>2019-02-27T08:10:00Z</cp:lastPrinted>
  <dcterms:created xsi:type="dcterms:W3CDTF">2019-03-09T00:49:00Z</dcterms:created>
  <dcterms:modified xsi:type="dcterms:W3CDTF">2024-03-15T13:35:00Z</dcterms:modified>
</cp:coreProperties>
</file>