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  <w:lang w:eastAsia="zh-Hans"/>
        </w:rPr>
      </w:pPr>
      <w:r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</w:rPr>
        <w:t>湖北</w:t>
      </w:r>
      <w:r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caps/>
        </w:rPr>
      </w:pPr>
      <w:r>
        <w:rPr>
          <w:rFonts w:hint="default" w:ascii="Times New Roman" w:hAnsi="Times New Roman" w:eastAsia="仿宋_GB2312" w:cs="Times New Roman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hint="default" w:ascii="Times New Roman" w:hAnsi="Times New Roman" w:cs="Times New Roman"/>
          <w:bCs/>
          <w:spacing w:val="20"/>
          <w:sz w:val="18"/>
          <w:szCs w:val="18"/>
        </w:rPr>
      </w:pPr>
    </w:p>
    <w:tbl>
      <w:tblPr>
        <w:tblStyle w:val="10"/>
        <w:tblpPr w:leftFromText="180" w:rightFromText="180" w:vertAnchor="text" w:horzAnchor="page" w:tblpX="1479" w:tblpY="164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工 作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联系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既 往 病 史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1.肝炎    2.结核    3.皮肤病    4.性传播性疾病</w:t>
            </w:r>
          </w:p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hint="default" w:ascii="Times New Roman" w:hAnsi="Times New Roman" w:eastAsia="仿宋_GB2312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</w:rPr>
              <w:t>受检者确认签字：</w:t>
            </w:r>
            <w:r>
              <w:rPr>
                <w:rFonts w:hint="default" w:ascii="Times New Roman" w:hAnsi="Times New Roman" w:cs="Times New Roman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五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官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裸  眼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矫  正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矫  正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外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内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检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结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156" w:afterLine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检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意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default" w:ascii="Times New Roman" w:hAnsi="Times New Roman" w:eastAsia="仿宋_GB2312" w:cs="Times New Roman"/>
          <w:b/>
          <w:szCs w:val="21"/>
        </w:rPr>
      </w:pP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仿宋_GB2312" w:cs="Times New Roman"/>
          <w:b/>
        </w:rPr>
      </w:pPr>
      <w:r>
        <w:rPr>
          <w:rFonts w:hint="default" w:ascii="Times New Roman" w:hAnsi="Times New Roman" w:eastAsia="仿宋_GB2312" w:cs="Times New Roman"/>
          <w:b/>
          <w:szCs w:val="21"/>
        </w:rPr>
        <w:t>说明：1.</w:t>
      </w:r>
      <w:r>
        <w:rPr>
          <w:rFonts w:hint="default" w:ascii="Times New Roman" w:hAnsi="Times New Roman" w:eastAsia="仿宋_GB2312" w:cs="Times New Roman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default" w:ascii="Times New Roman" w:hAnsi="Times New Roman" w:eastAsia="仿宋_GB2312" w:cs="Times New Roman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widowControl/>
        <w:jc w:val="left"/>
        <w:rPr>
          <w:rFonts w:hint="default" w:ascii="Times New Roman" w:hAnsi="Times New Roman" w:cs="Times New Roman"/>
          <w:b/>
          <w:bCs/>
          <w:spacing w:val="20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pacing w:val="20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  <w:lang w:val="en-US" w:eastAsia="zh-CN"/>
        </w:rPr>
        <w:t>附件2</w:t>
      </w:r>
    </w:p>
    <w:p>
      <w:pPr>
        <w:ind w:right="600" w:firstLine="1876" w:firstLineChars="550"/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</w:rPr>
        <w:t>湖北</w:t>
      </w:r>
      <w:r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2496" w:firstLineChars="1184"/>
        <w:rPr>
          <w:rFonts w:hint="default" w:ascii="Times New Roman" w:hAnsi="Times New Roman" w:eastAsia="仿宋_GB2312" w:cs="Times New Roman"/>
          <w:b/>
          <w:caps/>
        </w:rPr>
      </w:pPr>
      <w:r>
        <w:rPr>
          <w:rFonts w:hint="default" w:ascii="Times New Roman" w:hAnsi="Times New Roman" w:eastAsia="仿宋_GB2312" w:cs="Times New Roman"/>
          <w:b/>
          <w:caps/>
        </w:rPr>
        <w:t>（适合申请幼儿园教师资格人员使用）</w:t>
      </w:r>
    </w:p>
    <w:tbl>
      <w:tblPr>
        <w:tblStyle w:val="10"/>
        <w:tblpPr w:leftFromText="180" w:rightFromText="180" w:vertAnchor="text" w:horzAnchor="page" w:tblpX="1375" w:tblpY="154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工 作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联系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既 往 病 史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1.肝炎    2.结核    3.皮肤病    4.性传播性疾病</w:t>
            </w:r>
          </w:p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hint="default" w:ascii="Times New Roman" w:hAnsi="Times New Roman" w:eastAsia="仿宋_GB2312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</w:rPr>
              <w:t>受检者确认签字：</w:t>
            </w:r>
            <w:r>
              <w:rPr>
                <w:rFonts w:hint="default" w:ascii="Times New Roman" w:hAnsi="Times New Roman" w:cs="Times New Roman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五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官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裸  眼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矫  正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矫  正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外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内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检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结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156" w:afterLine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检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意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年     月     日</w:t>
            </w:r>
          </w:p>
        </w:tc>
      </w:tr>
    </w:tbl>
    <w:p>
      <w:pPr>
        <w:spacing w:line="160" w:lineRule="exact"/>
        <w:ind w:right="601"/>
        <w:rPr>
          <w:rFonts w:hint="default" w:ascii="Times New Roman" w:hAnsi="Times New Roman" w:cs="Times New Roman"/>
          <w:bCs/>
          <w:spacing w:val="20"/>
          <w:sz w:val="18"/>
          <w:szCs w:val="18"/>
        </w:rPr>
      </w:pP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21"/>
        </w:rPr>
        <w:t>说明：1.</w:t>
      </w:r>
      <w:r>
        <w:rPr>
          <w:rFonts w:hint="default" w:ascii="Times New Roman" w:hAnsi="Times New Roman" w:eastAsia="仿宋_GB2312" w:cs="Times New Roman"/>
        </w:rPr>
        <w:t>“既往病史”一栏，申请人必须如实填写，如发现有隐瞒严重病史，不符合认定条件者，即使取得资格，一经发现收回认定资格</w:t>
      </w:r>
      <w:r>
        <w:rPr>
          <w:rFonts w:hint="default" w:ascii="Times New Roman" w:hAnsi="Times New Roman" w:eastAsia="仿宋_GB2312" w:cs="Times New Roman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napToGrid w:val="0"/>
        <w:spacing w:line="480" w:lineRule="exact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pStyle w:val="6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mU3NGZhNTYzNDU1NGI4YTBmNWI0NTY2MDFlYmIifQ=="/>
  </w:docVars>
  <w:rsids>
    <w:rsidRoot w:val="2D2A0420"/>
    <w:rsid w:val="0000338C"/>
    <w:rsid w:val="00396E9B"/>
    <w:rsid w:val="003C239D"/>
    <w:rsid w:val="00445B84"/>
    <w:rsid w:val="006630FA"/>
    <w:rsid w:val="00BE52A6"/>
    <w:rsid w:val="017545CE"/>
    <w:rsid w:val="0195596B"/>
    <w:rsid w:val="01D15EF4"/>
    <w:rsid w:val="022D66A7"/>
    <w:rsid w:val="026A4040"/>
    <w:rsid w:val="02A4008E"/>
    <w:rsid w:val="036409AC"/>
    <w:rsid w:val="05ED01D7"/>
    <w:rsid w:val="06245DE4"/>
    <w:rsid w:val="066F6E3E"/>
    <w:rsid w:val="072E0311"/>
    <w:rsid w:val="073C767F"/>
    <w:rsid w:val="08680D47"/>
    <w:rsid w:val="088766C0"/>
    <w:rsid w:val="0A4E572D"/>
    <w:rsid w:val="0ADB47CB"/>
    <w:rsid w:val="0D884D1C"/>
    <w:rsid w:val="0D892CEA"/>
    <w:rsid w:val="0EBC2128"/>
    <w:rsid w:val="0F003BE4"/>
    <w:rsid w:val="0FE158F0"/>
    <w:rsid w:val="108258A9"/>
    <w:rsid w:val="10CD2FDA"/>
    <w:rsid w:val="11586462"/>
    <w:rsid w:val="13AA1BAB"/>
    <w:rsid w:val="189F5A12"/>
    <w:rsid w:val="1B9B15F3"/>
    <w:rsid w:val="1BA55384"/>
    <w:rsid w:val="1CB53941"/>
    <w:rsid w:val="1D7A4CF1"/>
    <w:rsid w:val="1F7D4EA8"/>
    <w:rsid w:val="1FF42ED6"/>
    <w:rsid w:val="1FF56C2F"/>
    <w:rsid w:val="20044EB7"/>
    <w:rsid w:val="20165743"/>
    <w:rsid w:val="20AE781D"/>
    <w:rsid w:val="20F9208A"/>
    <w:rsid w:val="22127C47"/>
    <w:rsid w:val="221B0DFD"/>
    <w:rsid w:val="239C52BE"/>
    <w:rsid w:val="24AE3837"/>
    <w:rsid w:val="250F356E"/>
    <w:rsid w:val="259011F8"/>
    <w:rsid w:val="27520328"/>
    <w:rsid w:val="27554102"/>
    <w:rsid w:val="29192F0D"/>
    <w:rsid w:val="2C9E581B"/>
    <w:rsid w:val="2D2A0420"/>
    <w:rsid w:val="2D8F3758"/>
    <w:rsid w:val="30B2361D"/>
    <w:rsid w:val="31677DE9"/>
    <w:rsid w:val="31FD24CA"/>
    <w:rsid w:val="32D435C3"/>
    <w:rsid w:val="33EE1F4A"/>
    <w:rsid w:val="352814C9"/>
    <w:rsid w:val="358A0D34"/>
    <w:rsid w:val="358F7CC6"/>
    <w:rsid w:val="35CD7573"/>
    <w:rsid w:val="35FB42BE"/>
    <w:rsid w:val="36405F7D"/>
    <w:rsid w:val="376C67FD"/>
    <w:rsid w:val="37C95A3B"/>
    <w:rsid w:val="382D3B3B"/>
    <w:rsid w:val="39987E7E"/>
    <w:rsid w:val="399A3356"/>
    <w:rsid w:val="3B6F5DC7"/>
    <w:rsid w:val="3F1E2BD3"/>
    <w:rsid w:val="3FC3340F"/>
    <w:rsid w:val="41376FB1"/>
    <w:rsid w:val="417B60BB"/>
    <w:rsid w:val="41F02E4C"/>
    <w:rsid w:val="4268033E"/>
    <w:rsid w:val="44390E61"/>
    <w:rsid w:val="44F22B38"/>
    <w:rsid w:val="454B53B4"/>
    <w:rsid w:val="459A5232"/>
    <w:rsid w:val="46032C58"/>
    <w:rsid w:val="461A25F3"/>
    <w:rsid w:val="464E1D15"/>
    <w:rsid w:val="466E2D04"/>
    <w:rsid w:val="4A791A90"/>
    <w:rsid w:val="4A88240B"/>
    <w:rsid w:val="4B8603DD"/>
    <w:rsid w:val="4BF05314"/>
    <w:rsid w:val="4C1F27E9"/>
    <w:rsid w:val="4DBD67BA"/>
    <w:rsid w:val="4E941485"/>
    <w:rsid w:val="4E9674CC"/>
    <w:rsid w:val="522E17FA"/>
    <w:rsid w:val="528F5E6A"/>
    <w:rsid w:val="55867CE8"/>
    <w:rsid w:val="55A36C4B"/>
    <w:rsid w:val="55F62E5E"/>
    <w:rsid w:val="56CD0042"/>
    <w:rsid w:val="56E90506"/>
    <w:rsid w:val="590B1BDB"/>
    <w:rsid w:val="5B2D5EC5"/>
    <w:rsid w:val="5B3A41E7"/>
    <w:rsid w:val="5BDB3ECE"/>
    <w:rsid w:val="5CD81F8A"/>
    <w:rsid w:val="5D677E41"/>
    <w:rsid w:val="5F4B3119"/>
    <w:rsid w:val="604B0A34"/>
    <w:rsid w:val="608114A5"/>
    <w:rsid w:val="60957585"/>
    <w:rsid w:val="60E2798C"/>
    <w:rsid w:val="61414EC5"/>
    <w:rsid w:val="615C785F"/>
    <w:rsid w:val="61856F4B"/>
    <w:rsid w:val="62206ADF"/>
    <w:rsid w:val="63AF7350"/>
    <w:rsid w:val="63DF5DED"/>
    <w:rsid w:val="6424218B"/>
    <w:rsid w:val="65C0393C"/>
    <w:rsid w:val="670A1B0C"/>
    <w:rsid w:val="67766FEE"/>
    <w:rsid w:val="694521C5"/>
    <w:rsid w:val="6A35693E"/>
    <w:rsid w:val="6AA51A53"/>
    <w:rsid w:val="6C406BE2"/>
    <w:rsid w:val="6D2D5511"/>
    <w:rsid w:val="707300ED"/>
    <w:rsid w:val="70DB3E46"/>
    <w:rsid w:val="70EE37E6"/>
    <w:rsid w:val="70FC4273"/>
    <w:rsid w:val="72CF7F7A"/>
    <w:rsid w:val="7521568D"/>
    <w:rsid w:val="754830A3"/>
    <w:rsid w:val="75631F8F"/>
    <w:rsid w:val="75973E46"/>
    <w:rsid w:val="794873B0"/>
    <w:rsid w:val="7A67443C"/>
    <w:rsid w:val="7D7D498E"/>
    <w:rsid w:val="7EA87A54"/>
    <w:rsid w:val="7EAB7802"/>
    <w:rsid w:val="7EB362D3"/>
    <w:rsid w:val="7F9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页眉 字符"/>
    <w:basedOn w:val="11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4 Char"/>
    <w:link w:val="5"/>
    <w:autoRedefine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17">
    <w:name w:val="标题 4 字符1"/>
    <w:link w:val="5"/>
    <w:autoRedefine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10782</Words>
  <Characters>11090</Characters>
  <Lines>42</Lines>
  <Paragraphs>12</Paragraphs>
  <TotalTime>53</TotalTime>
  <ScaleCrop>false</ScaleCrop>
  <LinksUpToDate>false</LinksUpToDate>
  <CharactersWithSpaces>11455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2021-04-09T09:26:00Z</dcterms:created>
  <dc:creator>大路正朝阳</dc:creator>
  <cp:lastModifiedBy>。</cp:lastModifiedBy>
  <cp:lastPrinted>2024-04-07T00:15:00Z</cp:lastPrinted>
  <dcterms:modified xsi:type="dcterms:W3CDTF">2024-04-08T01:51:13Z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9368723EAB864CC29F18D04B95214426_13</vt:lpwstr>
  </property>
</Properties>
</file>