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方正仿宋_GBK" w:hAnsi="方正仿宋_GBK" w:eastAsia="方正仿宋_GBK"/>
          <w:b/>
          <w:color w:val="auto"/>
          <w:sz w:val="32"/>
          <w:highlight w:val="none"/>
        </w:rPr>
      </w:pPr>
      <w:r>
        <w:rPr>
          <w:rFonts w:hint="eastAsia" w:ascii="方正仿宋_GBK" w:hAnsi="方正仿宋_GBK" w:eastAsia="方正仿宋_GBK"/>
          <w:b/>
          <w:color w:val="auto"/>
          <w:sz w:val="32"/>
          <w:highlight w:val="none"/>
        </w:rPr>
        <w:t>附件</w:t>
      </w:r>
      <w:r>
        <w:rPr>
          <w:rFonts w:hint="eastAsia" w:ascii="方正仿宋_GBK" w:hAnsi="方正仿宋_GBK" w:eastAsia="方正仿宋_GBK"/>
          <w:b/>
          <w:color w:val="auto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b/>
          <w:color w:val="auto"/>
          <w:sz w:val="32"/>
          <w:highlight w:val="none"/>
        </w:rPr>
        <w:t>：</w:t>
      </w:r>
    </w:p>
    <w:p>
      <w:pPr>
        <w:widowControl/>
        <w:spacing w:line="590" w:lineRule="exact"/>
        <w:jc w:val="center"/>
        <w:rPr>
          <w:rFonts w:hint="eastAsia" w:ascii="黑体" w:hAnsi="黑体" w:eastAsia="黑体"/>
          <w:color w:val="auto"/>
          <w:kern w:val="0"/>
          <w:sz w:val="44"/>
          <w:highlight w:val="none"/>
        </w:rPr>
      </w:pPr>
    </w:p>
    <w:p>
      <w:pPr>
        <w:widowControl/>
        <w:spacing w:line="590" w:lineRule="exact"/>
        <w:jc w:val="center"/>
        <w:rPr>
          <w:rFonts w:ascii="黑体" w:hAnsi="黑体" w:eastAsia="黑体"/>
          <w:color w:val="auto"/>
          <w:kern w:val="0"/>
          <w:sz w:val="44"/>
          <w:highlight w:val="none"/>
        </w:rPr>
      </w:pPr>
      <w:r>
        <w:rPr>
          <w:rFonts w:hint="eastAsia" w:ascii="黑体" w:hAnsi="黑体" w:eastAsia="黑体"/>
          <w:color w:val="auto"/>
          <w:kern w:val="0"/>
          <w:sz w:val="44"/>
          <w:highlight w:val="none"/>
        </w:rPr>
        <w:t>国网福建</w:t>
      </w:r>
      <w:r>
        <w:rPr>
          <w:rFonts w:hint="eastAsia" w:ascii="黑体" w:hAnsi="黑体" w:eastAsia="黑体"/>
          <w:color w:val="auto"/>
          <w:kern w:val="0"/>
          <w:sz w:val="44"/>
          <w:highlight w:val="none"/>
          <w:lang w:val="en-US" w:eastAsia="zh-CN"/>
        </w:rPr>
        <w:t>党校</w:t>
      </w:r>
      <w:r>
        <w:rPr>
          <w:rFonts w:hint="eastAsia" w:ascii="黑体" w:hAnsi="黑体" w:eastAsia="黑体"/>
          <w:color w:val="auto"/>
          <w:kern w:val="0"/>
          <w:sz w:val="44"/>
          <w:highlight w:val="none"/>
          <w:lang w:eastAsia="zh-CN"/>
        </w:rPr>
        <w:t>（资格审查和面试地点）</w:t>
      </w:r>
      <w:r>
        <w:rPr>
          <w:rFonts w:hint="eastAsia" w:ascii="黑体" w:hAnsi="黑体" w:eastAsia="黑体"/>
          <w:color w:val="auto"/>
          <w:kern w:val="0"/>
          <w:sz w:val="44"/>
          <w:highlight w:val="none"/>
        </w:rPr>
        <w:t>地理位置及路线图</w:t>
      </w:r>
    </w:p>
    <w:p>
      <w:pPr>
        <w:widowControl/>
        <w:spacing w:line="590" w:lineRule="exact"/>
        <w:ind w:firstLine="764" w:firstLineChars="239"/>
        <w:rPr>
          <w:rFonts w:ascii="方正黑体_GBK" w:hAnsi="方正黑体_GBK" w:eastAsia="方正黑体_GBK"/>
          <w:color w:val="auto"/>
          <w:sz w:val="32"/>
          <w:highlight w:val="none"/>
        </w:rPr>
      </w:pPr>
    </w:p>
    <w:p>
      <w:pPr>
        <w:widowControl/>
        <w:spacing w:line="590" w:lineRule="exact"/>
        <w:ind w:left="630"/>
        <w:outlineLvl w:val="0"/>
        <w:rPr>
          <w:rFonts w:hint="eastAsia" w:ascii="方正黑体_GBK" w:hAnsi="方正黑体_GBK" w:eastAsia="方正黑体_GBK"/>
          <w:color w:val="auto"/>
          <w:sz w:val="32"/>
          <w:highlight w:val="none"/>
        </w:rPr>
      </w:pPr>
      <w:r>
        <w:rPr>
          <w:rFonts w:hint="eastAsia" w:ascii="方正黑体_GBK" w:hAnsi="方正黑体_GBK" w:eastAsia="方正黑体_GBK"/>
          <w:color w:val="auto"/>
          <w:sz w:val="32"/>
          <w:highlight w:val="none"/>
        </w:rPr>
        <w:t>一、地理位置</w:t>
      </w:r>
    </w:p>
    <w:p>
      <w:pPr>
        <w:pStyle w:val="6"/>
        <w:spacing w:before="0" w:beforeLines="0" w:beforeAutospacing="0" w:after="0" w:afterLines="0" w:afterAutospacing="0" w:line="580" w:lineRule="exact"/>
        <w:ind w:left="1350"/>
        <w:jc w:val="both"/>
        <w:textAlignment w:val="baseline"/>
        <w:rPr>
          <w:rFonts w:ascii="方正仿宋_GBK" w:hAnsi="方正仿宋_GBK" w:eastAsia="方正仿宋_GBK"/>
          <w:color w:val="auto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地址：福州市仓山区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盖山镇光德路1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号</w:t>
      </w:r>
    </w:p>
    <w:p>
      <w:pPr>
        <w:pStyle w:val="6"/>
        <w:spacing w:before="0" w:beforeLines="0" w:beforeAutospacing="0" w:after="0" w:afterLines="0" w:afterAutospacing="0" w:line="580" w:lineRule="exact"/>
        <w:ind w:left="1350"/>
        <w:jc w:val="both"/>
        <w:textAlignment w:val="baseline"/>
        <w:rPr>
          <w:rFonts w:hint="default" w:ascii="方正仿宋_GBK" w:hAnsi="方正仿宋_GBK" w:eastAsia="方正仿宋_GBK"/>
          <w:color w:val="auto"/>
          <w:sz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邮编：3500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26</w:t>
      </w:r>
    </w:p>
    <w:p>
      <w:pPr>
        <w:pStyle w:val="6"/>
        <w:spacing w:before="0" w:beforeLines="0" w:beforeAutospacing="0" w:after="0" w:afterLines="0" w:afterAutospacing="0" w:line="580" w:lineRule="exact"/>
        <w:ind w:left="1350"/>
        <w:jc w:val="both"/>
        <w:textAlignment w:val="baseline"/>
        <w:rPr>
          <w:rFonts w:hint="eastAsia" w:ascii="方正仿宋_GBK" w:hAnsi="方正仿宋_GBK" w:eastAsia="方正仿宋_GBK"/>
          <w:color w:val="auto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总台电话：0591-83096700/83096800</w:t>
      </w:r>
    </w:p>
    <w:p>
      <w:pPr>
        <w:rPr>
          <w:color w:val="auto"/>
          <w:highlight w:val="none"/>
        </w:rPr>
      </w:pP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1679575</wp:posOffset>
                </wp:positionV>
                <wp:extent cx="664845" cy="318770"/>
                <wp:effectExtent l="0" t="0" r="190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86400" y="2792095"/>
                          <a:ext cx="6648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eastAsia" w:ascii="华文楷体" w:hAnsi="华文楷体" w:eastAsia="华文楷体" w:cs="华文楷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 w:cs="华文楷体"/>
                                <w:sz w:val="15"/>
                                <w:szCs w:val="15"/>
                                <w:lang w:val="en-US" w:eastAsia="zh-CN"/>
                              </w:rPr>
                              <w:t>国网福建党校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eastAsia" w:ascii="华文楷体" w:hAnsi="华文楷体" w:eastAsia="华文楷体" w:cs="华文楷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 w:cs="华文楷体"/>
                                <w:sz w:val="15"/>
                                <w:szCs w:val="15"/>
                                <w:lang w:val="en-US" w:eastAsia="zh-CN"/>
                              </w:rPr>
                              <w:t>（管培中心）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45720" rIns="1800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35pt;margin-top:132.25pt;height:25.1pt;width:52.35pt;z-index:251660288;mso-width-relative:page;mso-height-relative:page;" fillcolor="#FFFFFF" filled="t" stroked="f" coordsize="21600,21600" o:gfxdata="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O5vU9kAAAALAQAADwAAAAAAAAAB&#10;ACAAAAAiAAAAZHJzL2Rvd25yZXYueG1sUEsBAhQAFAAAAAgAh07iQGg+icVIAgAAWgQAAA4AAAAA&#10;AAAAAQAgAAAAKA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 inset="0.5mm,1.27mm,0.5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eastAsia" w:ascii="华文楷体" w:hAnsi="华文楷体" w:eastAsia="华文楷体" w:cs="华文楷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华文楷体" w:hAnsi="华文楷体" w:eastAsia="华文楷体" w:cs="华文楷体"/>
                          <w:sz w:val="15"/>
                          <w:szCs w:val="15"/>
                          <w:lang w:val="en-US" w:eastAsia="zh-CN"/>
                        </w:rPr>
                        <w:t>国网福建党校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eastAsia" w:ascii="华文楷体" w:hAnsi="华文楷体" w:eastAsia="华文楷体" w:cs="华文楷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华文楷体" w:hAnsi="华文楷体" w:eastAsia="华文楷体" w:cs="华文楷体"/>
                          <w:sz w:val="15"/>
                          <w:szCs w:val="15"/>
                          <w:lang w:val="en-US" w:eastAsia="zh-CN"/>
                        </w:rPr>
                        <w:t>（管培中心）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highlight w:val="none"/>
        </w:rPr>
        <w:drawing>
          <wp:inline distT="0" distB="0" distL="114300" distR="114300">
            <wp:extent cx="5637530" cy="3035935"/>
            <wp:effectExtent l="0" t="0" r="1270" b="1206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  <w:highlight w:val="none"/>
        </w:rPr>
      </w:pPr>
    </w:p>
    <w:p>
      <w:pPr>
        <w:widowControl/>
        <w:spacing w:line="580" w:lineRule="exact"/>
        <w:textAlignment w:val="baseline"/>
        <w:outlineLvl w:val="0"/>
        <w:rPr>
          <w:rFonts w:ascii="方正黑体_GBK" w:hAnsi="方正黑体_GBK" w:eastAsia="方正黑体_GBK"/>
          <w:color w:val="auto"/>
          <w:sz w:val="32"/>
          <w:highlight w:val="none"/>
        </w:rPr>
      </w:pPr>
      <w:r>
        <w:rPr>
          <w:rFonts w:hint="eastAsia" w:ascii="方正黑体_GBK" w:hAnsi="方正黑体_GBK" w:eastAsia="方正黑体_GBK"/>
          <w:color w:val="auto"/>
          <w:sz w:val="32"/>
          <w:highlight w:val="none"/>
        </w:rPr>
        <w:t xml:space="preserve">    二、前往路线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eastAsia" w:ascii="方正仿宋_GBK" w:hAnsi="方正仿宋_GBK" w:eastAsia="方正仿宋_GBK"/>
          <w:color w:val="auto"/>
          <w:sz w:val="32"/>
          <w:highlight w:val="none"/>
        </w:rPr>
      </w:pPr>
      <w:bookmarkStart w:id="0" w:name="_GoBack"/>
      <w:bookmarkEnd w:id="0"/>
      <w:r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  <w:t>请使用百度或者高德地图，定位“国网福建省电力有限公司党校（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福州市仓山区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盖山镇光德路1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号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eastAsia="zh-CN"/>
        </w:rPr>
        <w:t>）</w:t>
      </w:r>
      <w:r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  <w:t>”。下列公共交通仅供参考。</w:t>
      </w:r>
    </w:p>
    <w:p>
      <w:pPr>
        <w:widowControl/>
        <w:spacing w:line="580" w:lineRule="exact"/>
        <w:ind w:left="640"/>
        <w:textAlignment w:val="baseline"/>
        <w:rPr>
          <w:rFonts w:ascii="方正仿宋_GBK" w:hAnsi="方正仿宋_GBK" w:eastAsia="方正仿宋_GBK"/>
          <w:color w:val="auto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1.火车站/汽车北站—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党校</w:t>
      </w:r>
      <w:r>
        <w:rPr>
          <w:rFonts w:hint="eastAsia" w:ascii="方正仿宋_GBK" w:hAnsi="方正仿宋_GBK" w:eastAsia="方正仿宋_GBK" w:cs="Times New Roman"/>
          <w:color w:val="auto"/>
          <w:sz w:val="32"/>
          <w:highlight w:val="none"/>
          <w:lang w:val="en-US" w:eastAsia="zh-CN"/>
        </w:rPr>
        <w:t>黄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山校区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eastAsia" w:ascii="方正仿宋_GBK" w:hAnsi="方正仿宋_GBK" w:eastAsia="方正仿宋_GBK"/>
          <w:color w:val="auto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（1）乘坐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K2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路公交车到达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地铁</w:t>
      </w:r>
      <w:r>
        <w:rPr>
          <w:rFonts w:hint="eastAsia" w:ascii="方正仿宋_GBK" w:hAnsi="方正仿宋_GBK" w:eastAsia="方正仿宋_GBK" w:cs="Times New Roman"/>
          <w:color w:val="auto"/>
          <w:sz w:val="32"/>
          <w:highlight w:val="none"/>
        </w:rPr>
        <w:t>葫芦阵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站，沿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00米到达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00米，到达目的地。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baseline"/>
        <w:rPr>
          <w:rFonts w:ascii="方正仿宋_GBK" w:hAnsi="方正仿宋_GBK" w:eastAsia="方正仿宋_GBK"/>
          <w:color w:val="auto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（2）乘坐地铁一号线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象峰—三江口）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到达</w:t>
      </w:r>
      <w:r>
        <w:rPr>
          <w:rFonts w:hint="eastAsia" w:ascii="方正仿宋_GBK" w:hAnsi="方正仿宋_GBK" w:eastAsia="方正仿宋_GBK" w:cs="Times New Roman"/>
          <w:color w:val="auto"/>
          <w:sz w:val="32"/>
          <w:highlight w:val="none"/>
        </w:rPr>
        <w:t>葫芦阵站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（B/C出口），沿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00米到达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00米，到达目的地。</w:t>
      </w:r>
    </w:p>
    <w:p>
      <w:pPr>
        <w:widowControl/>
        <w:spacing w:line="580" w:lineRule="exact"/>
        <w:ind w:left="640"/>
        <w:textAlignment w:val="baseline"/>
        <w:outlineLvl w:val="0"/>
        <w:rPr>
          <w:rFonts w:hint="eastAsia" w:ascii="方正仿宋_GBK" w:hAnsi="方正仿宋_GBK" w:eastAsia="方正仿宋_GBK"/>
          <w:color w:val="auto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2.火车南站—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党校</w:t>
      </w:r>
      <w:r>
        <w:rPr>
          <w:rFonts w:hint="eastAsia" w:ascii="方正仿宋_GBK" w:hAnsi="方正仿宋_GBK" w:eastAsia="方正仿宋_GBK" w:cs="Times New Roman"/>
          <w:color w:val="auto"/>
          <w:sz w:val="32"/>
          <w:highlight w:val="none"/>
          <w:lang w:val="en-US" w:eastAsia="zh-CN"/>
        </w:rPr>
        <w:t>黄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山校区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baseline"/>
        <w:outlineLvl w:val="0"/>
        <w:rPr>
          <w:rFonts w:hint="eastAsia" w:ascii="方正仿宋_GBK" w:hAnsi="方正仿宋_GBK" w:eastAsia="方正仿宋_GBK"/>
          <w:color w:val="auto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（1）乘坐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K2或83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路公交车到达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地铁</w:t>
      </w:r>
      <w:r>
        <w:rPr>
          <w:rFonts w:hint="eastAsia" w:ascii="方正仿宋_GBK" w:hAnsi="方正仿宋_GBK" w:eastAsia="方正仿宋_GBK" w:cs="Times New Roman"/>
          <w:color w:val="auto"/>
          <w:sz w:val="32"/>
          <w:highlight w:val="none"/>
        </w:rPr>
        <w:t>葫芦阵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站，沿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00米到达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00米，到达目的地。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baseline"/>
        <w:outlineLvl w:val="0"/>
        <w:rPr>
          <w:color w:val="auto"/>
          <w:highlight w:val="none"/>
        </w:rPr>
      </w:pPr>
      <w:r>
        <w:rPr>
          <w:rFonts w:hint="eastAsia" w:ascii="方正仿宋_GBK" w:hAnsi="方正仿宋_GBK" w:eastAsia="方正仿宋_GBK"/>
          <w:color w:val="auto"/>
          <w:sz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2）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乘坐地铁一号线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三江口—象峰）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到达</w:t>
      </w:r>
      <w:r>
        <w:rPr>
          <w:rFonts w:hint="eastAsia" w:ascii="方正仿宋_GBK" w:hAnsi="方正仿宋_GBK" w:eastAsia="方正仿宋_GBK" w:cs="Times New Roman"/>
          <w:color w:val="auto"/>
          <w:sz w:val="32"/>
          <w:highlight w:val="none"/>
        </w:rPr>
        <w:t>葫芦阵站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（B/C出口），沿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00米到达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00米，到达目的地。</w:t>
      </w:r>
    </w:p>
    <w:p>
      <w:pPr>
        <w:widowControl/>
        <w:spacing w:line="580" w:lineRule="exact"/>
        <w:ind w:firstLine="640" w:firstLineChars="200"/>
        <w:textAlignment w:val="baseline"/>
        <w:outlineLvl w:val="0"/>
        <w:rPr>
          <w:rFonts w:ascii="方正仿宋_GBK" w:hAnsi="方正仿宋_GBK" w:eastAsia="方正仿宋_GBK"/>
          <w:color w:val="auto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3.汽车南站—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党校</w:t>
      </w:r>
      <w:r>
        <w:rPr>
          <w:rFonts w:hint="eastAsia" w:ascii="方正仿宋_GBK" w:hAnsi="方正仿宋_GBK" w:eastAsia="方正仿宋_GBK" w:cs="Times New Roman"/>
          <w:color w:val="auto"/>
          <w:sz w:val="32"/>
          <w:highlight w:val="none"/>
          <w:lang w:val="en-US" w:eastAsia="zh-CN"/>
        </w:rPr>
        <w:t>黄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山校区</w:t>
      </w:r>
    </w:p>
    <w:p>
      <w:pPr>
        <w:widowControl/>
        <w:spacing w:line="580" w:lineRule="exact"/>
        <w:textAlignment w:val="baseline"/>
        <w:rPr>
          <w:rFonts w:ascii="方正仿宋_GBK" w:hAnsi="方正仿宋_GBK" w:eastAsia="方正仿宋_GBK"/>
          <w:color w:val="auto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 xml:space="preserve">    乘坐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52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路公交车到达</w:t>
      </w:r>
      <w:r>
        <w:rPr>
          <w:rFonts w:hint="eastAsia" w:ascii="方正仿宋_GBK" w:hAnsi="方正仿宋_GBK" w:eastAsia="方正仿宋_GBK" w:cs="Times New Roman"/>
          <w:color w:val="auto"/>
          <w:sz w:val="32"/>
          <w:highlight w:val="none"/>
          <w:lang w:val="en-US" w:eastAsia="zh-CN"/>
        </w:rPr>
        <w:t>达道</w:t>
      </w:r>
      <w:r>
        <w:rPr>
          <w:rFonts w:hint="eastAsia" w:ascii="方正仿宋_GBK" w:hAnsi="方正仿宋_GBK" w:eastAsia="方正仿宋_GBK" w:cs="Times New Roman"/>
          <w:color w:val="auto"/>
          <w:sz w:val="32"/>
          <w:highlight w:val="none"/>
        </w:rPr>
        <w:t>站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，换乘坐地铁一号线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象峰—三江口）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到达</w:t>
      </w:r>
      <w:r>
        <w:rPr>
          <w:rFonts w:hint="eastAsia" w:ascii="方正仿宋_GBK" w:hAnsi="方正仿宋_GBK" w:eastAsia="方正仿宋_GBK" w:cs="Times New Roman"/>
          <w:color w:val="auto"/>
          <w:sz w:val="32"/>
          <w:highlight w:val="none"/>
        </w:rPr>
        <w:t>葫芦阵站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（B/C出口），沿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00米到达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00米，到达目的地。</w:t>
      </w:r>
    </w:p>
    <w:p>
      <w:pPr>
        <w:numPr>
          <w:ilvl w:val="0"/>
          <w:numId w:val="1"/>
        </w:numPr>
        <w:spacing w:line="580" w:lineRule="exact"/>
        <w:ind w:firstLine="640" w:firstLineChars="200"/>
        <w:textAlignment w:val="baseline"/>
        <w:outlineLvl w:val="0"/>
        <w:rPr>
          <w:rFonts w:hint="eastAsia" w:ascii="方正仿宋_GBK" w:hAnsi="方正仿宋_GBK" w:eastAsia="方正仿宋_GBK"/>
          <w:color w:val="auto"/>
          <w:sz w:val="32"/>
          <w:highlight w:val="none"/>
        </w:rPr>
      </w:pPr>
      <w:r>
        <w:rPr>
          <w:rFonts w:hint="eastAsia" w:ascii="方正仿宋_GBK" w:hAnsi="ˎ̥" w:eastAsia="方正仿宋_GBK"/>
          <w:color w:val="auto"/>
          <w:sz w:val="32"/>
          <w:highlight w:val="none"/>
        </w:rPr>
        <w:t>汽车西站（大学城）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—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党校</w:t>
      </w:r>
      <w:r>
        <w:rPr>
          <w:rFonts w:hint="eastAsia" w:ascii="方正仿宋_GBK" w:hAnsi="方正仿宋_GBK" w:eastAsia="方正仿宋_GBK" w:cs="Times New Roman"/>
          <w:color w:val="auto"/>
          <w:sz w:val="32"/>
          <w:highlight w:val="none"/>
          <w:lang w:val="en-US" w:eastAsia="zh-CN"/>
        </w:rPr>
        <w:t>黄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山校区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outlineLvl w:val="0"/>
        <w:rPr>
          <w:rFonts w:hint="eastAsia" w:ascii="方正仿宋_GBK" w:hAnsi="方正仿宋_GBK" w:eastAsia="方正仿宋_GBK"/>
          <w:color w:val="auto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乘坐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26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路公交车到达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跑马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站，换乘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4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路公交车到达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盖山投资区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站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沿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高旺路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步行约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米到达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高台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路，右转前进约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0米，左转进入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光德路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，步行约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auto"/>
          <w:sz w:val="32"/>
          <w:highlight w:val="none"/>
        </w:rPr>
        <w:t>00米，到达目的地。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880" w:firstLineChars="200"/>
        <w:jc w:val="both"/>
        <w:rPr>
          <w:rFonts w:hint="eastAsia" w:ascii="仿宋_GB2312" w:hAnsi="Times New Roman" w:eastAsia="仿宋_GB2312" w:cs="仿宋_GB2312"/>
          <w:color w:val="auto"/>
          <w:kern w:val="2"/>
          <w:sz w:val="32"/>
          <w:szCs w:val="20"/>
          <w:highlight w:val="none"/>
          <w:lang w:val="en-US" w:eastAsia="zh-CN" w:bidi="ar"/>
        </w:rPr>
      </w:pPr>
      <w:r>
        <w:rPr>
          <w:rFonts w:hint="eastAsia" w:ascii="方正小标宋_GBK" w:hAnsi="宋体" w:eastAsia="方正小标宋_GBK" w:cs="方正小标宋_GBK"/>
          <w:color w:val="auto"/>
          <w:kern w:val="0"/>
          <w:sz w:val="44"/>
          <w:szCs w:val="20"/>
          <w:highlight w:val="none"/>
          <w:lang w:val="en-US" w:eastAsia="zh-CN" w:bidi="ar"/>
        </w:rPr>
        <w:br w:type="page"/>
      </w:r>
    </w:p>
    <w:p>
      <w:pPr>
        <w:widowControl/>
        <w:spacing w:line="360" w:lineRule="auto"/>
        <w:jc w:val="left"/>
        <w:rPr>
          <w:rFonts w:hint="eastAsia" w:ascii="方正仿宋_GBK" w:hAnsi="方正仿宋_GBK" w:eastAsia="方正仿宋_GBK"/>
          <w:b/>
          <w:color w:val="auto"/>
          <w:sz w:val="32"/>
          <w:highlight w:val="none"/>
        </w:rPr>
      </w:pPr>
      <w:r>
        <w:rPr>
          <w:rFonts w:hint="eastAsia" w:ascii="方正仿宋_GBK" w:hAnsi="方正仿宋_GBK" w:eastAsia="方正仿宋_GBK"/>
          <w:b/>
          <w:color w:val="auto"/>
          <w:sz w:val="32"/>
          <w:highlight w:val="none"/>
        </w:rPr>
        <w:t>附件</w:t>
      </w:r>
      <w:r>
        <w:rPr>
          <w:rFonts w:hint="eastAsia" w:ascii="方正仿宋_GBK" w:hAnsi="方正仿宋_GBK" w:eastAsia="方正仿宋_GBK"/>
          <w:b/>
          <w:color w:val="auto"/>
          <w:sz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/>
          <w:b/>
          <w:color w:val="auto"/>
          <w:sz w:val="32"/>
          <w:highlight w:val="none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_GBK" w:hAnsi="宋体" w:eastAsia="方正小标宋_GBK" w:cs="方正小标宋_GBK"/>
          <w:color w:val="auto"/>
          <w:kern w:val="0"/>
          <w:sz w:val="44"/>
          <w:szCs w:val="20"/>
          <w:highlight w:val="none"/>
          <w:lang w:val="en-US"/>
        </w:rPr>
      </w:pPr>
      <w:r>
        <w:rPr>
          <w:rFonts w:hint="eastAsia" w:ascii="方正小标宋_GBK" w:hAnsi="宋体" w:eastAsia="方正小标宋_GBK" w:cs="方正小标宋_GBK"/>
          <w:color w:val="auto"/>
          <w:kern w:val="0"/>
          <w:sz w:val="44"/>
          <w:szCs w:val="20"/>
          <w:highlight w:val="none"/>
          <w:lang w:val="en-US" w:eastAsia="zh-CN" w:bidi="ar"/>
        </w:rPr>
        <w:t>福建师范大学协和学院（笔试地点）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_GBK" w:hAnsi="宋体" w:eastAsia="方正小标宋_GBK" w:cs="方正小标宋_GBK"/>
          <w:color w:val="auto"/>
          <w:kern w:val="0"/>
          <w:sz w:val="44"/>
          <w:szCs w:val="20"/>
          <w:highlight w:val="none"/>
          <w:lang w:val="en-US" w:eastAsia="zh-CN" w:bidi="ar"/>
        </w:rPr>
      </w:pPr>
      <w:r>
        <w:rPr>
          <w:rFonts w:hint="eastAsia" w:ascii="方正小标宋_GBK" w:hAnsi="宋体" w:eastAsia="方正小标宋_GBK" w:cs="方正小标宋_GBK"/>
          <w:color w:val="auto"/>
          <w:kern w:val="0"/>
          <w:sz w:val="44"/>
          <w:szCs w:val="20"/>
          <w:highlight w:val="none"/>
          <w:lang w:val="en-US" w:eastAsia="zh-CN" w:bidi="ar"/>
        </w:rPr>
        <w:t>地理位置及乘车路线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90" w:lineRule="exact"/>
        <w:ind w:left="0" w:right="0" w:firstLine="764" w:firstLineChars="239"/>
        <w:jc w:val="both"/>
        <w:rPr>
          <w:rFonts w:hint="eastAsia" w:ascii="方正黑体_GBK" w:hAnsi="方正黑体_GBK" w:eastAsia="方正黑体_GBK" w:cs="方正黑体_GBK"/>
          <w:color w:val="auto"/>
          <w:sz w:val="32"/>
          <w:szCs w:val="20"/>
          <w:highlight w:val="none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90" w:lineRule="exact"/>
        <w:ind w:left="0" w:right="0" w:firstLine="764" w:firstLineChars="239"/>
        <w:jc w:val="both"/>
        <w:rPr>
          <w:rFonts w:hint="eastAsia" w:ascii="方正黑体_GBK" w:hAnsi="方正黑体_GBK" w:eastAsia="方正黑体_GBK" w:cs="方正黑体_GBK"/>
          <w:sz w:val="32"/>
          <w:szCs w:val="20"/>
          <w:highlight w:val="none"/>
          <w:lang w:val="en-US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300" w:lineRule="exact"/>
        <w:ind w:left="0" w:right="0" w:firstLine="764" w:firstLineChars="239"/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20"/>
          <w:highlight w:val="none"/>
          <w:lang w:val="en-US"/>
        </w:rPr>
      </w:pPr>
      <w:r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20"/>
          <w:highlight w:val="none"/>
          <w:lang w:val="en-US" w:eastAsia="zh-CN" w:bidi="ar"/>
        </w:rPr>
        <w:t>地理位置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  <w:t>地址：</w:t>
      </w:r>
      <w:r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  <w:t>福建师范大学协和学院实验中心D5号楼（福州市闽侯县大学城学府南路68号福建师范大学协和学院东北门）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  <w:textAlignment w:val="baseline"/>
        <w:outlineLvl w:val="0"/>
        <w:rPr>
          <w:rFonts w:hint="eastAsia" w:eastAsia="方正仿宋_GBK"/>
          <w:highlight w:val="none"/>
          <w:lang w:eastAsia="zh-CN"/>
        </w:rPr>
      </w:pPr>
      <w:r>
        <w:rPr>
          <w:rFonts w:hint="eastAsia" w:eastAsia="方正仿宋_GBK"/>
          <w:highlight w:val="none"/>
          <w:lang w:eastAsia="zh-CN"/>
        </w:rPr>
        <w:drawing>
          <wp:inline distT="0" distB="0" distL="114300" distR="114300">
            <wp:extent cx="2646045" cy="4975860"/>
            <wp:effectExtent l="0" t="0" r="1905" b="1524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764" w:firstLineChars="239"/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20"/>
          <w:highlight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20"/>
          <w:highlight w:val="none"/>
          <w:lang w:val="en-US" w:eastAsia="zh-CN" w:bidi="ar"/>
        </w:rPr>
        <w:t>乘车路线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  <w:t>请使用百度或者高德地图，定位“福建师范大学协和学院东北门”。乘坐326路、26路、89路公交车至“协和学院站”。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  <w:t>友情提醒：考试期间，所有车辆不得进校。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方正仿宋_GBK" w:hAnsi="方正仿宋_GBK" w:eastAsia="方正仿宋_GBK"/>
          <w:sz w:val="32"/>
          <w:highlight w:val="none"/>
        </w:rPr>
      </w:pPr>
    </w:p>
    <w:p/>
    <w:p>
      <w:pPr>
        <w:rPr>
          <w:color w:val="auto"/>
        </w:rPr>
      </w:pPr>
    </w:p>
    <w:p>
      <w:pP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3A55"/>
    <w:multiLevelType w:val="multilevel"/>
    <w:tmpl w:val="14723A55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E230B3F"/>
    <w:multiLevelType w:val="singleLevel"/>
    <w:tmpl w:val="3E230B3F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6448F"/>
    <w:rsid w:val="00180918"/>
    <w:rsid w:val="006F0864"/>
    <w:rsid w:val="008A35F2"/>
    <w:rsid w:val="015120B1"/>
    <w:rsid w:val="01A33AE3"/>
    <w:rsid w:val="01AE3574"/>
    <w:rsid w:val="01C03424"/>
    <w:rsid w:val="022C5442"/>
    <w:rsid w:val="02302AB0"/>
    <w:rsid w:val="02591D7E"/>
    <w:rsid w:val="025D19B4"/>
    <w:rsid w:val="025D5580"/>
    <w:rsid w:val="02721D0C"/>
    <w:rsid w:val="02A00111"/>
    <w:rsid w:val="02C93EF9"/>
    <w:rsid w:val="02D01B5B"/>
    <w:rsid w:val="02E06860"/>
    <w:rsid w:val="02E60B75"/>
    <w:rsid w:val="03056FCC"/>
    <w:rsid w:val="03666A3C"/>
    <w:rsid w:val="037D3E68"/>
    <w:rsid w:val="03CB040D"/>
    <w:rsid w:val="03DB439D"/>
    <w:rsid w:val="03F54977"/>
    <w:rsid w:val="04201A34"/>
    <w:rsid w:val="0423472A"/>
    <w:rsid w:val="045304CA"/>
    <w:rsid w:val="04600A32"/>
    <w:rsid w:val="04A850AD"/>
    <w:rsid w:val="05703C2A"/>
    <w:rsid w:val="0588435A"/>
    <w:rsid w:val="05E07CDB"/>
    <w:rsid w:val="05E249CF"/>
    <w:rsid w:val="05E82FBB"/>
    <w:rsid w:val="05FB48C5"/>
    <w:rsid w:val="06014936"/>
    <w:rsid w:val="06280EC7"/>
    <w:rsid w:val="065331CF"/>
    <w:rsid w:val="068E1535"/>
    <w:rsid w:val="06BD3C62"/>
    <w:rsid w:val="071F365C"/>
    <w:rsid w:val="072909EE"/>
    <w:rsid w:val="0743645A"/>
    <w:rsid w:val="077159A9"/>
    <w:rsid w:val="077805F8"/>
    <w:rsid w:val="085179A3"/>
    <w:rsid w:val="08801D35"/>
    <w:rsid w:val="08CF58D2"/>
    <w:rsid w:val="08EB6008"/>
    <w:rsid w:val="0A2C4279"/>
    <w:rsid w:val="0A60728A"/>
    <w:rsid w:val="0A7E6567"/>
    <w:rsid w:val="0AA72BBE"/>
    <w:rsid w:val="0AB22DD6"/>
    <w:rsid w:val="0B130686"/>
    <w:rsid w:val="0B2676BF"/>
    <w:rsid w:val="0B305A75"/>
    <w:rsid w:val="0B7A1102"/>
    <w:rsid w:val="0B9C5FB6"/>
    <w:rsid w:val="0BA539DC"/>
    <w:rsid w:val="0BAC7FF8"/>
    <w:rsid w:val="0BAF6A36"/>
    <w:rsid w:val="0BC75BCE"/>
    <w:rsid w:val="0BE662B8"/>
    <w:rsid w:val="0C40614E"/>
    <w:rsid w:val="0C4D4A56"/>
    <w:rsid w:val="0C915164"/>
    <w:rsid w:val="0C994CB6"/>
    <w:rsid w:val="0CE61C83"/>
    <w:rsid w:val="0CE633E6"/>
    <w:rsid w:val="0D30453D"/>
    <w:rsid w:val="0D475CD8"/>
    <w:rsid w:val="0D593BE9"/>
    <w:rsid w:val="0D865192"/>
    <w:rsid w:val="0DA1611C"/>
    <w:rsid w:val="0DFA1D59"/>
    <w:rsid w:val="0E2F6FDA"/>
    <w:rsid w:val="0ED825D8"/>
    <w:rsid w:val="0F1F379E"/>
    <w:rsid w:val="0F490406"/>
    <w:rsid w:val="0F803B49"/>
    <w:rsid w:val="0FB52DA4"/>
    <w:rsid w:val="0FBC3B66"/>
    <w:rsid w:val="0FEA21CD"/>
    <w:rsid w:val="10301D7B"/>
    <w:rsid w:val="103E492F"/>
    <w:rsid w:val="104F36CE"/>
    <w:rsid w:val="105E7C0A"/>
    <w:rsid w:val="10984610"/>
    <w:rsid w:val="10A34B06"/>
    <w:rsid w:val="11083E5F"/>
    <w:rsid w:val="113F2C97"/>
    <w:rsid w:val="116B75E9"/>
    <w:rsid w:val="118B2E60"/>
    <w:rsid w:val="11BC44EE"/>
    <w:rsid w:val="124568FB"/>
    <w:rsid w:val="125D7F09"/>
    <w:rsid w:val="126663E1"/>
    <w:rsid w:val="126670F6"/>
    <w:rsid w:val="128E7843"/>
    <w:rsid w:val="133776CD"/>
    <w:rsid w:val="133E2B9F"/>
    <w:rsid w:val="137B211A"/>
    <w:rsid w:val="13963D40"/>
    <w:rsid w:val="139A6962"/>
    <w:rsid w:val="13A93F6D"/>
    <w:rsid w:val="13B56DCF"/>
    <w:rsid w:val="13FE5218"/>
    <w:rsid w:val="14225EE2"/>
    <w:rsid w:val="14287D70"/>
    <w:rsid w:val="143F3A6A"/>
    <w:rsid w:val="1457597F"/>
    <w:rsid w:val="149C710C"/>
    <w:rsid w:val="14CD0EAB"/>
    <w:rsid w:val="1558456F"/>
    <w:rsid w:val="15C14994"/>
    <w:rsid w:val="15EB6816"/>
    <w:rsid w:val="16121A98"/>
    <w:rsid w:val="1622511C"/>
    <w:rsid w:val="167E22DF"/>
    <w:rsid w:val="171C7341"/>
    <w:rsid w:val="17BA58A1"/>
    <w:rsid w:val="17D45487"/>
    <w:rsid w:val="180475C1"/>
    <w:rsid w:val="18192AC1"/>
    <w:rsid w:val="185D0C89"/>
    <w:rsid w:val="18986A77"/>
    <w:rsid w:val="18B27CC2"/>
    <w:rsid w:val="18D554F3"/>
    <w:rsid w:val="190920D6"/>
    <w:rsid w:val="191A3BD7"/>
    <w:rsid w:val="191B0193"/>
    <w:rsid w:val="19260F66"/>
    <w:rsid w:val="19295D8F"/>
    <w:rsid w:val="192A568C"/>
    <w:rsid w:val="19AA0B81"/>
    <w:rsid w:val="19AF0F20"/>
    <w:rsid w:val="19B01970"/>
    <w:rsid w:val="19B656A0"/>
    <w:rsid w:val="19F85C3A"/>
    <w:rsid w:val="1A02583A"/>
    <w:rsid w:val="1A6E4056"/>
    <w:rsid w:val="1A96002D"/>
    <w:rsid w:val="1AD50688"/>
    <w:rsid w:val="1AEA107C"/>
    <w:rsid w:val="1B1461E7"/>
    <w:rsid w:val="1B283F70"/>
    <w:rsid w:val="1B5F6A4D"/>
    <w:rsid w:val="1B6057FC"/>
    <w:rsid w:val="1B7128A4"/>
    <w:rsid w:val="1BBC28D7"/>
    <w:rsid w:val="1BC003DC"/>
    <w:rsid w:val="1C0542AE"/>
    <w:rsid w:val="1C382595"/>
    <w:rsid w:val="1C5B68B5"/>
    <w:rsid w:val="1C6033BE"/>
    <w:rsid w:val="1C632DD1"/>
    <w:rsid w:val="1C965139"/>
    <w:rsid w:val="1CB4230C"/>
    <w:rsid w:val="1D590DDA"/>
    <w:rsid w:val="1DA87528"/>
    <w:rsid w:val="1DB913B2"/>
    <w:rsid w:val="1DCC19F8"/>
    <w:rsid w:val="1E0A528E"/>
    <w:rsid w:val="1E6F757B"/>
    <w:rsid w:val="1F042C84"/>
    <w:rsid w:val="1F0F65C1"/>
    <w:rsid w:val="1F2B0DE2"/>
    <w:rsid w:val="1F3112B1"/>
    <w:rsid w:val="1F8A446A"/>
    <w:rsid w:val="1FE91D7C"/>
    <w:rsid w:val="200A5CC6"/>
    <w:rsid w:val="20150B9F"/>
    <w:rsid w:val="201F51FC"/>
    <w:rsid w:val="204D6FE8"/>
    <w:rsid w:val="205A53EA"/>
    <w:rsid w:val="205B6131"/>
    <w:rsid w:val="2075284E"/>
    <w:rsid w:val="20756FEE"/>
    <w:rsid w:val="20980A30"/>
    <w:rsid w:val="20B30D70"/>
    <w:rsid w:val="228608D2"/>
    <w:rsid w:val="229A4A59"/>
    <w:rsid w:val="23404475"/>
    <w:rsid w:val="23AE7DE1"/>
    <w:rsid w:val="242A0E79"/>
    <w:rsid w:val="247355A8"/>
    <w:rsid w:val="24891712"/>
    <w:rsid w:val="24B571CC"/>
    <w:rsid w:val="24DB27C8"/>
    <w:rsid w:val="24EE69B0"/>
    <w:rsid w:val="25A145B9"/>
    <w:rsid w:val="25EA51DE"/>
    <w:rsid w:val="25F244BC"/>
    <w:rsid w:val="26C52556"/>
    <w:rsid w:val="26E13645"/>
    <w:rsid w:val="26E842BB"/>
    <w:rsid w:val="273C0D39"/>
    <w:rsid w:val="27976CE6"/>
    <w:rsid w:val="279B0A46"/>
    <w:rsid w:val="27B13A02"/>
    <w:rsid w:val="282A4BB3"/>
    <w:rsid w:val="28543A96"/>
    <w:rsid w:val="285D648B"/>
    <w:rsid w:val="288C32E8"/>
    <w:rsid w:val="28E30C71"/>
    <w:rsid w:val="28FC6641"/>
    <w:rsid w:val="291C297D"/>
    <w:rsid w:val="292D2E8A"/>
    <w:rsid w:val="29390229"/>
    <w:rsid w:val="293B0900"/>
    <w:rsid w:val="295A71F6"/>
    <w:rsid w:val="29685C97"/>
    <w:rsid w:val="2971735C"/>
    <w:rsid w:val="298E0F36"/>
    <w:rsid w:val="29BB7FA0"/>
    <w:rsid w:val="29F570A1"/>
    <w:rsid w:val="2A2C14CD"/>
    <w:rsid w:val="2A58100A"/>
    <w:rsid w:val="2AAA6057"/>
    <w:rsid w:val="2ABD0F2C"/>
    <w:rsid w:val="2AC246F9"/>
    <w:rsid w:val="2AD97D51"/>
    <w:rsid w:val="2B5D0379"/>
    <w:rsid w:val="2B6754D8"/>
    <w:rsid w:val="2B8C79FF"/>
    <w:rsid w:val="2BB31B68"/>
    <w:rsid w:val="2BBB54B1"/>
    <w:rsid w:val="2BC674A7"/>
    <w:rsid w:val="2BDE3822"/>
    <w:rsid w:val="2BF544FF"/>
    <w:rsid w:val="2C0C61CD"/>
    <w:rsid w:val="2C4171DA"/>
    <w:rsid w:val="2C5C72E5"/>
    <w:rsid w:val="2C5E3F65"/>
    <w:rsid w:val="2C6A75F0"/>
    <w:rsid w:val="2C72592F"/>
    <w:rsid w:val="2CCB70F4"/>
    <w:rsid w:val="2D286742"/>
    <w:rsid w:val="2D311284"/>
    <w:rsid w:val="2D48572E"/>
    <w:rsid w:val="2D5975E6"/>
    <w:rsid w:val="2D6139FF"/>
    <w:rsid w:val="2D7627F2"/>
    <w:rsid w:val="2D8B3952"/>
    <w:rsid w:val="2DC50C15"/>
    <w:rsid w:val="2DD9391A"/>
    <w:rsid w:val="2EAE748C"/>
    <w:rsid w:val="2EC8023D"/>
    <w:rsid w:val="2EDD0F83"/>
    <w:rsid w:val="2F667D9D"/>
    <w:rsid w:val="2F680831"/>
    <w:rsid w:val="2F7C21A7"/>
    <w:rsid w:val="2FC87297"/>
    <w:rsid w:val="309D3056"/>
    <w:rsid w:val="30A92C71"/>
    <w:rsid w:val="311E5A83"/>
    <w:rsid w:val="3134738C"/>
    <w:rsid w:val="31420BDC"/>
    <w:rsid w:val="31B127E7"/>
    <w:rsid w:val="31D708F7"/>
    <w:rsid w:val="31DB3D9F"/>
    <w:rsid w:val="32316247"/>
    <w:rsid w:val="32B94130"/>
    <w:rsid w:val="335112B6"/>
    <w:rsid w:val="335E526C"/>
    <w:rsid w:val="33741ED9"/>
    <w:rsid w:val="33A3304A"/>
    <w:rsid w:val="33BB39F2"/>
    <w:rsid w:val="33E11FD1"/>
    <w:rsid w:val="3475320B"/>
    <w:rsid w:val="35093922"/>
    <w:rsid w:val="353F60BB"/>
    <w:rsid w:val="355D0D5A"/>
    <w:rsid w:val="35B3698C"/>
    <w:rsid w:val="35EF63FC"/>
    <w:rsid w:val="35FA04B3"/>
    <w:rsid w:val="368A78DD"/>
    <w:rsid w:val="369A60F3"/>
    <w:rsid w:val="369D3AE8"/>
    <w:rsid w:val="36CC3C4E"/>
    <w:rsid w:val="36F94911"/>
    <w:rsid w:val="37482595"/>
    <w:rsid w:val="3771737D"/>
    <w:rsid w:val="37CC17C7"/>
    <w:rsid w:val="385E7642"/>
    <w:rsid w:val="38E97D56"/>
    <w:rsid w:val="38FA01AB"/>
    <w:rsid w:val="39156F67"/>
    <w:rsid w:val="39284DCD"/>
    <w:rsid w:val="39294877"/>
    <w:rsid w:val="39485789"/>
    <w:rsid w:val="395D50E0"/>
    <w:rsid w:val="39654A69"/>
    <w:rsid w:val="39937FCC"/>
    <w:rsid w:val="3A17713C"/>
    <w:rsid w:val="3A4312EA"/>
    <w:rsid w:val="3A7E64D3"/>
    <w:rsid w:val="3BB162D1"/>
    <w:rsid w:val="3BB97F19"/>
    <w:rsid w:val="3C1166E0"/>
    <w:rsid w:val="3C227CF6"/>
    <w:rsid w:val="3CC26C39"/>
    <w:rsid w:val="3CC9060B"/>
    <w:rsid w:val="3CD207DD"/>
    <w:rsid w:val="3CED4CFC"/>
    <w:rsid w:val="3DBA0AED"/>
    <w:rsid w:val="3DBB2D60"/>
    <w:rsid w:val="3DD04E84"/>
    <w:rsid w:val="3DD50385"/>
    <w:rsid w:val="3DEC6D06"/>
    <w:rsid w:val="3E001AF3"/>
    <w:rsid w:val="3E0D00C7"/>
    <w:rsid w:val="3E7E3450"/>
    <w:rsid w:val="3ECF526F"/>
    <w:rsid w:val="3F2D79BB"/>
    <w:rsid w:val="3F4C1F1C"/>
    <w:rsid w:val="3F677254"/>
    <w:rsid w:val="3FBB4D97"/>
    <w:rsid w:val="3FF95C4D"/>
    <w:rsid w:val="4019161D"/>
    <w:rsid w:val="40D6169F"/>
    <w:rsid w:val="413824BB"/>
    <w:rsid w:val="41671C7C"/>
    <w:rsid w:val="416B6C19"/>
    <w:rsid w:val="41A52102"/>
    <w:rsid w:val="41AE13EA"/>
    <w:rsid w:val="4232421D"/>
    <w:rsid w:val="42324C26"/>
    <w:rsid w:val="42413209"/>
    <w:rsid w:val="429B3B4A"/>
    <w:rsid w:val="42F0533C"/>
    <w:rsid w:val="42F62181"/>
    <w:rsid w:val="435A107A"/>
    <w:rsid w:val="44133842"/>
    <w:rsid w:val="443919BA"/>
    <w:rsid w:val="4489289B"/>
    <w:rsid w:val="4497049D"/>
    <w:rsid w:val="44D94840"/>
    <w:rsid w:val="44DC410C"/>
    <w:rsid w:val="4508135D"/>
    <w:rsid w:val="450D5684"/>
    <w:rsid w:val="453F460E"/>
    <w:rsid w:val="455E67C2"/>
    <w:rsid w:val="45723584"/>
    <w:rsid w:val="45AF3C7F"/>
    <w:rsid w:val="45BE0A8D"/>
    <w:rsid w:val="45C865C5"/>
    <w:rsid w:val="45E35363"/>
    <w:rsid w:val="45E36E6F"/>
    <w:rsid w:val="46F41307"/>
    <w:rsid w:val="470A2E39"/>
    <w:rsid w:val="47133D03"/>
    <w:rsid w:val="474370A2"/>
    <w:rsid w:val="47B84BB5"/>
    <w:rsid w:val="47CE7E17"/>
    <w:rsid w:val="48196031"/>
    <w:rsid w:val="482C3089"/>
    <w:rsid w:val="48494274"/>
    <w:rsid w:val="48787AC6"/>
    <w:rsid w:val="487D294C"/>
    <w:rsid w:val="48D67EE9"/>
    <w:rsid w:val="48E14FED"/>
    <w:rsid w:val="491C2AFB"/>
    <w:rsid w:val="49203855"/>
    <w:rsid w:val="4962118B"/>
    <w:rsid w:val="497C60FC"/>
    <w:rsid w:val="49AF7F6C"/>
    <w:rsid w:val="49DD29E7"/>
    <w:rsid w:val="4A1E2D37"/>
    <w:rsid w:val="4A26171E"/>
    <w:rsid w:val="4A411EC1"/>
    <w:rsid w:val="4A44250A"/>
    <w:rsid w:val="4A7C691B"/>
    <w:rsid w:val="4AFE6B6F"/>
    <w:rsid w:val="4B02505D"/>
    <w:rsid w:val="4B55005F"/>
    <w:rsid w:val="4B727142"/>
    <w:rsid w:val="4B731484"/>
    <w:rsid w:val="4B7D10D9"/>
    <w:rsid w:val="4C495C06"/>
    <w:rsid w:val="4C4A7ED8"/>
    <w:rsid w:val="4C713AB2"/>
    <w:rsid w:val="4C7D6CED"/>
    <w:rsid w:val="4D3F5C47"/>
    <w:rsid w:val="4D400D13"/>
    <w:rsid w:val="4D430966"/>
    <w:rsid w:val="4DC92000"/>
    <w:rsid w:val="4E081FDD"/>
    <w:rsid w:val="4E4511A3"/>
    <w:rsid w:val="4EAF05DA"/>
    <w:rsid w:val="4F033373"/>
    <w:rsid w:val="4F176424"/>
    <w:rsid w:val="4F3932C5"/>
    <w:rsid w:val="4F587B8D"/>
    <w:rsid w:val="4FB97C14"/>
    <w:rsid w:val="4FFB5219"/>
    <w:rsid w:val="501E1DEB"/>
    <w:rsid w:val="505865BE"/>
    <w:rsid w:val="50E86FC8"/>
    <w:rsid w:val="511C5F86"/>
    <w:rsid w:val="514E6417"/>
    <w:rsid w:val="51D42C14"/>
    <w:rsid w:val="51EF6F20"/>
    <w:rsid w:val="520C48EB"/>
    <w:rsid w:val="520D242B"/>
    <w:rsid w:val="521733F9"/>
    <w:rsid w:val="529C4332"/>
    <w:rsid w:val="52AF5FC3"/>
    <w:rsid w:val="52CB37CB"/>
    <w:rsid w:val="52EE7D59"/>
    <w:rsid w:val="53086DD2"/>
    <w:rsid w:val="53360ED8"/>
    <w:rsid w:val="538A06D8"/>
    <w:rsid w:val="53DF2EFB"/>
    <w:rsid w:val="53F47750"/>
    <w:rsid w:val="544A446A"/>
    <w:rsid w:val="54794DF9"/>
    <w:rsid w:val="5499694D"/>
    <w:rsid w:val="54A16CAA"/>
    <w:rsid w:val="54F57E41"/>
    <w:rsid w:val="55364556"/>
    <w:rsid w:val="55B05D7F"/>
    <w:rsid w:val="55C6206E"/>
    <w:rsid w:val="55EB386B"/>
    <w:rsid w:val="561B7FC0"/>
    <w:rsid w:val="562A4337"/>
    <w:rsid w:val="564B1F8B"/>
    <w:rsid w:val="567537A0"/>
    <w:rsid w:val="56DA41BF"/>
    <w:rsid w:val="56F720BE"/>
    <w:rsid w:val="57076DDC"/>
    <w:rsid w:val="5738473C"/>
    <w:rsid w:val="573C72F0"/>
    <w:rsid w:val="574449EF"/>
    <w:rsid w:val="574E6541"/>
    <w:rsid w:val="576E2668"/>
    <w:rsid w:val="57745EF6"/>
    <w:rsid w:val="579A2E00"/>
    <w:rsid w:val="57A238EA"/>
    <w:rsid w:val="57A40B5C"/>
    <w:rsid w:val="57D64ABC"/>
    <w:rsid w:val="584C1199"/>
    <w:rsid w:val="58553588"/>
    <w:rsid w:val="586D14C0"/>
    <w:rsid w:val="588E7470"/>
    <w:rsid w:val="58AB51F4"/>
    <w:rsid w:val="58B51950"/>
    <w:rsid w:val="58CA6EF4"/>
    <w:rsid w:val="58E941B1"/>
    <w:rsid w:val="590A2D9C"/>
    <w:rsid w:val="590A65AB"/>
    <w:rsid w:val="5916780C"/>
    <w:rsid w:val="593C62BF"/>
    <w:rsid w:val="593F6314"/>
    <w:rsid w:val="59427874"/>
    <w:rsid w:val="596352B2"/>
    <w:rsid w:val="59B7535F"/>
    <w:rsid w:val="59F07DBA"/>
    <w:rsid w:val="5A955FE1"/>
    <w:rsid w:val="5ACE7EF5"/>
    <w:rsid w:val="5ADC39A5"/>
    <w:rsid w:val="5ADF5915"/>
    <w:rsid w:val="5AE45590"/>
    <w:rsid w:val="5AF10003"/>
    <w:rsid w:val="5AFA23F8"/>
    <w:rsid w:val="5B864553"/>
    <w:rsid w:val="5B9D193D"/>
    <w:rsid w:val="5BB659E7"/>
    <w:rsid w:val="5BE974E7"/>
    <w:rsid w:val="5BF24137"/>
    <w:rsid w:val="5C1D7E32"/>
    <w:rsid w:val="5C3C1C35"/>
    <w:rsid w:val="5CA31A0B"/>
    <w:rsid w:val="5CBE3147"/>
    <w:rsid w:val="5CC77442"/>
    <w:rsid w:val="5CEB77C4"/>
    <w:rsid w:val="5CEF463E"/>
    <w:rsid w:val="5D113755"/>
    <w:rsid w:val="5DAB2545"/>
    <w:rsid w:val="5DD846D5"/>
    <w:rsid w:val="5E063EA3"/>
    <w:rsid w:val="5E0A2CF8"/>
    <w:rsid w:val="5E4B57E6"/>
    <w:rsid w:val="5E8B0EB1"/>
    <w:rsid w:val="5F0E1F50"/>
    <w:rsid w:val="5F3F7DE3"/>
    <w:rsid w:val="5F9602C8"/>
    <w:rsid w:val="5FA53EB6"/>
    <w:rsid w:val="5FB948ED"/>
    <w:rsid w:val="6074298B"/>
    <w:rsid w:val="60866736"/>
    <w:rsid w:val="60C838E0"/>
    <w:rsid w:val="60EF3276"/>
    <w:rsid w:val="61242B03"/>
    <w:rsid w:val="615971CC"/>
    <w:rsid w:val="6173127B"/>
    <w:rsid w:val="618A6590"/>
    <w:rsid w:val="61A44B83"/>
    <w:rsid w:val="61D12956"/>
    <w:rsid w:val="624F0D87"/>
    <w:rsid w:val="62541B52"/>
    <w:rsid w:val="62A2780A"/>
    <w:rsid w:val="62EA6A41"/>
    <w:rsid w:val="63696EFC"/>
    <w:rsid w:val="63B47C4C"/>
    <w:rsid w:val="645106C4"/>
    <w:rsid w:val="64604053"/>
    <w:rsid w:val="64BA543F"/>
    <w:rsid w:val="650D2693"/>
    <w:rsid w:val="65315402"/>
    <w:rsid w:val="6534620F"/>
    <w:rsid w:val="656C3AD5"/>
    <w:rsid w:val="65893D85"/>
    <w:rsid w:val="65967CE1"/>
    <w:rsid w:val="65C044C0"/>
    <w:rsid w:val="664260CC"/>
    <w:rsid w:val="667435AC"/>
    <w:rsid w:val="66791CCF"/>
    <w:rsid w:val="66942A64"/>
    <w:rsid w:val="66A160A5"/>
    <w:rsid w:val="66B67D41"/>
    <w:rsid w:val="670B6925"/>
    <w:rsid w:val="67513FF0"/>
    <w:rsid w:val="67713FF5"/>
    <w:rsid w:val="677304CF"/>
    <w:rsid w:val="679E173B"/>
    <w:rsid w:val="67A47853"/>
    <w:rsid w:val="67EF684E"/>
    <w:rsid w:val="6826448F"/>
    <w:rsid w:val="684A281D"/>
    <w:rsid w:val="68A5753E"/>
    <w:rsid w:val="68EA0D3B"/>
    <w:rsid w:val="692B73BB"/>
    <w:rsid w:val="69536574"/>
    <w:rsid w:val="6999052C"/>
    <w:rsid w:val="6A041F4A"/>
    <w:rsid w:val="6A32724C"/>
    <w:rsid w:val="6A82652D"/>
    <w:rsid w:val="6A8565F6"/>
    <w:rsid w:val="6A995F36"/>
    <w:rsid w:val="6AAF2D72"/>
    <w:rsid w:val="6ACA19E0"/>
    <w:rsid w:val="6ACD6C33"/>
    <w:rsid w:val="6AD06B66"/>
    <w:rsid w:val="6AE61C14"/>
    <w:rsid w:val="6AF84EEC"/>
    <w:rsid w:val="6B0648A6"/>
    <w:rsid w:val="6B1C21C0"/>
    <w:rsid w:val="6B2F0009"/>
    <w:rsid w:val="6B57493D"/>
    <w:rsid w:val="6B6463AF"/>
    <w:rsid w:val="6C661ABC"/>
    <w:rsid w:val="6CEA7BC4"/>
    <w:rsid w:val="6D5F2F98"/>
    <w:rsid w:val="6D8B56BD"/>
    <w:rsid w:val="6D973D36"/>
    <w:rsid w:val="6DBD2050"/>
    <w:rsid w:val="6E162BB8"/>
    <w:rsid w:val="6E423245"/>
    <w:rsid w:val="6E7472F3"/>
    <w:rsid w:val="6EC12602"/>
    <w:rsid w:val="6ECB4790"/>
    <w:rsid w:val="6EF46648"/>
    <w:rsid w:val="6F046979"/>
    <w:rsid w:val="6F0B0EDB"/>
    <w:rsid w:val="6F2C5F14"/>
    <w:rsid w:val="6F3E6590"/>
    <w:rsid w:val="6F762428"/>
    <w:rsid w:val="6FA34E62"/>
    <w:rsid w:val="6FD742C4"/>
    <w:rsid w:val="6FE75644"/>
    <w:rsid w:val="701162B9"/>
    <w:rsid w:val="706E69C3"/>
    <w:rsid w:val="7079064B"/>
    <w:rsid w:val="70BB261B"/>
    <w:rsid w:val="70C11535"/>
    <w:rsid w:val="70DF555A"/>
    <w:rsid w:val="71140E8B"/>
    <w:rsid w:val="714743A8"/>
    <w:rsid w:val="714F07A9"/>
    <w:rsid w:val="71784F27"/>
    <w:rsid w:val="71C35D9A"/>
    <w:rsid w:val="71F7616D"/>
    <w:rsid w:val="71FF10CA"/>
    <w:rsid w:val="725B650A"/>
    <w:rsid w:val="729D5D6D"/>
    <w:rsid w:val="72A74A52"/>
    <w:rsid w:val="72B15A67"/>
    <w:rsid w:val="72C70721"/>
    <w:rsid w:val="73050240"/>
    <w:rsid w:val="730C3070"/>
    <w:rsid w:val="737853FC"/>
    <w:rsid w:val="73B35F1B"/>
    <w:rsid w:val="73B7263C"/>
    <w:rsid w:val="73F126D5"/>
    <w:rsid w:val="74144CC3"/>
    <w:rsid w:val="74671C91"/>
    <w:rsid w:val="747A08EA"/>
    <w:rsid w:val="74A15F53"/>
    <w:rsid w:val="750A4F72"/>
    <w:rsid w:val="7580224A"/>
    <w:rsid w:val="75D11D50"/>
    <w:rsid w:val="75DD4D67"/>
    <w:rsid w:val="75ED03C6"/>
    <w:rsid w:val="76714102"/>
    <w:rsid w:val="76936BA1"/>
    <w:rsid w:val="76E21F86"/>
    <w:rsid w:val="76F0666E"/>
    <w:rsid w:val="7709680F"/>
    <w:rsid w:val="77457C58"/>
    <w:rsid w:val="774E6ACF"/>
    <w:rsid w:val="77A40917"/>
    <w:rsid w:val="77EE721D"/>
    <w:rsid w:val="78641C86"/>
    <w:rsid w:val="78813CA8"/>
    <w:rsid w:val="788B1E7A"/>
    <w:rsid w:val="78927666"/>
    <w:rsid w:val="78CB1D66"/>
    <w:rsid w:val="794E7DDC"/>
    <w:rsid w:val="79704E6A"/>
    <w:rsid w:val="79811A31"/>
    <w:rsid w:val="798152F0"/>
    <w:rsid w:val="79CF71E7"/>
    <w:rsid w:val="7A144EF5"/>
    <w:rsid w:val="7A2B35D2"/>
    <w:rsid w:val="7A55527A"/>
    <w:rsid w:val="7A712519"/>
    <w:rsid w:val="7AA429DC"/>
    <w:rsid w:val="7B125AAB"/>
    <w:rsid w:val="7B7149D0"/>
    <w:rsid w:val="7BC0200D"/>
    <w:rsid w:val="7C12205C"/>
    <w:rsid w:val="7C215A62"/>
    <w:rsid w:val="7C4856A7"/>
    <w:rsid w:val="7C6042EC"/>
    <w:rsid w:val="7C7C378E"/>
    <w:rsid w:val="7C80212B"/>
    <w:rsid w:val="7CD11CDF"/>
    <w:rsid w:val="7D011D35"/>
    <w:rsid w:val="7D5A0170"/>
    <w:rsid w:val="7DC834E8"/>
    <w:rsid w:val="7DE02CF0"/>
    <w:rsid w:val="7DEB1EF2"/>
    <w:rsid w:val="7E136A4D"/>
    <w:rsid w:val="7E1E6576"/>
    <w:rsid w:val="7E232496"/>
    <w:rsid w:val="7E667F4B"/>
    <w:rsid w:val="7EB12D74"/>
    <w:rsid w:val="7EC867A8"/>
    <w:rsid w:val="7EF9755D"/>
    <w:rsid w:val="7F1166CA"/>
    <w:rsid w:val="7F172C1E"/>
    <w:rsid w:val="7F3903D3"/>
    <w:rsid w:val="7F4566F4"/>
    <w:rsid w:val="7F464E2D"/>
    <w:rsid w:val="7FA92433"/>
    <w:rsid w:val="7FAF5323"/>
    <w:rsid w:val="7FB85D63"/>
    <w:rsid w:val="7F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2023-11-20T00:50:00Z</dcterms:created>
  <dc:creator>林月梅</dc:creator>
  <cp:lastModifiedBy>林月梅</cp:lastModifiedBy>
  <dcterms:modified xsi:type="dcterms:W3CDTF">2023-11-20T01:05:42Z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