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2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967"/>
        <w:gridCol w:w="973"/>
        <w:gridCol w:w="971"/>
        <w:gridCol w:w="866"/>
        <w:gridCol w:w="988"/>
        <w:gridCol w:w="977"/>
        <w:gridCol w:w="734"/>
        <w:gridCol w:w="266"/>
        <w:gridCol w:w="468"/>
        <w:gridCol w:w="487"/>
        <w:gridCol w:w="247"/>
        <w:gridCol w:w="824"/>
      </w:tblGrid>
      <w:tr w:rsidR="00DF66DA">
        <w:trPr>
          <w:trHeight w:val="639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1064A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  <w:lang/>
              </w:rPr>
              <w:t>大岭山公安分局</w:t>
            </w:r>
            <w:r w:rsidR="009E26AD"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  <w:lang/>
              </w:rPr>
              <w:t>警务辅助人员招聘报名表</w:t>
            </w:r>
          </w:p>
        </w:tc>
      </w:tr>
      <w:tr w:rsidR="00DF66DA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曾用名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寸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白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底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彩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照</w:t>
            </w:r>
          </w:p>
        </w:tc>
      </w:tr>
      <w:tr w:rsidR="00DF66DA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政治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面貌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时间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宗教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信仰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身高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CM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体重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KG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体重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指数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裸眼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视力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左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右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文化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程度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婚姻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准驾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车型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本人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特长</w:t>
            </w:r>
          </w:p>
        </w:tc>
        <w:tc>
          <w:tcPr>
            <w:tcW w:w="15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毕业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院校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（全日制）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学历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（全日制）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位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（全日制）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所学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专业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毕业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时间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（全日制）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/>
              </w:rPr>
            </w:pPr>
          </w:p>
        </w:tc>
      </w:tr>
      <w:tr w:rsidR="00DF66DA">
        <w:trPr>
          <w:trHeight w:val="692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毕业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院校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学历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学位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所学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专业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毕业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时间</w:t>
            </w:r>
          </w:p>
          <w:p w:rsidR="00DF66DA" w:rsidRDefault="009E26A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军人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入伍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服役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应聘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是否服</w:t>
            </w:r>
          </w:p>
          <w:p w:rsidR="00DF66DA" w:rsidRDefault="009E26A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从分配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</w:tr>
      <w:tr w:rsidR="00DF66DA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2"/>
                <w:szCs w:val="22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户籍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DF66DA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常住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地址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通信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26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紧急联系人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与本人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tabs>
                <w:tab w:val="left" w:pos="356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联系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41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个人简历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从初中开始填写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起止日期</w:t>
            </w:r>
          </w:p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-X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证明人</w:t>
            </w: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6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家庭主要成员情况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包括但不限于祖父母、外祖父母、父母、子女、配偶、兄弟姐妹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与本人</w:t>
            </w:r>
          </w:p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工作单位及职务</w:t>
            </w: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F66DA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190" w:tblpY="92"/>
        <w:tblOverlap w:val="never"/>
        <w:tblW w:w="57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31"/>
        <w:gridCol w:w="2085"/>
        <w:gridCol w:w="2867"/>
        <w:gridCol w:w="1281"/>
        <w:gridCol w:w="1592"/>
      </w:tblGrid>
      <w:tr w:rsidR="00DF66DA">
        <w:trPr>
          <w:trHeight w:val="209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奖惩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情况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决定单位</w:t>
            </w:r>
          </w:p>
        </w:tc>
      </w:tr>
      <w:tr w:rsidR="00DF66DA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DF66DA">
        <w:trPr>
          <w:trHeight w:val="357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DF66DA">
        <w:trPr>
          <w:trHeight w:val="312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  <w:t>本人</w:t>
            </w:r>
          </w:p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  <w:t>承诺</w:t>
            </w:r>
          </w:p>
          <w:p w:rsidR="00DF66DA" w:rsidRDefault="009E26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/>
              </w:rPr>
              <w:t>事项</w:t>
            </w: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F66DA" w:rsidRDefault="009E26AD">
            <w:pPr>
              <w:widowControl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 w:rsidR="00DF66DA" w:rsidRDefault="009E26AD">
            <w:pPr>
              <w:widowControl/>
              <w:ind w:firstLineChars="200" w:firstLine="442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（请报名人员把以上文字工整抄写在下方空白处）</w:t>
            </w: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</w:pP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</w:pP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</w:pP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</w:pPr>
          </w:p>
          <w:p w:rsidR="00DF66DA" w:rsidRDefault="00DF66DA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</w:pPr>
          </w:p>
          <w:p w:rsidR="00DF66DA" w:rsidRDefault="009E26AD">
            <w:pPr>
              <w:widowControl/>
              <w:ind w:firstLineChars="1600" w:firstLine="3840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本人签名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/>
              </w:rPr>
              <w:t>（捺指印）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DF66DA">
        <w:trPr>
          <w:trHeight w:val="2935"/>
        </w:trPr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DF66DA">
            <w:pPr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66DA">
        <w:trPr>
          <w:trHeight w:val="4380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资格审核</w:t>
            </w:r>
          </w:p>
          <w:p w:rsidR="00DF66DA" w:rsidRDefault="00DF66DA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现场审核资料（原件及复印件）：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身份证；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户口簿户主页、本人页；</w:t>
            </w:r>
          </w:p>
          <w:p w:rsidR="00DF66DA" w:rsidRDefault="009E26AD">
            <w:pPr>
              <w:ind w:firstLineChars="100" w:firstLine="22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全日制最高学历证书（毕业证书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学历证书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学位证书等）；</w:t>
            </w:r>
          </w:p>
          <w:p w:rsidR="00DF66DA" w:rsidRDefault="009E26AD">
            <w:pPr>
              <w:ind w:leftChars="104" w:left="218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全日制最高学历学位认证报告（高中及中专由人社局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教育局出具；大专及以上由教育部出具）；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在职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教育学历（学位）证书及相应认证报告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机动车驾驶证；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个人征信报告；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退役证（退役军人提供）；</w:t>
            </w: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同版免冠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寸白底彩色照片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张；</w:t>
            </w:r>
          </w:p>
          <w:p w:rsidR="00DF66DA" w:rsidRDefault="009E26AD">
            <w:pPr>
              <w:ind w:firstLineChars="100" w:firstLine="22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</w:p>
          <w:p w:rsidR="00DF66DA" w:rsidRDefault="00DF66DA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  <w:u w:val="single"/>
              </w:rPr>
            </w:pPr>
          </w:p>
          <w:p w:rsidR="00DF66DA" w:rsidRDefault="009E26AD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符合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不符合本次招聘条件</w:t>
            </w:r>
          </w:p>
          <w:p w:rsidR="00DF66DA" w:rsidRDefault="00DF66DA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DF66DA" w:rsidRDefault="009E26A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政工部门（签章）：</w:t>
            </w:r>
          </w:p>
          <w:p w:rsidR="00DF66DA" w:rsidRDefault="009E26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DF66DA">
        <w:trPr>
          <w:trHeight w:val="337"/>
        </w:trPr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6DA" w:rsidRDefault="009E26AD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（该部分数据由系统导出）</w:t>
            </w:r>
          </w:p>
        </w:tc>
      </w:tr>
    </w:tbl>
    <w:p w:rsidR="00DF66DA" w:rsidRDefault="00DF66DA">
      <w:pPr>
        <w:spacing w:line="20" w:lineRule="exact"/>
        <w:rPr>
          <w:b/>
          <w:bCs/>
        </w:rPr>
      </w:pPr>
    </w:p>
    <w:sectPr w:rsidR="00DF66DA" w:rsidSect="001064AC">
      <w:pgSz w:w="11906" w:h="16838"/>
      <w:pgMar w:top="65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AD" w:rsidRDefault="009E26AD" w:rsidP="001064AC">
      <w:r>
        <w:separator/>
      </w:r>
    </w:p>
  </w:endnote>
  <w:endnote w:type="continuationSeparator" w:id="1">
    <w:p w:rsidR="009E26AD" w:rsidRDefault="009E26AD" w:rsidP="0010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AD" w:rsidRDefault="009E26AD" w:rsidP="001064AC">
      <w:r>
        <w:separator/>
      </w:r>
    </w:p>
  </w:footnote>
  <w:footnote w:type="continuationSeparator" w:id="1">
    <w:p w:rsidR="009E26AD" w:rsidRDefault="009E26AD" w:rsidP="00106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cxOWUxZTVhZDllMGRjYzEwZTNmMWUyNjliMTFjNDQifQ=="/>
  </w:docVars>
  <w:rsids>
    <w:rsidRoot w:val="3DC67122"/>
    <w:rsid w:val="DFA9EFDE"/>
    <w:rsid w:val="EB7D5DCF"/>
    <w:rsid w:val="EF791E2A"/>
    <w:rsid w:val="001064AC"/>
    <w:rsid w:val="00540DCF"/>
    <w:rsid w:val="00632740"/>
    <w:rsid w:val="009E26AD"/>
    <w:rsid w:val="00A16A8D"/>
    <w:rsid w:val="00AF2158"/>
    <w:rsid w:val="00B60599"/>
    <w:rsid w:val="00C03F30"/>
    <w:rsid w:val="00D659EB"/>
    <w:rsid w:val="00DF66DA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F6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F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sid w:val="00DF66DA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DF66DA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Char0">
    <w:name w:val="页眉 Char"/>
    <w:basedOn w:val="a0"/>
    <w:link w:val="a4"/>
    <w:qFormat/>
    <w:rsid w:val="00DF66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F66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2024-03-06T02:43:00Z</cp:lastPrinted>
  <dcterms:created xsi:type="dcterms:W3CDTF">2021-12-05T18:04:00Z</dcterms:created>
  <dcterms:modified xsi:type="dcterms:W3CDTF">2024-04-06T09:43:00Z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4A5F377769284470A573D936525B9911_13</vt:lpwstr>
  </property>
</Properties>
</file>