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E5C2D" w14:textId="77777777" w:rsidR="0074323E" w:rsidRDefault="007A2AC2">
      <w:pPr>
        <w:pStyle w:val="a3"/>
        <w:spacing w:line="560" w:lineRule="exact"/>
        <w:rPr>
          <w:rFonts w:ascii="黑体" w:eastAsia="黑体" w:hAnsi="_x000B__x000C_"/>
          <w:sz w:val="28"/>
          <w:szCs w:val="28"/>
        </w:rPr>
      </w:pPr>
      <w:r>
        <w:rPr>
          <w:rFonts w:ascii="黑体" w:eastAsia="黑体" w:hAnsi="_x000B__x000C_" w:hint="eastAsia"/>
          <w:sz w:val="28"/>
          <w:szCs w:val="28"/>
        </w:rPr>
        <w:t>附件2</w:t>
      </w:r>
    </w:p>
    <w:p w14:paraId="775DD9E0" w14:textId="77777777" w:rsidR="00D26743" w:rsidRDefault="007A2AC2" w:rsidP="00D26743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sz w:val="36"/>
          <w:szCs w:val="36"/>
        </w:rPr>
        <w:t>武汉交通职业学院2024年辅导员招聘报名表</w:t>
      </w:r>
    </w:p>
    <w:p w14:paraId="43DE5C19" w14:textId="4DA60B71" w:rsidR="0074323E" w:rsidRPr="00D26743" w:rsidRDefault="007A2AC2" w:rsidP="00D26743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Cs w:val="21"/>
        </w:rPr>
        <w:t>报考岗位及代码：                                       填表日期：   年   月   日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70"/>
        <w:gridCol w:w="662"/>
        <w:gridCol w:w="897"/>
        <w:gridCol w:w="657"/>
        <w:gridCol w:w="477"/>
        <w:gridCol w:w="1559"/>
        <w:gridCol w:w="713"/>
        <w:gridCol w:w="567"/>
        <w:gridCol w:w="620"/>
        <w:gridCol w:w="939"/>
        <w:gridCol w:w="1792"/>
      </w:tblGrid>
      <w:tr w:rsidR="0074323E" w14:paraId="71B8CF90" w14:textId="77777777" w:rsidTr="00CD00C1"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 w14:paraId="447FF9D5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CA0368B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29596E5B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    别</w:t>
            </w:r>
          </w:p>
        </w:tc>
        <w:tc>
          <w:tcPr>
            <w:tcW w:w="1559" w:type="dxa"/>
            <w:noWrap/>
            <w:vAlign w:val="center"/>
          </w:tcPr>
          <w:p w14:paraId="66EB5646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14:paraId="6D59A4A0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0D8F3B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792" w:type="dxa"/>
            <w:vMerge w:val="restart"/>
            <w:noWrap/>
            <w:vAlign w:val="center"/>
          </w:tcPr>
          <w:p w14:paraId="5A3C7CB6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1寸免冠</w:t>
            </w:r>
          </w:p>
          <w:p w14:paraId="5D892762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正面照片</w:t>
            </w:r>
          </w:p>
        </w:tc>
      </w:tr>
      <w:tr w:rsidR="0074323E" w14:paraId="2F852F32" w14:textId="77777777" w:rsidTr="00CD00C1"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 w14:paraId="59FFB5E8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1F26304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0ACD7336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4398" w:type="dxa"/>
            <w:gridSpan w:val="5"/>
            <w:noWrap/>
            <w:vAlign w:val="center"/>
          </w:tcPr>
          <w:p w14:paraId="06C9A188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14:paraId="004699C1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CD00C1" w14:paraId="3C1EBB9A" w14:textId="77777777" w:rsidTr="00CD00C1"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 w14:paraId="23705FD8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第一学历及             毕业学校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91998B1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5603931E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   业</w:t>
            </w:r>
          </w:p>
        </w:tc>
        <w:tc>
          <w:tcPr>
            <w:tcW w:w="1559" w:type="dxa"/>
            <w:noWrap/>
            <w:vAlign w:val="center"/>
          </w:tcPr>
          <w:p w14:paraId="622FD76A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067DE77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561" w:type="dxa"/>
            <w:gridSpan w:val="2"/>
            <w:vAlign w:val="center"/>
          </w:tcPr>
          <w:p w14:paraId="0BCE56B9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14:paraId="05E1A25F" w14:textId="77777777" w:rsidR="00CD00C1" w:rsidRDefault="00CD00C1" w:rsidP="00CD00C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4798D20B" w14:textId="77777777" w:rsidTr="00CD00C1"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 w14:paraId="020FD96B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最高学历及             毕业学校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5148283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6EDFAE9C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   业</w:t>
            </w:r>
          </w:p>
        </w:tc>
        <w:tc>
          <w:tcPr>
            <w:tcW w:w="1559" w:type="dxa"/>
            <w:noWrap/>
            <w:vAlign w:val="center"/>
          </w:tcPr>
          <w:p w14:paraId="163A9168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14:paraId="5FE90AA3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A49F07A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14:paraId="519B22F4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634FDEC8" w14:textId="77777777" w:rsidTr="00CD00C1">
        <w:trPr>
          <w:trHeight w:val="629"/>
          <w:jc w:val="center"/>
        </w:trPr>
        <w:tc>
          <w:tcPr>
            <w:tcW w:w="1329" w:type="dxa"/>
            <w:gridSpan w:val="2"/>
            <w:noWrap/>
            <w:vAlign w:val="center"/>
          </w:tcPr>
          <w:p w14:paraId="4CBEBCF2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C637EA8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FEDEB5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学生干部</w:t>
            </w:r>
          </w:p>
          <w:p w14:paraId="0FB279E8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 w14:paraId="4CFB7CF1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713" w:type="dxa"/>
            <w:noWrap/>
            <w:vAlign w:val="center"/>
          </w:tcPr>
          <w:p w14:paraId="66F50436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邮箱</w:t>
            </w:r>
          </w:p>
        </w:tc>
        <w:tc>
          <w:tcPr>
            <w:tcW w:w="2126" w:type="dxa"/>
            <w:gridSpan w:val="3"/>
            <w:vAlign w:val="center"/>
          </w:tcPr>
          <w:p w14:paraId="60AF8393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792" w:type="dxa"/>
            <w:vMerge/>
            <w:noWrap/>
            <w:vAlign w:val="center"/>
          </w:tcPr>
          <w:p w14:paraId="4857973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0959DEB7" w14:textId="77777777" w:rsidTr="00CD00C1"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 w14:paraId="0A229067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8883" w:type="dxa"/>
            <w:gridSpan w:val="10"/>
            <w:vAlign w:val="center"/>
          </w:tcPr>
          <w:p w14:paraId="6B0A688D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2FB86812" w14:textId="77777777" w:rsidTr="00CD00C1">
        <w:trPr>
          <w:trHeight w:val="633"/>
          <w:jc w:val="center"/>
        </w:trPr>
        <w:tc>
          <w:tcPr>
            <w:tcW w:w="659" w:type="dxa"/>
            <w:vMerge w:val="restart"/>
            <w:noWrap/>
            <w:vAlign w:val="center"/>
          </w:tcPr>
          <w:p w14:paraId="57C1BEC3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</w:p>
          <w:p w14:paraId="3EC02617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简历</w:t>
            </w:r>
          </w:p>
          <w:p w14:paraId="6C8225BB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57EE6DEB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自何年月</w:t>
            </w:r>
          </w:p>
        </w:tc>
        <w:tc>
          <w:tcPr>
            <w:tcW w:w="1554" w:type="dxa"/>
            <w:gridSpan w:val="2"/>
            <w:noWrap/>
            <w:vAlign w:val="center"/>
          </w:tcPr>
          <w:p w14:paraId="70FBBB4B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至何年月</w:t>
            </w:r>
          </w:p>
        </w:tc>
        <w:tc>
          <w:tcPr>
            <w:tcW w:w="3936" w:type="dxa"/>
            <w:gridSpan w:val="5"/>
            <w:noWrap/>
            <w:vAlign w:val="center"/>
          </w:tcPr>
          <w:p w14:paraId="044D0DCF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所在学校（单位）及专业</w:t>
            </w:r>
          </w:p>
          <w:p w14:paraId="1B175E7F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(从高中就读学校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起填至今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)</w:t>
            </w:r>
          </w:p>
        </w:tc>
        <w:tc>
          <w:tcPr>
            <w:tcW w:w="2731" w:type="dxa"/>
            <w:gridSpan w:val="2"/>
            <w:noWrap/>
            <w:vAlign w:val="center"/>
          </w:tcPr>
          <w:p w14:paraId="6A90ECA0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任何学生干部或公司职务</w:t>
            </w:r>
          </w:p>
          <w:p w14:paraId="54D2A2B2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(此栏目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未填将视为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无)</w:t>
            </w:r>
          </w:p>
        </w:tc>
      </w:tr>
      <w:tr w:rsidR="0074323E" w14:paraId="0FB87E56" w14:textId="77777777" w:rsidTr="00CD00C1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507D5979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73DE561D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339A8A9A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 w14:paraId="4AC3F75B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31" w:type="dxa"/>
            <w:gridSpan w:val="2"/>
            <w:noWrap/>
            <w:vAlign w:val="center"/>
          </w:tcPr>
          <w:p w14:paraId="5AF54DDA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2E3EA7BE" w14:textId="77777777" w:rsidTr="00CD00C1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33D3706D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518CCE81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21DAFA97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 w14:paraId="68CC3085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31" w:type="dxa"/>
            <w:gridSpan w:val="2"/>
            <w:noWrap/>
            <w:vAlign w:val="center"/>
          </w:tcPr>
          <w:p w14:paraId="7C6E4AF6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6F13EF4A" w14:textId="77777777" w:rsidTr="00CD00C1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34B5FEEA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45011725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55E1D2DD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 w14:paraId="53633BC1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31" w:type="dxa"/>
            <w:gridSpan w:val="2"/>
            <w:noWrap/>
            <w:vAlign w:val="center"/>
          </w:tcPr>
          <w:p w14:paraId="20F8424B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6F7CF50B" w14:textId="77777777" w:rsidTr="00CD00C1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6ACFE4FD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4490A888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7C9E5586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 w14:paraId="6143FA0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31" w:type="dxa"/>
            <w:gridSpan w:val="2"/>
            <w:noWrap/>
            <w:vAlign w:val="center"/>
          </w:tcPr>
          <w:p w14:paraId="07DAC9D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0A380E4E" w14:textId="77777777" w:rsidTr="00CD00C1">
        <w:trPr>
          <w:trHeight w:val="1576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27D1A7F3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主要获奖情况</w:t>
            </w:r>
          </w:p>
          <w:p w14:paraId="3124DFFB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及工作成绩</w:t>
            </w:r>
          </w:p>
        </w:tc>
        <w:tc>
          <w:tcPr>
            <w:tcW w:w="8221" w:type="dxa"/>
            <w:gridSpan w:val="9"/>
            <w:noWrap/>
            <w:vAlign w:val="center"/>
          </w:tcPr>
          <w:p w14:paraId="6EB17DB1" w14:textId="77777777" w:rsidR="0074323E" w:rsidRDefault="0074323E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14:paraId="2A2FE384" w14:textId="77777777" w:rsidR="0074323E" w:rsidRDefault="0074323E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528D660A" w14:textId="77777777" w:rsidTr="00CD00C1">
        <w:trPr>
          <w:trHeight w:val="1592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23898787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与应聘岗位</w:t>
            </w:r>
          </w:p>
          <w:p w14:paraId="6E20FA91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相关的实践或工作经历</w:t>
            </w:r>
          </w:p>
        </w:tc>
        <w:tc>
          <w:tcPr>
            <w:tcW w:w="8221" w:type="dxa"/>
            <w:gridSpan w:val="9"/>
            <w:noWrap/>
            <w:vAlign w:val="center"/>
          </w:tcPr>
          <w:p w14:paraId="0239732F" w14:textId="77777777" w:rsidR="0074323E" w:rsidRDefault="0074323E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14:paraId="710471C4" w14:textId="77777777" w:rsidR="0074323E" w:rsidRDefault="0074323E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74323E" w14:paraId="2C2497E4" w14:textId="77777777" w:rsidTr="00CD00C1">
        <w:trPr>
          <w:trHeight w:val="1332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15906587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应聘人员承诺</w:t>
            </w:r>
          </w:p>
        </w:tc>
        <w:tc>
          <w:tcPr>
            <w:tcW w:w="8221" w:type="dxa"/>
            <w:gridSpan w:val="9"/>
            <w:noWrap/>
          </w:tcPr>
          <w:p w14:paraId="5F93A1FD" w14:textId="77777777" w:rsidR="0074323E" w:rsidRDefault="007A2AC2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14:paraId="3DBA5EB9" w14:textId="77777777" w:rsidR="0074323E" w:rsidRDefault="007A2AC2">
            <w:pPr>
              <w:ind w:firstLineChars="1950" w:firstLine="41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应聘人签名：</w:t>
            </w:r>
          </w:p>
          <w:p w14:paraId="31D0A3B1" w14:textId="77777777" w:rsidR="0074323E" w:rsidRDefault="007A2A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年    月    日</w:t>
            </w:r>
          </w:p>
        </w:tc>
      </w:tr>
    </w:tbl>
    <w:p w14:paraId="12E3D076" w14:textId="77777777" w:rsidR="0074323E" w:rsidRDefault="007A2AC2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14:paraId="48C0EF0C" w14:textId="77777777" w:rsidR="0074323E" w:rsidRDefault="007A2AC2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 应聘人员须如实填写上述内容，不得漏填，</w:t>
      </w:r>
      <w:proofErr w:type="gramStart"/>
      <w:r>
        <w:rPr>
          <w:rFonts w:ascii="宋体" w:hAnsi="宋体" w:hint="eastAsia"/>
          <w:b/>
          <w:sz w:val="18"/>
          <w:szCs w:val="18"/>
        </w:rPr>
        <w:t>漏填项视为</w:t>
      </w:r>
      <w:proofErr w:type="gramEnd"/>
      <w:r>
        <w:rPr>
          <w:rFonts w:ascii="宋体" w:hAnsi="宋体" w:hint="eastAsia"/>
          <w:b/>
          <w:sz w:val="18"/>
          <w:szCs w:val="18"/>
        </w:rPr>
        <w:t>“无”；若有弄虚作假，视为不符招聘要求。</w:t>
      </w:r>
    </w:p>
    <w:p w14:paraId="2C9F7155" w14:textId="77777777" w:rsidR="0074323E" w:rsidRDefault="007A2AC2">
      <w:pPr>
        <w:rPr>
          <w:rFonts w:ascii="宋体" w:hAnsi="宋体"/>
          <w:b/>
          <w:sz w:val="18"/>
          <w:szCs w:val="18"/>
        </w:rPr>
        <w:sectPr w:rsidR="0074323E" w:rsidSect="00DD3C25">
          <w:footerReference w:type="default" r:id="rId6"/>
          <w:pgSz w:w="11906" w:h="16838"/>
          <w:pgMar w:top="1134" w:right="1752" w:bottom="1134" w:left="1752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sz w:val="18"/>
          <w:szCs w:val="18"/>
        </w:rPr>
        <w:t>2 应聘人员需将该表格电子版及签字扫描PDF版以及其他证明材料发至招聘指定邮箱，签字纸质版在面试I期间由本人上交。</w:t>
      </w:r>
    </w:p>
    <w:p w14:paraId="7BCB98C6" w14:textId="77777777" w:rsidR="0074323E" w:rsidRDefault="007A2AC2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>
        <w:rPr>
          <w:rFonts w:ascii="方正小标宋_GBK" w:eastAsia="方正小标宋_GBK" w:hAnsiTheme="minorEastAsia" w:hint="eastAsia"/>
          <w:b/>
          <w:sz w:val="36"/>
          <w:szCs w:val="36"/>
        </w:rPr>
        <w:lastRenderedPageBreak/>
        <w:t>武汉交通职业学院2024年辅导员招聘报名个人信息简表</w:t>
      </w:r>
    </w:p>
    <w:tbl>
      <w:tblPr>
        <w:tblStyle w:val="a5"/>
        <w:tblpPr w:leftFromText="180" w:rightFromText="180" w:vertAnchor="text" w:horzAnchor="page" w:tblpX="516" w:tblpY="552"/>
        <w:tblOverlap w:val="never"/>
        <w:tblW w:w="15956" w:type="dxa"/>
        <w:tblLayout w:type="fixed"/>
        <w:tblLook w:val="04A0" w:firstRow="1" w:lastRow="0" w:firstColumn="1" w:lastColumn="0" w:noHBand="0" w:noVBand="1"/>
      </w:tblPr>
      <w:tblGrid>
        <w:gridCol w:w="1031"/>
        <w:gridCol w:w="656"/>
        <w:gridCol w:w="1275"/>
        <w:gridCol w:w="1953"/>
        <w:gridCol w:w="645"/>
        <w:gridCol w:w="646"/>
        <w:gridCol w:w="839"/>
        <w:gridCol w:w="840"/>
        <w:gridCol w:w="1586"/>
        <w:gridCol w:w="1586"/>
        <w:gridCol w:w="1586"/>
        <w:gridCol w:w="1588"/>
        <w:gridCol w:w="1725"/>
      </w:tblGrid>
      <w:tr w:rsidR="0074323E" w14:paraId="3B7C3E39" w14:textId="77777777">
        <w:trPr>
          <w:trHeight w:val="342"/>
        </w:trPr>
        <w:tc>
          <w:tcPr>
            <w:tcW w:w="1031" w:type="dxa"/>
            <w:vMerge w:val="restart"/>
            <w:vAlign w:val="center"/>
          </w:tcPr>
          <w:p w14:paraId="4CB0EE66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56" w:type="dxa"/>
            <w:vMerge w:val="restart"/>
            <w:vAlign w:val="center"/>
          </w:tcPr>
          <w:p w14:paraId="3AB68C4E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vAlign w:val="center"/>
          </w:tcPr>
          <w:p w14:paraId="08317098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953" w:type="dxa"/>
            <w:vMerge w:val="restart"/>
            <w:vAlign w:val="center"/>
          </w:tcPr>
          <w:p w14:paraId="6BB92C0A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645" w:type="dxa"/>
            <w:vMerge w:val="restart"/>
            <w:vAlign w:val="center"/>
          </w:tcPr>
          <w:p w14:paraId="39DB7E02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646" w:type="dxa"/>
            <w:vMerge w:val="restart"/>
            <w:vAlign w:val="center"/>
          </w:tcPr>
          <w:p w14:paraId="347DEEAA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是否应届</w:t>
            </w:r>
          </w:p>
        </w:tc>
        <w:tc>
          <w:tcPr>
            <w:tcW w:w="839" w:type="dxa"/>
            <w:vMerge w:val="restart"/>
            <w:vAlign w:val="center"/>
          </w:tcPr>
          <w:p w14:paraId="5E39C4BA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第一</w:t>
            </w:r>
          </w:p>
          <w:p w14:paraId="693CECA8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840" w:type="dxa"/>
            <w:vMerge w:val="restart"/>
            <w:vAlign w:val="center"/>
          </w:tcPr>
          <w:p w14:paraId="614FE81C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最高</w:t>
            </w:r>
          </w:p>
          <w:p w14:paraId="51885668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6346" w:type="dxa"/>
            <w:gridSpan w:val="4"/>
            <w:vAlign w:val="center"/>
          </w:tcPr>
          <w:p w14:paraId="7667C49F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专业说明</w:t>
            </w:r>
          </w:p>
        </w:tc>
        <w:tc>
          <w:tcPr>
            <w:tcW w:w="1725" w:type="dxa"/>
            <w:vMerge w:val="restart"/>
            <w:vAlign w:val="center"/>
          </w:tcPr>
          <w:p w14:paraId="05EEF6BC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电话</w:t>
            </w:r>
          </w:p>
        </w:tc>
      </w:tr>
      <w:tr w:rsidR="0074323E" w14:paraId="265432A1" w14:textId="77777777">
        <w:trPr>
          <w:trHeight w:val="342"/>
        </w:trPr>
        <w:tc>
          <w:tcPr>
            <w:tcW w:w="1031" w:type="dxa"/>
            <w:vMerge/>
            <w:vAlign w:val="center"/>
          </w:tcPr>
          <w:p w14:paraId="286BE5D4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56" w:type="dxa"/>
            <w:vMerge/>
            <w:vAlign w:val="center"/>
          </w:tcPr>
          <w:p w14:paraId="4E5CB6AE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5D901AF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14:paraId="0122739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21B81EC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46" w:type="dxa"/>
            <w:vMerge/>
            <w:vAlign w:val="center"/>
          </w:tcPr>
          <w:p w14:paraId="2F807183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14:paraId="6D8F71B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14:paraId="33094CE2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06D7578A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本科学校</w:t>
            </w:r>
          </w:p>
        </w:tc>
        <w:tc>
          <w:tcPr>
            <w:tcW w:w="1586" w:type="dxa"/>
            <w:vAlign w:val="center"/>
          </w:tcPr>
          <w:p w14:paraId="0E461005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本科专业</w:t>
            </w:r>
          </w:p>
        </w:tc>
        <w:tc>
          <w:tcPr>
            <w:tcW w:w="1586" w:type="dxa"/>
            <w:vAlign w:val="center"/>
          </w:tcPr>
          <w:p w14:paraId="30E13CD9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研究生学校</w:t>
            </w:r>
          </w:p>
        </w:tc>
        <w:tc>
          <w:tcPr>
            <w:tcW w:w="1588" w:type="dxa"/>
            <w:vAlign w:val="center"/>
          </w:tcPr>
          <w:p w14:paraId="4BE8310A" w14:textId="77777777" w:rsidR="0074323E" w:rsidRDefault="007A2AC2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研究生专业</w:t>
            </w:r>
          </w:p>
        </w:tc>
        <w:tc>
          <w:tcPr>
            <w:tcW w:w="1725" w:type="dxa"/>
            <w:vMerge/>
            <w:vAlign w:val="center"/>
          </w:tcPr>
          <w:p w14:paraId="25AE2F2A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74323E" w14:paraId="69F0D85B" w14:textId="77777777">
        <w:trPr>
          <w:trHeight w:val="1137"/>
        </w:trPr>
        <w:tc>
          <w:tcPr>
            <w:tcW w:w="1031" w:type="dxa"/>
            <w:vAlign w:val="center"/>
          </w:tcPr>
          <w:p w14:paraId="07271233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56" w:type="dxa"/>
            <w:vAlign w:val="center"/>
          </w:tcPr>
          <w:p w14:paraId="00F1DB7D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97DFD49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53" w:type="dxa"/>
            <w:vAlign w:val="center"/>
          </w:tcPr>
          <w:p w14:paraId="516AC02C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075B3772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46" w:type="dxa"/>
            <w:vAlign w:val="center"/>
          </w:tcPr>
          <w:p w14:paraId="516AD3A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0A457858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6268BEE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2FD2F9A3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4BBFA354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11E9A170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AE309F2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30174F7" w14:textId="77777777" w:rsidR="0074323E" w:rsidRDefault="0074323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</w:tbl>
    <w:p w14:paraId="57A916D7" w14:textId="77777777" w:rsidR="0074323E" w:rsidRDefault="007A2AC2">
      <w:pPr>
        <w:rPr>
          <w:rFonts w:ascii="宋体" w:hAnsi="宋体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报考岗位及代码：                                                                                          填表日期：     年    月    日</w:t>
      </w:r>
    </w:p>
    <w:sectPr w:rsidR="0074323E">
      <w:pgSz w:w="16838" w:h="11906" w:orient="landscape"/>
      <w:pgMar w:top="1752" w:right="1134" w:bottom="175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E800A" w14:textId="77777777" w:rsidR="00DD3C25" w:rsidRDefault="00DD3C25">
      <w:r>
        <w:separator/>
      </w:r>
    </w:p>
  </w:endnote>
  <w:endnote w:type="continuationSeparator" w:id="0">
    <w:p w14:paraId="1E3ACFB5" w14:textId="77777777" w:rsidR="00DD3C25" w:rsidRDefault="00D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B7014" w14:textId="77777777" w:rsidR="0074323E" w:rsidRDefault="007A2AC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6DA78069" w14:textId="77777777" w:rsidR="0074323E" w:rsidRDefault="007432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F019B" w14:textId="77777777" w:rsidR="00DD3C25" w:rsidRDefault="00DD3C25">
      <w:r>
        <w:separator/>
      </w:r>
    </w:p>
  </w:footnote>
  <w:footnote w:type="continuationSeparator" w:id="0">
    <w:p w14:paraId="6AE9E455" w14:textId="77777777" w:rsidR="00DD3C25" w:rsidRDefault="00DD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NhOWJkYTdhZWNhZmY0ZTFiMGQ3Y2NhZmM4ZDFmYzUifQ=="/>
  </w:docVars>
  <w:rsids>
    <w:rsidRoot w:val="3E9F71AA"/>
    <w:rsid w:val="000865DA"/>
    <w:rsid w:val="006E052C"/>
    <w:rsid w:val="0074323E"/>
    <w:rsid w:val="007A2AC2"/>
    <w:rsid w:val="00A36B4E"/>
    <w:rsid w:val="00CD00C1"/>
    <w:rsid w:val="00D26743"/>
    <w:rsid w:val="00DD3C25"/>
    <w:rsid w:val="00F05998"/>
    <w:rsid w:val="1EA50389"/>
    <w:rsid w:val="22811A2C"/>
    <w:rsid w:val="3E9F71AA"/>
    <w:rsid w:val="6DA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057DF"/>
  <w15:docId w15:val="{DE4F7E06-EA76-4812-BCF2-19E2BC1E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uiPriority w:val="99"/>
    <w:qFormat/>
    <w:rPr>
      <w:rFonts w:ascii="宋体" w:hAnsi="Courier New" w:cs="Courier New"/>
      <w:szCs w:val="21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table" w:styleId="a5">
    <w:name w:val="Table Grid"/>
    <w:basedOn w:val="a1"/>
    <w:autoRedefine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E05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E05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459</Characters>
  <Application>Microsoft Office Word</Application>
  <DocSecurity>0</DocSecurity>
  <Lines>132</Lines>
  <Paragraphs>58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单眼皮男生</dc:creator>
  <cp:lastModifiedBy>LILI LIU</cp:lastModifiedBy>
  <cp:revision>2</cp:revision>
  <dcterms:created xsi:type="dcterms:W3CDTF">2024-03-30T16:05:00Z</dcterms:created>
  <dcterms:modified xsi:type="dcterms:W3CDTF">2024-03-30T16:05:00Z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5F0D27441024488F84680B0E45080BE9_13</vt:lpwstr>
  </property>
</Properties>
</file>