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 w:cs="仿宋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>附件2</w:t>
      </w:r>
    </w:p>
    <w:p>
      <w:pPr>
        <w:jc w:val="center"/>
        <w:rPr>
          <w:rFonts w:ascii="仿宋" w:hAnsi="仿宋" w:eastAsia="仿宋" w:cs="仿宋"/>
          <w:color w:val="222222"/>
          <w:spacing w:val="8"/>
          <w:position w:val="1"/>
          <w:sz w:val="22"/>
          <w:szCs w:val="22"/>
        </w:rPr>
      </w:pPr>
      <w:r>
        <w:rPr>
          <w:rFonts w:hint="eastAsia" w:ascii="仿宋" w:hAnsi="仿宋" w:eastAsia="仿宋" w:cs="仿宋"/>
          <w:spacing w:val="-8"/>
          <w:sz w:val="36"/>
          <w:szCs w:val="36"/>
          <w:lang w:bidi="ar"/>
        </w:rPr>
        <w:t>西昌学院高层次人才引进申请表</w:t>
      </w:r>
    </w:p>
    <w:tbl>
      <w:tblPr>
        <w:tblStyle w:val="10"/>
        <w:tblpPr w:leftFromText="180" w:rightFromText="180" w:vertAnchor="text" w:horzAnchor="page" w:tblpX="1882" w:tblpY="1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0"/>
        <w:gridCol w:w="1935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90" w:type="dxa"/>
            <w:gridSpan w:val="4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中共党员/群众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婚姻状况：已婚/未婚 （如果是未婚：请在下面填写父母的姓名、年龄、职业）/离异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子女状况：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配偶状况：学历学位、工作单位、是否需要解决工作问题</w:t>
            </w:r>
            <w:r>
              <w:rPr>
                <w:rFonts w:hint="eastAsia" w:ascii="仿宋_GB2312" w:hAnsi="仿宋_GB2312" w:cs="仿宋_GB2312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</w:rPr>
              <w:t>如需解决，此处标注并再按本表另行填写个人信息）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学习经历（从本科起）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工作经历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填写模板：（</w:t>
            </w: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  <w:szCs w:val="24"/>
              </w:rPr>
              <w:t>请按模板顺序填写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论文：SCI/CSSCD/CSSCI第1作者x篇；北大核心/南大核心/EI第1作者x篇；普通期刊第1作者x篇；其他能代表本人水平论文；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专利：(发明专利/应用新型)；主持（国家/省/州/市)项目；</w:t>
            </w:r>
            <w:r>
              <w:rPr>
                <w:rFonts w:hint="eastAsia" w:ascii="仿宋_GB2312" w:hAnsi="仿宋_GB2312" w:cs="仿宋_GB2312"/>
                <w:color w:val="FF0000"/>
                <w:sz w:val="24"/>
              </w:rPr>
              <w:t>其他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1.xx(作者姓名)+xx(论文标题)+xx（期刊名称）+（SCI/CSSCD/CSSCI+几区）+（出刊日期）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2.xx(作者姓名)+xx(论文标题)+xx（期刊名称）+（北大核心/南大核心/EI）+（出刊日期）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3.xx(专利名称)+作者姓名+专利证日期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（电子签名）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>
      <w:pPr>
        <w:spacing w:line="360" w:lineRule="auto"/>
        <w:rPr>
          <w:rFonts w:eastAsia="宋体"/>
          <w:color w:val="222222"/>
          <w:spacing w:val="8"/>
          <w:position w:val="1"/>
          <w:sz w:val="20"/>
        </w:rPr>
      </w:pPr>
    </w:p>
    <w:p>
      <w:pPr>
        <w:spacing w:line="5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注：红色提示字体需删除；打印时请双面。</w:t>
      </w:r>
    </w:p>
    <w:p>
      <w:pPr>
        <w:spacing w:line="500" w:lineRule="exact"/>
        <w:rPr>
          <w:rFonts w:ascii="仿宋" w:hAnsi="仿宋" w:eastAsia="仿宋" w:cs="仿宋"/>
        </w:rPr>
      </w:pPr>
    </w:p>
    <w:p>
      <w:pPr>
        <w:spacing w:line="500" w:lineRule="exact"/>
        <w:rPr>
          <w:rFonts w:ascii="仿宋" w:hAnsi="仿宋" w:eastAsia="仿宋" w:cs="仿宋"/>
        </w:rPr>
      </w:pPr>
    </w:p>
    <w:p/>
    <w:sectPr>
      <w:foot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HorizontalSpacing w:val="160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zFjY2UxMWE3MGM2Mzg0ODlmMDM3MWE4MDlmMjQifQ=="/>
  </w:docVars>
  <w:rsids>
    <w:rsidRoot w:val="00172A27"/>
    <w:rsid w:val="000003B5"/>
    <w:rsid w:val="00000712"/>
    <w:rsid w:val="00001183"/>
    <w:rsid w:val="0000419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3F29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52B4A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0866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4A4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970D1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E19600D"/>
    <w:rsid w:val="0F076A9B"/>
    <w:rsid w:val="0F0E2EB6"/>
    <w:rsid w:val="13FE0130"/>
    <w:rsid w:val="14601D7C"/>
    <w:rsid w:val="15A24B3A"/>
    <w:rsid w:val="173D2F21"/>
    <w:rsid w:val="17E51020"/>
    <w:rsid w:val="19C71013"/>
    <w:rsid w:val="1DD45AAC"/>
    <w:rsid w:val="1F2DC456"/>
    <w:rsid w:val="1FFB867A"/>
    <w:rsid w:val="24A02D88"/>
    <w:rsid w:val="27DD39BA"/>
    <w:rsid w:val="2A3D2C2B"/>
    <w:rsid w:val="2B53729A"/>
    <w:rsid w:val="2D107D80"/>
    <w:rsid w:val="2DDBC322"/>
    <w:rsid w:val="310B6292"/>
    <w:rsid w:val="327633E6"/>
    <w:rsid w:val="3347501A"/>
    <w:rsid w:val="3688744F"/>
    <w:rsid w:val="36AF4F5C"/>
    <w:rsid w:val="37E730D4"/>
    <w:rsid w:val="39BE1702"/>
    <w:rsid w:val="3B336C8D"/>
    <w:rsid w:val="3F1BAB48"/>
    <w:rsid w:val="3FD8B3A2"/>
    <w:rsid w:val="400D247E"/>
    <w:rsid w:val="40BA6DA3"/>
    <w:rsid w:val="48692468"/>
    <w:rsid w:val="494E5BD4"/>
    <w:rsid w:val="4FFDB998"/>
    <w:rsid w:val="51EF7FD0"/>
    <w:rsid w:val="52AD62F0"/>
    <w:rsid w:val="57BF412A"/>
    <w:rsid w:val="5ECE7835"/>
    <w:rsid w:val="5EF7DDE2"/>
    <w:rsid w:val="5F5AE9FF"/>
    <w:rsid w:val="5FF3A6CE"/>
    <w:rsid w:val="5FFFEA67"/>
    <w:rsid w:val="622C5484"/>
    <w:rsid w:val="64A87FA0"/>
    <w:rsid w:val="686B6B5C"/>
    <w:rsid w:val="6C522403"/>
    <w:rsid w:val="6CD56A99"/>
    <w:rsid w:val="6F7B6CA7"/>
    <w:rsid w:val="6FBFDD91"/>
    <w:rsid w:val="6FFD9D05"/>
    <w:rsid w:val="70951A45"/>
    <w:rsid w:val="71D65265"/>
    <w:rsid w:val="739449B2"/>
    <w:rsid w:val="73F68427"/>
    <w:rsid w:val="74FB4C12"/>
    <w:rsid w:val="75226DDA"/>
    <w:rsid w:val="769FD6D3"/>
    <w:rsid w:val="778D098C"/>
    <w:rsid w:val="77BE7389"/>
    <w:rsid w:val="77DCD18E"/>
    <w:rsid w:val="77EDFBD4"/>
    <w:rsid w:val="78761059"/>
    <w:rsid w:val="79AF249F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DF7776"/>
    <w:rsid w:val="DBF550E3"/>
    <w:rsid w:val="DBFD738E"/>
    <w:rsid w:val="DDF6C0C9"/>
    <w:rsid w:val="DEFB8FBB"/>
    <w:rsid w:val="DF37BA13"/>
    <w:rsid w:val="E6BF3BF8"/>
    <w:rsid w:val="EFF7A42C"/>
    <w:rsid w:val="F38F4363"/>
    <w:rsid w:val="F4F75AE6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rPr>
      <w:sz w:val="20"/>
    </w:rPr>
  </w:style>
  <w:style w:type="paragraph" w:styleId="4">
    <w:name w:val="Date"/>
    <w:basedOn w:val="1"/>
    <w:next w:val="1"/>
    <w:link w:val="19"/>
    <w:autoRedefine/>
    <w:qFormat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page number"/>
    <w:autoRedefine/>
    <w:qFormat/>
    <w:uiPriority w:val="0"/>
  </w:style>
  <w:style w:type="character" w:styleId="14">
    <w:name w:val="FollowedHyperlink"/>
    <w:autoRedefine/>
    <w:qFormat/>
    <w:uiPriority w:val="0"/>
    <w:rPr>
      <w:rFonts w:cs="Times New Roman"/>
      <w:color w:val="800080"/>
      <w:u w:val="single"/>
    </w:rPr>
  </w:style>
  <w:style w:type="character" w:styleId="15">
    <w:name w:val="Hyperlink"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autoRedefine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autoRedefine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autoRedefine/>
    <w:qFormat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autoRedefine/>
    <w:qFormat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autoRedefine/>
    <w:qFormat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autoRedefine/>
    <w:qFormat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autoRedefine/>
    <w:qFormat/>
    <w:uiPriority w:val="0"/>
  </w:style>
  <w:style w:type="paragraph" w:customStyle="1" w:styleId="26">
    <w:name w:val="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autoRedefine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Char Char Char 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32">
    <w:name w:val="font11"/>
    <w:basedOn w:val="11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19</Pages>
  <Words>1429</Words>
  <Characters>8149</Characters>
  <Lines>67</Lines>
  <Paragraphs>19</Paragraphs>
  <TotalTime>4</TotalTime>
  <ScaleCrop>false</ScaleCrop>
  <LinksUpToDate>false</LinksUpToDate>
  <CharactersWithSpaces>9559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2024-04-03T09:59:00Z</dcterms:created>
  <dc:creator>杨梅</dc:creator>
  <cp:lastModifiedBy>胡豆儿</cp:lastModifiedBy>
  <cp:lastPrinted>2024-04-03T09:12:00Z</cp:lastPrinted>
  <dcterms:modified xsi:type="dcterms:W3CDTF">2024-04-07T03:04:17Z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62837142D6FE4D09A508D67BDDE84972_13</vt:lpwstr>
  </property>
</Properties>
</file>