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660" w:tblpY="62"/>
        <w:tblOverlap w:val="never"/>
        <w:tblW w:w="4997" w:type="pct"/>
        <w:tblLook w:val="0000" w:firstRow="0" w:lastRow="0" w:firstColumn="0" w:lastColumn="0" w:noHBand="0" w:noVBand="0"/>
      </w:tblPr>
      <w:tblGrid>
        <w:gridCol w:w="696"/>
        <w:gridCol w:w="780"/>
        <w:gridCol w:w="1027"/>
        <w:gridCol w:w="971"/>
        <w:gridCol w:w="1207"/>
        <w:gridCol w:w="1042"/>
        <w:gridCol w:w="945"/>
        <w:gridCol w:w="1633"/>
      </w:tblGrid>
      <w:tr w:rsidR="00704463" w14:paraId="2A9F9E91" w14:textId="77777777" w:rsidTr="00042A56">
        <w:trPr>
          <w:trHeight w:val="522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04361" w14:textId="77777777" w:rsidR="00704463" w:rsidRDefault="00704463" w:rsidP="00042A56">
            <w:pPr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5C34A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F308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54B35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2E6CE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D294E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65F38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04463" w14:paraId="48E0D44A" w14:textId="77777777" w:rsidTr="00042A56">
        <w:trPr>
          <w:trHeight w:val="73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2F57F" w14:textId="77777777" w:rsidR="00704463" w:rsidRDefault="00704463" w:rsidP="00042A56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罗城仫佬族自治县产业发展投资有限公司2024年公开招聘工作人员报名表</w:t>
            </w:r>
          </w:p>
        </w:tc>
      </w:tr>
      <w:tr w:rsidR="00704463" w14:paraId="62964297" w14:textId="77777777" w:rsidTr="00042A56">
        <w:trPr>
          <w:trHeight w:val="55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FBD6" w14:textId="77777777" w:rsidR="00704463" w:rsidRDefault="00704463" w:rsidP="00042A56">
            <w:pPr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报名部门及岗位：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                  岗位序号：      </w:t>
            </w:r>
          </w:p>
        </w:tc>
      </w:tr>
      <w:tr w:rsidR="00704463" w14:paraId="68C9A2FC" w14:textId="77777777" w:rsidTr="00042A56">
        <w:trPr>
          <w:trHeight w:val="559"/>
        </w:trPr>
        <w:tc>
          <w:tcPr>
            <w:tcW w:w="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92D1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2E59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DEAE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8496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645B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CC642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AB96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(贴照片处)</w:t>
            </w:r>
          </w:p>
        </w:tc>
      </w:tr>
      <w:tr w:rsidR="00704463" w14:paraId="7B4417AC" w14:textId="77777777" w:rsidTr="00042A56">
        <w:trPr>
          <w:trHeight w:val="660"/>
        </w:trPr>
        <w:tc>
          <w:tcPr>
            <w:tcW w:w="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8361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CDF3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8F1C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08FB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4DA4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8DB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9FF4" w14:textId="77777777" w:rsidR="00704463" w:rsidRDefault="00704463" w:rsidP="00042A56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</w:tr>
      <w:tr w:rsidR="00704463" w14:paraId="7837E549" w14:textId="77777777" w:rsidTr="00042A56">
        <w:trPr>
          <w:trHeight w:val="525"/>
        </w:trPr>
        <w:tc>
          <w:tcPr>
            <w:tcW w:w="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1EFC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身 高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AB356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EBF2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体 重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6694" w14:textId="77777777" w:rsidR="00704463" w:rsidRDefault="00704463" w:rsidP="00042A5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F011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A4C4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D3A2" w14:textId="77777777" w:rsidR="00704463" w:rsidRDefault="00704463" w:rsidP="00042A56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</w:tr>
      <w:tr w:rsidR="00704463" w14:paraId="4D99D00C" w14:textId="77777777" w:rsidTr="00042A56">
        <w:trPr>
          <w:trHeight w:val="645"/>
        </w:trPr>
        <w:tc>
          <w:tcPr>
            <w:tcW w:w="8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100B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  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学  位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267B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8DDCE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1E640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系及专业</w:t>
            </w:r>
          </w:p>
        </w:tc>
        <w:tc>
          <w:tcPr>
            <w:tcW w:w="1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165C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6ED6" w14:textId="77777777" w:rsidR="00704463" w:rsidRDefault="00704463" w:rsidP="00042A56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</w:tr>
      <w:tr w:rsidR="00704463" w14:paraId="2D9F0384" w14:textId="77777777" w:rsidTr="00042A56">
        <w:trPr>
          <w:trHeight w:val="630"/>
        </w:trPr>
        <w:tc>
          <w:tcPr>
            <w:tcW w:w="8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F4111" w14:textId="77777777" w:rsidR="00704463" w:rsidRDefault="00704463" w:rsidP="00042A56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E172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BC0F" w14:textId="77777777" w:rsidR="00704463" w:rsidRDefault="00704463" w:rsidP="00042A5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8FFF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毕业院校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系及专业</w:t>
            </w:r>
          </w:p>
        </w:tc>
        <w:tc>
          <w:tcPr>
            <w:tcW w:w="11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0FEA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5B86" w14:textId="77777777" w:rsidR="00704463" w:rsidRDefault="00704463" w:rsidP="00042A56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</w:tr>
      <w:tr w:rsidR="00704463" w14:paraId="11153DA7" w14:textId="77777777" w:rsidTr="00042A56">
        <w:trPr>
          <w:trHeight w:val="735"/>
        </w:trPr>
        <w:tc>
          <w:tcPr>
            <w:tcW w:w="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9EA4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职称或职业资格(及取得时间)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E28E" w14:textId="77777777" w:rsidR="00704463" w:rsidRDefault="00704463" w:rsidP="00042A56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276C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现工作单位及职务</w:t>
            </w:r>
          </w:p>
        </w:tc>
        <w:tc>
          <w:tcPr>
            <w:tcW w:w="2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18CC" w14:textId="77777777" w:rsidR="00704463" w:rsidRDefault="00704463" w:rsidP="00042A56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</w:tr>
      <w:tr w:rsidR="00704463" w14:paraId="3D44CDF7" w14:textId="77777777" w:rsidTr="00042A56">
        <w:trPr>
          <w:trHeight w:val="702"/>
        </w:trPr>
        <w:tc>
          <w:tcPr>
            <w:tcW w:w="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E696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0E2A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3CE6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DFCA7" w14:textId="77777777" w:rsidR="00704463" w:rsidRDefault="00704463" w:rsidP="00042A56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55E1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6FF5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04463" w14:paraId="4DA1334B" w14:textId="77777777" w:rsidTr="00042A56">
        <w:trPr>
          <w:trHeight w:val="525"/>
        </w:trPr>
        <w:tc>
          <w:tcPr>
            <w:tcW w:w="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4CE8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2165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F39D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电子信箱</w:t>
            </w:r>
          </w:p>
        </w:tc>
        <w:tc>
          <w:tcPr>
            <w:tcW w:w="1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924B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800080"/>
                <w:sz w:val="16"/>
                <w:szCs w:val="16"/>
                <w:u w:val="single"/>
              </w:rPr>
            </w:pPr>
          </w:p>
        </w:tc>
      </w:tr>
      <w:tr w:rsidR="00704463" w14:paraId="577598A0" w14:textId="77777777" w:rsidTr="00042A56">
        <w:trPr>
          <w:trHeight w:val="525"/>
        </w:trPr>
        <w:tc>
          <w:tcPr>
            <w:tcW w:w="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B251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41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A0C0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04463" w14:paraId="539A081C" w14:textId="77777777" w:rsidTr="00042A56">
        <w:trPr>
          <w:trHeight w:val="525"/>
        </w:trPr>
        <w:tc>
          <w:tcPr>
            <w:tcW w:w="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18C7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专长、特长</w:t>
            </w:r>
          </w:p>
        </w:tc>
        <w:tc>
          <w:tcPr>
            <w:tcW w:w="411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5E49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FF0000"/>
                <w:sz w:val="24"/>
              </w:rPr>
            </w:pPr>
          </w:p>
        </w:tc>
      </w:tr>
      <w:tr w:rsidR="00704463" w14:paraId="3D4A1DAD" w14:textId="77777777" w:rsidTr="00042A56">
        <w:trPr>
          <w:trHeight w:val="9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0219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个人  简历 （自高中起    填写）</w:t>
            </w:r>
          </w:p>
        </w:tc>
        <w:tc>
          <w:tcPr>
            <w:tcW w:w="458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5073" w14:textId="77777777" w:rsidR="00704463" w:rsidRDefault="00704463" w:rsidP="00042A56">
            <w:pPr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04463" w14:paraId="01A43232" w14:textId="77777777" w:rsidTr="00042A56">
        <w:trPr>
          <w:trHeight w:val="2657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3DC7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lastRenderedPageBreak/>
              <w:t>个人业绩、成果或奖励</w:t>
            </w:r>
          </w:p>
        </w:tc>
        <w:tc>
          <w:tcPr>
            <w:tcW w:w="458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E385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04463" w14:paraId="2966233C" w14:textId="77777777" w:rsidTr="00042A56">
        <w:trPr>
          <w:trHeight w:val="720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6994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家庭主要成员及重要社会关系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1C32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8FCD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A7B4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出生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日期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8460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2480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704463" w14:paraId="56317E78" w14:textId="77777777" w:rsidTr="00042A56">
        <w:trPr>
          <w:trHeight w:val="642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7B61" w14:textId="77777777" w:rsidR="00704463" w:rsidRDefault="00704463" w:rsidP="00042A56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1620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93F5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D8AC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20F2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8AF3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04463" w14:paraId="526A37BF" w14:textId="77777777" w:rsidTr="00042A56">
        <w:trPr>
          <w:trHeight w:val="642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948A" w14:textId="77777777" w:rsidR="00704463" w:rsidRDefault="00704463" w:rsidP="00042A56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4EE5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7C15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2A1C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775F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5372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04463" w14:paraId="698A80AC" w14:textId="77777777" w:rsidTr="00042A56">
        <w:trPr>
          <w:trHeight w:val="642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73A0" w14:textId="77777777" w:rsidR="00704463" w:rsidRDefault="00704463" w:rsidP="00042A56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A7C7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5149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54F1D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CD19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0F73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04463" w14:paraId="43975969" w14:textId="77777777" w:rsidTr="00042A56">
        <w:trPr>
          <w:trHeight w:val="642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34C8" w14:textId="77777777" w:rsidR="00704463" w:rsidRDefault="00704463" w:rsidP="00042A56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9E84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2132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480A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8F68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78A6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04463" w14:paraId="0823F1FD" w14:textId="77777777" w:rsidTr="00042A56">
        <w:trPr>
          <w:trHeight w:val="642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FA92" w14:textId="77777777" w:rsidR="00704463" w:rsidRDefault="00704463" w:rsidP="00042A56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7C51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21FF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CDCB4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872F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ECD9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04463" w14:paraId="54E1A845" w14:textId="77777777" w:rsidTr="00042A56">
        <w:trPr>
          <w:trHeight w:val="642"/>
        </w:trPr>
        <w:tc>
          <w:tcPr>
            <w:tcW w:w="4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73061" w14:textId="77777777" w:rsidR="00704463" w:rsidRDefault="00704463" w:rsidP="00042A56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DF4B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02DC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77C2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0C0B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CF2D" w14:textId="77777777" w:rsidR="00704463" w:rsidRDefault="00704463" w:rsidP="00042A5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04463" w14:paraId="1CF9B520" w14:textId="77777777" w:rsidTr="00042A56">
        <w:trPr>
          <w:trHeight w:val="1879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3E5F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报名人诚信承诺意见</w:t>
            </w:r>
          </w:p>
        </w:tc>
        <w:tc>
          <w:tcPr>
            <w:tcW w:w="458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C482" w14:textId="77777777" w:rsidR="00704463" w:rsidRDefault="00704463" w:rsidP="00042A56">
            <w:pPr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>本人承诺：上述所填写的内容及所提供的报名材料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均真实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有效，若有虚假，请随时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 xml:space="preserve">          取消引进资格。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报名人（签字）：                   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 2023 年   月    日                                </w:t>
            </w:r>
          </w:p>
        </w:tc>
      </w:tr>
      <w:tr w:rsidR="00704463" w14:paraId="20B3D20D" w14:textId="77777777" w:rsidTr="00042A56">
        <w:trPr>
          <w:trHeight w:val="1722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56E1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458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CFCE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初审人（签字）：         复审人（签字）：            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  年    月    日   </w:t>
            </w:r>
          </w:p>
        </w:tc>
      </w:tr>
      <w:tr w:rsidR="00704463" w14:paraId="7D73D8A1" w14:textId="77777777" w:rsidTr="00042A56">
        <w:trPr>
          <w:trHeight w:val="720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09C0" w14:textId="77777777" w:rsidR="00704463" w:rsidRDefault="00704463" w:rsidP="00042A56">
            <w:pPr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458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8DA19" w14:textId="77777777" w:rsidR="00704463" w:rsidRDefault="00704463" w:rsidP="00042A56">
            <w:pPr>
              <w:jc w:val="left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4A99BD" w14:textId="77777777" w:rsidR="00704463" w:rsidRDefault="00704463" w:rsidP="00704463">
      <w:pPr>
        <w:pStyle w:val="aa"/>
        <w:ind w:firstLineChars="0" w:firstLine="0"/>
      </w:pPr>
    </w:p>
    <w:p w14:paraId="532441E9" w14:textId="77777777" w:rsidR="00E47221" w:rsidRDefault="00E47221"/>
    <w:sectPr w:rsidR="00E47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E200" w14:textId="77777777" w:rsidR="00C00E10" w:rsidRDefault="00C00E10" w:rsidP="00704463">
      <w:r>
        <w:separator/>
      </w:r>
    </w:p>
  </w:endnote>
  <w:endnote w:type="continuationSeparator" w:id="0">
    <w:p w14:paraId="589A6BBC" w14:textId="77777777" w:rsidR="00C00E10" w:rsidRDefault="00C00E10" w:rsidP="0070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0242" w14:textId="77777777" w:rsidR="00C00E10" w:rsidRDefault="00C00E10" w:rsidP="00704463">
      <w:r>
        <w:separator/>
      </w:r>
    </w:p>
  </w:footnote>
  <w:footnote w:type="continuationSeparator" w:id="0">
    <w:p w14:paraId="15DFEFBA" w14:textId="77777777" w:rsidR="00C00E10" w:rsidRDefault="00C00E10" w:rsidP="0070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D6"/>
    <w:rsid w:val="00011FD6"/>
    <w:rsid w:val="004453D1"/>
    <w:rsid w:val="00704463"/>
    <w:rsid w:val="00C00E10"/>
    <w:rsid w:val="00E47221"/>
    <w:rsid w:val="00F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6242DE-1403-4E46-94B8-8A1BA438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04463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0446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044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4463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04463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704463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704463"/>
    <w:rPr>
      <w:rFonts w:ascii="Calibri" w:eastAsia="宋体" w:hAnsi="Calibri" w:cs="Times New Roman"/>
      <w:szCs w:val="24"/>
    </w:rPr>
  </w:style>
  <w:style w:type="paragraph" w:styleId="aa">
    <w:name w:val="Body Text First Indent"/>
    <w:basedOn w:val="a8"/>
    <w:next w:val="a"/>
    <w:link w:val="ab"/>
    <w:uiPriority w:val="99"/>
    <w:qFormat/>
    <w:rsid w:val="00704463"/>
    <w:pPr>
      <w:spacing w:after="0"/>
      <w:ind w:firstLineChars="100" w:firstLine="420"/>
    </w:pPr>
    <w:rPr>
      <w:sz w:val="32"/>
    </w:rPr>
  </w:style>
  <w:style w:type="character" w:customStyle="1" w:styleId="ab">
    <w:name w:val="正文文本首行缩进 字符"/>
    <w:basedOn w:val="a9"/>
    <w:link w:val="aa"/>
    <w:uiPriority w:val="99"/>
    <w:rsid w:val="00704463"/>
    <w:rPr>
      <w:rFonts w:ascii="Calibri" w:eastAsia="宋体" w:hAnsi="Calibri" w:cs="Times New Roman"/>
      <w:sz w:val="32"/>
      <w:szCs w:val="24"/>
    </w:rPr>
  </w:style>
  <w:style w:type="paragraph" w:styleId="a0">
    <w:name w:val="Title"/>
    <w:basedOn w:val="a"/>
    <w:next w:val="a"/>
    <w:link w:val="ac"/>
    <w:uiPriority w:val="10"/>
    <w:qFormat/>
    <w:rsid w:val="007044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1"/>
    <w:link w:val="a0"/>
    <w:uiPriority w:val="10"/>
    <w:rsid w:val="0070446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2024-04-02T10:23:00Z</dcterms:created>
  <dcterms:modified xsi:type="dcterms:W3CDTF">2024-04-02T10:24:00Z</dcterms:modified>
</cp:coreProperties>
</file>