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right="317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同意报考证明</w:t>
      </w:r>
    </w:p>
    <w:p>
      <w:pPr>
        <w:pStyle w:val="8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before="75" w:beforeAutospacing="0" w:after="75" w:afterAutospacing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spacing w:line="70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兹证明姓名: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身份证号码: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，系我单位在职职工，我单位同意该职工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报考</w:t>
      </w:r>
      <w:r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济南新旧动能转换起步区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崔寨</w:t>
      </w:r>
      <w:r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</w:rPr>
        <w:t>街道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社区管理负责人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shd w:val="clear" w:color="auto" w:fill="FFFFFF"/>
        </w:rPr>
        <w:t>岗位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，若成功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应聘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，我单位愿配合办理相关人事手续。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spacing w:line="70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该职工在本单位工作时间为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月至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月。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spacing w:line="70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 xml:space="preserve">                         单位名称：（公章）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 xml:space="preserve">                       年   月   日</w:t>
      </w:r>
    </w:p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right="317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right="1960"/>
        <w:jc w:val="both"/>
        <w:textAlignment w:val="auto"/>
        <w:rPr>
          <w:color w:val="auto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NjEwOTQ1ZWU0M2NlOGYyNDIxODI0NmZkOTcxMjYifQ=="/>
    <w:docVar w:name="KSO_WPS_MARK_KEY" w:val="c2b4ce26-7950-4119-87dc-235cf7ac26c6"/>
  </w:docVars>
  <w:rsids>
    <w:rsidRoot w:val="00C3528D"/>
    <w:rsid w:val="000C4BEB"/>
    <w:rsid w:val="003313AD"/>
    <w:rsid w:val="003A4DB8"/>
    <w:rsid w:val="0046234F"/>
    <w:rsid w:val="004A0031"/>
    <w:rsid w:val="006B5428"/>
    <w:rsid w:val="007E2CA4"/>
    <w:rsid w:val="007F29FE"/>
    <w:rsid w:val="008D1DAA"/>
    <w:rsid w:val="00B04A90"/>
    <w:rsid w:val="00C3528D"/>
    <w:rsid w:val="00E8534E"/>
    <w:rsid w:val="00EE46D3"/>
    <w:rsid w:val="01A96214"/>
    <w:rsid w:val="02070E25"/>
    <w:rsid w:val="022C6982"/>
    <w:rsid w:val="02DC76FD"/>
    <w:rsid w:val="034C72DC"/>
    <w:rsid w:val="036873E0"/>
    <w:rsid w:val="03BB6FC4"/>
    <w:rsid w:val="04253689"/>
    <w:rsid w:val="04C66C1A"/>
    <w:rsid w:val="05432019"/>
    <w:rsid w:val="057E5747"/>
    <w:rsid w:val="05B13426"/>
    <w:rsid w:val="05E355AA"/>
    <w:rsid w:val="05EF03F3"/>
    <w:rsid w:val="064029FC"/>
    <w:rsid w:val="06481185"/>
    <w:rsid w:val="06615ED8"/>
    <w:rsid w:val="0721282E"/>
    <w:rsid w:val="07AC22B3"/>
    <w:rsid w:val="07D96C64"/>
    <w:rsid w:val="092108C3"/>
    <w:rsid w:val="092D54BA"/>
    <w:rsid w:val="096D1D5A"/>
    <w:rsid w:val="098B5E4D"/>
    <w:rsid w:val="098F1CD1"/>
    <w:rsid w:val="099B68C7"/>
    <w:rsid w:val="0AB94B2B"/>
    <w:rsid w:val="0B955598"/>
    <w:rsid w:val="0B9A2BAF"/>
    <w:rsid w:val="0BC32105"/>
    <w:rsid w:val="0BE34556"/>
    <w:rsid w:val="0BFE313E"/>
    <w:rsid w:val="0C032502"/>
    <w:rsid w:val="0C985340"/>
    <w:rsid w:val="0D1E46C3"/>
    <w:rsid w:val="0D1E796E"/>
    <w:rsid w:val="0D7A4A46"/>
    <w:rsid w:val="0DA63A8D"/>
    <w:rsid w:val="0E2A646C"/>
    <w:rsid w:val="0E975183"/>
    <w:rsid w:val="0ED40186"/>
    <w:rsid w:val="0EF16F8A"/>
    <w:rsid w:val="0EFA4090"/>
    <w:rsid w:val="0FBA55CD"/>
    <w:rsid w:val="101F3682"/>
    <w:rsid w:val="10485BD7"/>
    <w:rsid w:val="106E6B34"/>
    <w:rsid w:val="10B93AD7"/>
    <w:rsid w:val="10E647F0"/>
    <w:rsid w:val="11937052"/>
    <w:rsid w:val="122E5DFF"/>
    <w:rsid w:val="13024628"/>
    <w:rsid w:val="137141F5"/>
    <w:rsid w:val="13C133CE"/>
    <w:rsid w:val="141F1EA3"/>
    <w:rsid w:val="145C6C53"/>
    <w:rsid w:val="1585667E"/>
    <w:rsid w:val="15CE2D26"/>
    <w:rsid w:val="15E433A4"/>
    <w:rsid w:val="166444E5"/>
    <w:rsid w:val="166B13D0"/>
    <w:rsid w:val="173C4B1A"/>
    <w:rsid w:val="1754680C"/>
    <w:rsid w:val="17550823"/>
    <w:rsid w:val="182C4B8E"/>
    <w:rsid w:val="18A92683"/>
    <w:rsid w:val="19433FC7"/>
    <w:rsid w:val="19434886"/>
    <w:rsid w:val="19A82008"/>
    <w:rsid w:val="19B17A41"/>
    <w:rsid w:val="1A310B82"/>
    <w:rsid w:val="1A345F7C"/>
    <w:rsid w:val="1AC334F9"/>
    <w:rsid w:val="1B7B0307"/>
    <w:rsid w:val="1C365FDC"/>
    <w:rsid w:val="1C6C40F3"/>
    <w:rsid w:val="1C6E7E6B"/>
    <w:rsid w:val="1CC57360"/>
    <w:rsid w:val="1CF87735"/>
    <w:rsid w:val="1D7F39B2"/>
    <w:rsid w:val="1D8D2573"/>
    <w:rsid w:val="1EE6018D"/>
    <w:rsid w:val="1F010FC2"/>
    <w:rsid w:val="1F022AED"/>
    <w:rsid w:val="1F505606"/>
    <w:rsid w:val="1FC41B50"/>
    <w:rsid w:val="1FE50445"/>
    <w:rsid w:val="20C76A55"/>
    <w:rsid w:val="20D109C9"/>
    <w:rsid w:val="211663DC"/>
    <w:rsid w:val="22121299"/>
    <w:rsid w:val="2260764C"/>
    <w:rsid w:val="22631AF5"/>
    <w:rsid w:val="2277734E"/>
    <w:rsid w:val="229B303C"/>
    <w:rsid w:val="23080362"/>
    <w:rsid w:val="232C0139"/>
    <w:rsid w:val="236E69A3"/>
    <w:rsid w:val="245931AF"/>
    <w:rsid w:val="259C2031"/>
    <w:rsid w:val="25EC3BAF"/>
    <w:rsid w:val="25F25669"/>
    <w:rsid w:val="26A76454"/>
    <w:rsid w:val="26CC6F9C"/>
    <w:rsid w:val="274F0899"/>
    <w:rsid w:val="27780568"/>
    <w:rsid w:val="27BD70EF"/>
    <w:rsid w:val="27E2526A"/>
    <w:rsid w:val="28237D5C"/>
    <w:rsid w:val="282E6701"/>
    <w:rsid w:val="286B1703"/>
    <w:rsid w:val="286B525F"/>
    <w:rsid w:val="28A54C15"/>
    <w:rsid w:val="28A644E9"/>
    <w:rsid w:val="28C055AB"/>
    <w:rsid w:val="28CB3F50"/>
    <w:rsid w:val="28EF7C3E"/>
    <w:rsid w:val="29277D79"/>
    <w:rsid w:val="2A043BBD"/>
    <w:rsid w:val="2A3873C3"/>
    <w:rsid w:val="2ABB5F61"/>
    <w:rsid w:val="2AC86999"/>
    <w:rsid w:val="2B08148B"/>
    <w:rsid w:val="2B3E6C5B"/>
    <w:rsid w:val="2BBE1B4A"/>
    <w:rsid w:val="2C251BC9"/>
    <w:rsid w:val="2C66290D"/>
    <w:rsid w:val="2CB05936"/>
    <w:rsid w:val="2CC17B44"/>
    <w:rsid w:val="2CC338BC"/>
    <w:rsid w:val="2CC87124"/>
    <w:rsid w:val="2DD90EBD"/>
    <w:rsid w:val="2DFA155F"/>
    <w:rsid w:val="2F1C3757"/>
    <w:rsid w:val="2F462582"/>
    <w:rsid w:val="2FB35E69"/>
    <w:rsid w:val="2FD23E16"/>
    <w:rsid w:val="301D7787"/>
    <w:rsid w:val="304B49D7"/>
    <w:rsid w:val="30D75B88"/>
    <w:rsid w:val="313F372D"/>
    <w:rsid w:val="31FC06D8"/>
    <w:rsid w:val="32265A6D"/>
    <w:rsid w:val="329A6E6D"/>
    <w:rsid w:val="3327738A"/>
    <w:rsid w:val="33552D94"/>
    <w:rsid w:val="3368555E"/>
    <w:rsid w:val="33E12879"/>
    <w:rsid w:val="344F012B"/>
    <w:rsid w:val="356E638F"/>
    <w:rsid w:val="358D0F0B"/>
    <w:rsid w:val="35B75F88"/>
    <w:rsid w:val="35FA7C22"/>
    <w:rsid w:val="372413FB"/>
    <w:rsid w:val="377F4883"/>
    <w:rsid w:val="37A91900"/>
    <w:rsid w:val="37B02C8E"/>
    <w:rsid w:val="37FA215C"/>
    <w:rsid w:val="38F35529"/>
    <w:rsid w:val="39096AFA"/>
    <w:rsid w:val="390C2146"/>
    <w:rsid w:val="392E47B3"/>
    <w:rsid w:val="39423DBA"/>
    <w:rsid w:val="3A537A35"/>
    <w:rsid w:val="3AFD443D"/>
    <w:rsid w:val="3C0B61A9"/>
    <w:rsid w:val="3CB52AF5"/>
    <w:rsid w:val="3CDF6413"/>
    <w:rsid w:val="3D7D1865"/>
    <w:rsid w:val="3D931088"/>
    <w:rsid w:val="3DB039E8"/>
    <w:rsid w:val="3DC72AE0"/>
    <w:rsid w:val="3DD82F3F"/>
    <w:rsid w:val="3E0C4997"/>
    <w:rsid w:val="402C1320"/>
    <w:rsid w:val="40C23A68"/>
    <w:rsid w:val="412F33B3"/>
    <w:rsid w:val="41847666"/>
    <w:rsid w:val="418F1B67"/>
    <w:rsid w:val="41962EF5"/>
    <w:rsid w:val="42507548"/>
    <w:rsid w:val="4262727B"/>
    <w:rsid w:val="42672AE3"/>
    <w:rsid w:val="42702464"/>
    <w:rsid w:val="427A45C5"/>
    <w:rsid w:val="42E61C5A"/>
    <w:rsid w:val="42F02AD9"/>
    <w:rsid w:val="433F136A"/>
    <w:rsid w:val="43610F15"/>
    <w:rsid w:val="439B2A45"/>
    <w:rsid w:val="43B104BA"/>
    <w:rsid w:val="43BD6E5F"/>
    <w:rsid w:val="44240FD0"/>
    <w:rsid w:val="44BC134A"/>
    <w:rsid w:val="4504286C"/>
    <w:rsid w:val="452A22D2"/>
    <w:rsid w:val="45D03A9B"/>
    <w:rsid w:val="45F428E0"/>
    <w:rsid w:val="46D412A5"/>
    <w:rsid w:val="47044DA5"/>
    <w:rsid w:val="476B0980"/>
    <w:rsid w:val="479779C7"/>
    <w:rsid w:val="47A34413"/>
    <w:rsid w:val="47E96E38"/>
    <w:rsid w:val="48457423"/>
    <w:rsid w:val="489D2DBB"/>
    <w:rsid w:val="48A24875"/>
    <w:rsid w:val="48CA63C5"/>
    <w:rsid w:val="48D32C81"/>
    <w:rsid w:val="48EC789E"/>
    <w:rsid w:val="498811FA"/>
    <w:rsid w:val="49C16F7D"/>
    <w:rsid w:val="49F20EE5"/>
    <w:rsid w:val="4A0F77B2"/>
    <w:rsid w:val="4A437992"/>
    <w:rsid w:val="4A9B77CE"/>
    <w:rsid w:val="4ADD3943"/>
    <w:rsid w:val="4AE01685"/>
    <w:rsid w:val="4AF84C20"/>
    <w:rsid w:val="4BAF1783"/>
    <w:rsid w:val="4BE11211"/>
    <w:rsid w:val="4C9E35A6"/>
    <w:rsid w:val="4CBE1552"/>
    <w:rsid w:val="4CD80866"/>
    <w:rsid w:val="4DF26A56"/>
    <w:rsid w:val="4EC310A1"/>
    <w:rsid w:val="4EDE2D8A"/>
    <w:rsid w:val="4F0040A4"/>
    <w:rsid w:val="4FE27115"/>
    <w:rsid w:val="50546455"/>
    <w:rsid w:val="50945CC2"/>
    <w:rsid w:val="50B769E4"/>
    <w:rsid w:val="50D650BC"/>
    <w:rsid w:val="50DE21C3"/>
    <w:rsid w:val="50E53551"/>
    <w:rsid w:val="510F33AC"/>
    <w:rsid w:val="51181B78"/>
    <w:rsid w:val="5124051D"/>
    <w:rsid w:val="519D207E"/>
    <w:rsid w:val="51F06651"/>
    <w:rsid w:val="52C5188C"/>
    <w:rsid w:val="52C84ED8"/>
    <w:rsid w:val="535F3A8F"/>
    <w:rsid w:val="54032C30"/>
    <w:rsid w:val="545033D7"/>
    <w:rsid w:val="556C5FEF"/>
    <w:rsid w:val="55915A56"/>
    <w:rsid w:val="568E005A"/>
    <w:rsid w:val="56AD2D63"/>
    <w:rsid w:val="571C3A45"/>
    <w:rsid w:val="575431DF"/>
    <w:rsid w:val="57811AFA"/>
    <w:rsid w:val="57D91382"/>
    <w:rsid w:val="587A4EC7"/>
    <w:rsid w:val="589E6E07"/>
    <w:rsid w:val="59CF4D9E"/>
    <w:rsid w:val="5A0E1D6B"/>
    <w:rsid w:val="5A272E2C"/>
    <w:rsid w:val="5A470DD9"/>
    <w:rsid w:val="5A56101C"/>
    <w:rsid w:val="5AAB1367"/>
    <w:rsid w:val="5AD308BE"/>
    <w:rsid w:val="5B2B06FA"/>
    <w:rsid w:val="5B4B6A06"/>
    <w:rsid w:val="5B7B51DE"/>
    <w:rsid w:val="5B8B2F47"/>
    <w:rsid w:val="5B977B3E"/>
    <w:rsid w:val="5BB46942"/>
    <w:rsid w:val="5C1B70F3"/>
    <w:rsid w:val="5C270EC2"/>
    <w:rsid w:val="5C82259C"/>
    <w:rsid w:val="5CAE56F1"/>
    <w:rsid w:val="5D042FB1"/>
    <w:rsid w:val="5D234EC0"/>
    <w:rsid w:val="5D296EBB"/>
    <w:rsid w:val="5D7F6ADB"/>
    <w:rsid w:val="5D891708"/>
    <w:rsid w:val="5D932E5D"/>
    <w:rsid w:val="5DD140D6"/>
    <w:rsid w:val="5DF03535"/>
    <w:rsid w:val="5E062D59"/>
    <w:rsid w:val="5E3611F0"/>
    <w:rsid w:val="5E5166CA"/>
    <w:rsid w:val="5E6C3504"/>
    <w:rsid w:val="5E895E64"/>
    <w:rsid w:val="5EB629D1"/>
    <w:rsid w:val="5EEC01A1"/>
    <w:rsid w:val="5F2A6C45"/>
    <w:rsid w:val="5F6B5569"/>
    <w:rsid w:val="5FC1162D"/>
    <w:rsid w:val="5FFB4B3F"/>
    <w:rsid w:val="605A1157"/>
    <w:rsid w:val="607E751E"/>
    <w:rsid w:val="60874625"/>
    <w:rsid w:val="623B56C7"/>
    <w:rsid w:val="62946B85"/>
    <w:rsid w:val="62A72D5C"/>
    <w:rsid w:val="630737FB"/>
    <w:rsid w:val="638E5CCA"/>
    <w:rsid w:val="63BF40D6"/>
    <w:rsid w:val="63E36016"/>
    <w:rsid w:val="64942E6C"/>
    <w:rsid w:val="64CF2EA6"/>
    <w:rsid w:val="656071F2"/>
    <w:rsid w:val="65670581"/>
    <w:rsid w:val="65D24D07"/>
    <w:rsid w:val="65F04A1A"/>
    <w:rsid w:val="66FD119D"/>
    <w:rsid w:val="675D1C3B"/>
    <w:rsid w:val="67756368"/>
    <w:rsid w:val="67FD341E"/>
    <w:rsid w:val="68190258"/>
    <w:rsid w:val="68294213"/>
    <w:rsid w:val="69A9560C"/>
    <w:rsid w:val="6A1011E7"/>
    <w:rsid w:val="6A107397"/>
    <w:rsid w:val="6A892D47"/>
    <w:rsid w:val="6A955B90"/>
    <w:rsid w:val="6BB32772"/>
    <w:rsid w:val="6BBD714D"/>
    <w:rsid w:val="6C256AA0"/>
    <w:rsid w:val="6C3C2767"/>
    <w:rsid w:val="6C6770B8"/>
    <w:rsid w:val="6CD02EB0"/>
    <w:rsid w:val="6EF32E85"/>
    <w:rsid w:val="6F5B5C4D"/>
    <w:rsid w:val="6F631DB9"/>
    <w:rsid w:val="6FC35A17"/>
    <w:rsid w:val="6FD607DD"/>
    <w:rsid w:val="7020414E"/>
    <w:rsid w:val="70567B70"/>
    <w:rsid w:val="70F57389"/>
    <w:rsid w:val="719B7F30"/>
    <w:rsid w:val="725620A9"/>
    <w:rsid w:val="727E5653"/>
    <w:rsid w:val="72A81BF6"/>
    <w:rsid w:val="72B837DC"/>
    <w:rsid w:val="72FF0B6B"/>
    <w:rsid w:val="73012015"/>
    <w:rsid w:val="73075151"/>
    <w:rsid w:val="73165394"/>
    <w:rsid w:val="731668E9"/>
    <w:rsid w:val="73B76B77"/>
    <w:rsid w:val="73EE5A5E"/>
    <w:rsid w:val="73F97190"/>
    <w:rsid w:val="741713C4"/>
    <w:rsid w:val="74EC2851"/>
    <w:rsid w:val="757F1917"/>
    <w:rsid w:val="75826D11"/>
    <w:rsid w:val="758D4034"/>
    <w:rsid w:val="75AE054D"/>
    <w:rsid w:val="75C84D83"/>
    <w:rsid w:val="76350848"/>
    <w:rsid w:val="76BB697E"/>
    <w:rsid w:val="76D161A2"/>
    <w:rsid w:val="76E23F0B"/>
    <w:rsid w:val="77073972"/>
    <w:rsid w:val="770976EA"/>
    <w:rsid w:val="773D7394"/>
    <w:rsid w:val="77536BB7"/>
    <w:rsid w:val="77A318EC"/>
    <w:rsid w:val="78283BA0"/>
    <w:rsid w:val="782D565A"/>
    <w:rsid w:val="78395DAD"/>
    <w:rsid w:val="78C935D5"/>
    <w:rsid w:val="78E977D3"/>
    <w:rsid w:val="7940316B"/>
    <w:rsid w:val="79733540"/>
    <w:rsid w:val="79F964A8"/>
    <w:rsid w:val="7A316DFD"/>
    <w:rsid w:val="7AC35E02"/>
    <w:rsid w:val="7ADB48FE"/>
    <w:rsid w:val="7B2745E3"/>
    <w:rsid w:val="7B7A0BB6"/>
    <w:rsid w:val="7BF32717"/>
    <w:rsid w:val="7C1508DF"/>
    <w:rsid w:val="7CBC51FE"/>
    <w:rsid w:val="7CF16C56"/>
    <w:rsid w:val="7D407BDD"/>
    <w:rsid w:val="7D6733BC"/>
    <w:rsid w:val="7D8E26F7"/>
    <w:rsid w:val="7DBD4D8A"/>
    <w:rsid w:val="7E3C03A5"/>
    <w:rsid w:val="7E4234E1"/>
    <w:rsid w:val="7E553215"/>
    <w:rsid w:val="7E5576B9"/>
    <w:rsid w:val="7EAA17B2"/>
    <w:rsid w:val="7ECF52C1"/>
    <w:rsid w:val="7F207CC7"/>
    <w:rsid w:val="7F390D88"/>
    <w:rsid w:val="7FC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autoRedefine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Balloon Text"/>
    <w:basedOn w:val="1"/>
    <w:link w:val="15"/>
    <w:autoRedefine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Char"/>
    <w:basedOn w:val="10"/>
    <w:link w:val="3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10"/>
    <w:link w:val="7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6">
    <w:name w:val="TableGrid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4171</Words>
  <Characters>4401</Characters>
  <Lines>29</Lines>
  <Paragraphs>8</Paragraphs>
  <TotalTime>9</TotalTime>
  <ScaleCrop>false</ScaleCrop>
  <LinksUpToDate>false</LinksUpToDate>
  <CharactersWithSpaces>4853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2023-08-01T11:20:00Z</dcterms:created>
  <dc:creator>luyao</dc:creator>
  <cp:lastModifiedBy>zfb</cp:lastModifiedBy>
  <cp:lastPrinted>2024-04-03T03:07:00Z</cp:lastPrinted>
  <dcterms:modified xsi:type="dcterms:W3CDTF">2024-04-03T08:47:51Z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9C2151D3E75E4A0698BE83A55254CB50_13</vt:lpwstr>
  </property>
  <property fmtid="{D5CDD505-2E9C-101B-9397-08002B2CF9AE}" pid="3" name="KSOProductBuildVer">
    <vt:lpwstr>2052-12.1.0.16417</vt:lpwstr>
  </property>
</Properties>
</file>