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right="317"/>
        <w:textAlignment w:val="auto"/>
        <w:rPr>
          <w:rFonts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附件1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highlight w:val="none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highlight w:val="none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highlight w:val="none"/>
        </w:rPr>
        <w:t>年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highlight w:val="none"/>
          <w:lang w:eastAsia="zh-CN"/>
        </w:rPr>
        <w:t>济南新旧动能转换起步区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highlight w:val="none"/>
          <w:lang w:val="en-US" w:eastAsia="zh-CN"/>
        </w:rPr>
        <w:t>崔寨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highlight w:val="none"/>
        </w:rPr>
        <w:t>街道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jc w:val="center"/>
        <w:textAlignment w:val="auto"/>
        <w:rPr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highlight w:val="none"/>
          <w:lang w:eastAsia="zh-CN"/>
        </w:rPr>
        <w:t>社区管理负责人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highlight w:val="none"/>
        </w:rPr>
        <w:t>报名表</w:t>
      </w:r>
      <w:r>
        <w:rPr>
          <w:rFonts w:hint="eastAsia"/>
          <w:highlight w:val="none"/>
          <w:lang w:val="en-US" w:eastAsia="zh-CN"/>
        </w:rPr>
        <w:tab/>
      </w:r>
    </w:p>
    <w:tbl>
      <w:tblPr>
        <w:tblStyle w:val="9"/>
        <w:tblpPr w:leftFromText="180" w:rightFromText="180" w:vertAnchor="text" w:horzAnchor="page" w:tblpXSpec="center" w:tblpY="784"/>
        <w:tblOverlap w:val="never"/>
        <w:tblW w:w="884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538"/>
        <w:gridCol w:w="627"/>
        <w:gridCol w:w="525"/>
        <w:gridCol w:w="510"/>
        <w:gridCol w:w="514"/>
        <w:gridCol w:w="699"/>
        <w:gridCol w:w="498"/>
        <w:gridCol w:w="702"/>
        <w:gridCol w:w="409"/>
        <w:gridCol w:w="940"/>
        <w:gridCol w:w="18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10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ind w:left="-108" w:right="-108"/>
              <w:jc w:val="center"/>
              <w:textAlignment w:val="auto"/>
              <w:rPr>
                <w:rFonts w:ascii="仿宋_GB2312" w:hAnsi="楷体_GB2312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楷体_GB2312" w:eastAsia="仿宋_GB2312"/>
                <w:color w:val="auto"/>
                <w:sz w:val="24"/>
                <w:szCs w:val="24"/>
                <w:highlight w:val="none"/>
              </w:rPr>
              <w:t>姓    名</w:t>
            </w:r>
          </w:p>
        </w:tc>
        <w:tc>
          <w:tcPr>
            <w:tcW w:w="11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ind w:left="-105" w:right="-105"/>
              <w:jc w:val="center"/>
              <w:textAlignment w:val="auto"/>
              <w:rPr>
                <w:rFonts w:ascii="仿宋_GB2312" w:hAns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ind w:left="-105" w:right="-105"/>
              <w:jc w:val="center"/>
              <w:textAlignment w:val="auto"/>
              <w:rPr>
                <w:rFonts w:ascii="仿宋_GB2312" w:hAnsi="楷体_GB2312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楷体_GB2312" w:eastAsia="仿宋_GB2312"/>
                <w:color w:val="auto"/>
                <w:sz w:val="24"/>
                <w:szCs w:val="24"/>
                <w:highlight w:val="none"/>
              </w:rPr>
              <w:t>性  别</w:t>
            </w:r>
          </w:p>
        </w:tc>
        <w:tc>
          <w:tcPr>
            <w:tcW w:w="12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ind w:left="-105" w:right="-105"/>
              <w:jc w:val="center"/>
              <w:textAlignment w:val="auto"/>
              <w:rPr>
                <w:rFonts w:ascii="仿宋_GB2312" w:hAns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ind w:left="-105" w:right="-105"/>
              <w:jc w:val="center"/>
              <w:textAlignment w:val="auto"/>
              <w:rPr>
                <w:rFonts w:ascii="仿宋_GB2312" w:hAnsi="楷体_GB2312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楷体_GB2312" w:eastAsia="仿宋_GB2312"/>
                <w:color w:val="auto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1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ind w:left="-105" w:right="-105"/>
              <w:jc w:val="center"/>
              <w:textAlignment w:val="auto"/>
              <w:rPr>
                <w:rFonts w:ascii="仿宋_GB2312" w:hAnsi="仿宋_GB2312" w:eastAsia="仿宋_GB2312"/>
                <w:color w:val="auto"/>
                <w:sz w:val="22"/>
                <w:highlight w:val="none"/>
              </w:rPr>
            </w:pPr>
          </w:p>
        </w:tc>
        <w:tc>
          <w:tcPr>
            <w:tcW w:w="182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ind w:left="-105" w:right="-105"/>
              <w:jc w:val="center"/>
              <w:textAlignment w:val="auto"/>
              <w:rPr>
                <w:rFonts w:ascii="仿宋_GB2312" w:hAnsi="仿宋_GB2312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-6"/>
                <w:sz w:val="24"/>
                <w:szCs w:val="24"/>
                <w:highlight w:val="none"/>
              </w:rPr>
              <w:t>附1</w:t>
            </w:r>
            <w:r>
              <w:rPr>
                <w:rFonts w:ascii="仿宋_GB2312" w:hAnsi="仿宋_GB2312" w:eastAsia="仿宋_GB2312"/>
                <w:color w:val="auto"/>
                <w:spacing w:val="-6"/>
                <w:sz w:val="24"/>
                <w:szCs w:val="24"/>
                <w:highlight w:val="none"/>
              </w:rPr>
              <w:t>寸</w:t>
            </w:r>
            <w:r>
              <w:rPr>
                <w:rFonts w:hint="eastAsia" w:ascii="仿宋_GB2312" w:hAnsi="仿宋_GB2312" w:eastAsia="仿宋_GB2312"/>
                <w:color w:val="auto"/>
                <w:spacing w:val="-6"/>
                <w:sz w:val="24"/>
                <w:szCs w:val="24"/>
                <w:highlight w:val="none"/>
              </w:rPr>
              <w:t>电子</w:t>
            </w:r>
            <w:r>
              <w:rPr>
                <w:rFonts w:ascii="仿宋_GB2312" w:hAnsi="仿宋_GB2312" w:eastAsia="仿宋_GB2312"/>
                <w:color w:val="auto"/>
                <w:spacing w:val="-6"/>
                <w:sz w:val="24"/>
                <w:szCs w:val="24"/>
                <w:highlight w:val="none"/>
              </w:rPr>
              <w:t>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0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ind w:left="-108" w:right="-108"/>
              <w:jc w:val="center"/>
              <w:textAlignment w:val="auto"/>
              <w:rPr>
                <w:rFonts w:ascii="仿宋_GB2312" w:hAnsi="楷体_GB2312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楷体_GB2312" w:eastAsia="仿宋_GB2312"/>
                <w:color w:val="auto"/>
                <w:sz w:val="24"/>
                <w:szCs w:val="24"/>
                <w:highlight w:val="none"/>
              </w:rPr>
              <w:t>民    族</w:t>
            </w:r>
          </w:p>
        </w:tc>
        <w:tc>
          <w:tcPr>
            <w:tcW w:w="11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ind w:left="-105" w:right="-105"/>
              <w:jc w:val="center"/>
              <w:textAlignment w:val="auto"/>
              <w:rPr>
                <w:rFonts w:ascii="仿宋_GB2312" w:hAns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ind w:left="-105" w:right="-105"/>
              <w:jc w:val="center"/>
              <w:textAlignment w:val="auto"/>
              <w:rPr>
                <w:rFonts w:ascii="仿宋_GB2312" w:hAnsi="楷体_GB2312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楷体_GB2312" w:eastAsia="仿宋_GB2312"/>
                <w:color w:val="auto"/>
                <w:sz w:val="24"/>
                <w:szCs w:val="24"/>
                <w:highlight w:val="none"/>
              </w:rPr>
              <w:t>籍  贯</w:t>
            </w:r>
          </w:p>
        </w:tc>
        <w:tc>
          <w:tcPr>
            <w:tcW w:w="12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ind w:left="-105" w:right="-105"/>
              <w:jc w:val="center"/>
              <w:textAlignment w:val="auto"/>
              <w:rPr>
                <w:rFonts w:ascii="仿宋_GB2312" w:hAns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ind w:left="-105" w:right="-105"/>
              <w:jc w:val="center"/>
              <w:textAlignment w:val="auto"/>
              <w:rPr>
                <w:rFonts w:ascii="仿宋_GB2312" w:hAnsi="楷体_GB2312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楷体_GB2312" w:eastAsia="仿宋_GB2312"/>
                <w:color w:val="auto"/>
                <w:sz w:val="24"/>
                <w:szCs w:val="24"/>
                <w:highlight w:val="none"/>
              </w:rPr>
              <w:t>出 生 地</w:t>
            </w:r>
          </w:p>
        </w:tc>
        <w:tc>
          <w:tcPr>
            <w:tcW w:w="1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ind w:left="-105" w:right="-105"/>
              <w:jc w:val="center"/>
              <w:textAlignment w:val="auto"/>
              <w:rPr>
                <w:rFonts w:ascii="仿宋_GB2312" w:hAnsi="仿宋_GB2312" w:eastAsia="仿宋_GB2312"/>
                <w:color w:val="auto"/>
                <w:sz w:val="22"/>
                <w:highlight w:val="none"/>
              </w:rPr>
            </w:pPr>
          </w:p>
        </w:tc>
        <w:tc>
          <w:tcPr>
            <w:tcW w:w="18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ind w:left="-108" w:right="-108"/>
              <w:jc w:val="center"/>
              <w:textAlignment w:val="auto"/>
              <w:rPr>
                <w:rFonts w:ascii="仿宋_GB2312" w:hAnsi="楷体_GB2312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楷体_GB2312" w:eastAsia="仿宋_GB2312"/>
                <w:color w:val="auto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11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ind w:right="-105"/>
              <w:jc w:val="center"/>
              <w:textAlignment w:val="auto"/>
              <w:rPr>
                <w:rFonts w:ascii="仿宋_GB2312" w:hAns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ind w:left="-105" w:right="-105"/>
              <w:jc w:val="center"/>
              <w:textAlignment w:val="auto"/>
              <w:rPr>
                <w:rFonts w:ascii="仿宋_GB2312" w:hAnsi="楷体_GB2312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楷体_GB2312" w:eastAsia="仿宋_GB2312"/>
                <w:color w:val="auto"/>
                <w:sz w:val="24"/>
                <w:szCs w:val="24"/>
                <w:highlight w:val="none"/>
              </w:rPr>
              <w:t>入党时间</w:t>
            </w:r>
          </w:p>
        </w:tc>
        <w:tc>
          <w:tcPr>
            <w:tcW w:w="12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ind w:right="-105"/>
              <w:jc w:val="center"/>
              <w:textAlignment w:val="auto"/>
              <w:rPr>
                <w:rFonts w:ascii="仿宋_GB2312" w:hAns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ind w:left="-105" w:right="-105"/>
              <w:jc w:val="center"/>
              <w:textAlignment w:val="auto"/>
              <w:rPr>
                <w:rFonts w:ascii="仿宋_GB2312" w:hAnsi="楷体_GB2312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楷体_GB2312" w:eastAsia="仿宋_GB2312"/>
                <w:color w:val="auto"/>
                <w:sz w:val="24"/>
                <w:szCs w:val="24"/>
                <w:highlight w:val="none"/>
              </w:rPr>
              <w:t>健康状况</w:t>
            </w:r>
          </w:p>
        </w:tc>
        <w:tc>
          <w:tcPr>
            <w:tcW w:w="1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ind w:left="-105" w:right="-105"/>
              <w:jc w:val="center"/>
              <w:textAlignment w:val="auto"/>
              <w:rPr>
                <w:rFonts w:ascii="仿宋_GB2312" w:hAnsi="仿宋_GB2312" w:eastAsia="仿宋_GB2312"/>
                <w:color w:val="auto"/>
                <w:sz w:val="22"/>
                <w:highlight w:val="none"/>
              </w:rPr>
            </w:pPr>
          </w:p>
        </w:tc>
        <w:tc>
          <w:tcPr>
            <w:tcW w:w="18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ind w:left="-108" w:right="-108"/>
              <w:jc w:val="center"/>
              <w:textAlignment w:val="auto"/>
              <w:rPr>
                <w:rFonts w:ascii="仿宋_GB2312" w:hAnsi="楷体_GB2312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楷体_GB2312" w:eastAsia="仿宋_GB2312"/>
                <w:color w:val="auto"/>
                <w:sz w:val="24"/>
                <w:szCs w:val="24"/>
                <w:highlight w:val="none"/>
              </w:rPr>
              <w:t>身份证号</w:t>
            </w:r>
          </w:p>
        </w:tc>
        <w:tc>
          <w:tcPr>
            <w:tcW w:w="341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ind w:left="-105" w:right="-105"/>
              <w:jc w:val="center"/>
              <w:textAlignment w:val="auto"/>
              <w:rPr>
                <w:rFonts w:ascii="仿宋_GB2312" w:hAns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jc w:val="both"/>
              <w:textAlignment w:val="auto"/>
              <w:rPr>
                <w:rFonts w:ascii="仿宋_GB2312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楷体_GB2312" w:eastAsia="仿宋_GB2312"/>
                <w:color w:val="auto"/>
                <w:sz w:val="24"/>
                <w:szCs w:val="24"/>
                <w:highlight w:val="none"/>
              </w:rPr>
              <w:t>婚姻状况</w:t>
            </w:r>
          </w:p>
        </w:tc>
        <w:tc>
          <w:tcPr>
            <w:tcW w:w="1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8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ind w:left="-108" w:right="-108"/>
              <w:jc w:val="center"/>
              <w:textAlignment w:val="auto"/>
              <w:rPr>
                <w:rFonts w:ascii="仿宋_GB2312" w:hAnsi="楷体_GB2312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楷体_GB2312" w:eastAsia="仿宋_GB2312"/>
                <w:color w:val="auto"/>
                <w:sz w:val="24"/>
                <w:szCs w:val="24"/>
                <w:highlight w:val="none"/>
              </w:rPr>
              <w:t>电子邮箱</w:t>
            </w:r>
          </w:p>
        </w:tc>
        <w:tc>
          <w:tcPr>
            <w:tcW w:w="341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ind w:left="-105" w:right="-105"/>
              <w:jc w:val="center"/>
              <w:textAlignment w:val="auto"/>
              <w:rPr>
                <w:rFonts w:ascii="仿宋_GB2312" w:hAns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both"/>
              <w:textAlignment w:val="auto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楷体_GB2312" w:eastAsia="仿宋_GB2312"/>
                <w:color w:val="auto"/>
                <w:sz w:val="24"/>
                <w:szCs w:val="24"/>
                <w:highlight w:val="none"/>
              </w:rPr>
              <w:t>手机号码</w:t>
            </w:r>
          </w:p>
        </w:tc>
        <w:tc>
          <w:tcPr>
            <w:tcW w:w="317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ind w:left="-108" w:right="-108"/>
              <w:jc w:val="center"/>
              <w:textAlignment w:val="auto"/>
              <w:rPr>
                <w:rFonts w:ascii="仿宋_GB2312" w:hAnsi="楷体_GB2312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楷体_GB2312" w:eastAsia="仿宋_GB2312"/>
                <w:color w:val="auto"/>
                <w:sz w:val="24"/>
                <w:szCs w:val="24"/>
                <w:highlight w:val="none"/>
              </w:rPr>
              <w:t>参加工作</w:t>
            </w:r>
            <w:r>
              <w:rPr>
                <w:rFonts w:ascii="仿宋_GB2312" w:hAnsi="楷体_GB2312" w:eastAsia="仿宋_GB2312"/>
                <w:color w:val="auto"/>
                <w:sz w:val="24"/>
                <w:szCs w:val="24"/>
                <w:highlight w:val="none"/>
              </w:rPr>
              <w:t>时间</w:t>
            </w:r>
          </w:p>
        </w:tc>
        <w:tc>
          <w:tcPr>
            <w:tcW w:w="220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ind w:left="-105" w:right="-105"/>
              <w:jc w:val="center"/>
              <w:textAlignment w:val="auto"/>
              <w:rPr>
                <w:rFonts w:ascii="仿宋_GB2312" w:hAnsi="楷体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41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楷体_GB2312" w:eastAsia="仿宋_GB2312"/>
                <w:color w:val="auto"/>
                <w:sz w:val="24"/>
                <w:szCs w:val="24"/>
                <w:highlight w:val="none"/>
              </w:rPr>
              <w:t>资格证书</w:t>
            </w:r>
          </w:p>
        </w:tc>
        <w:tc>
          <w:tcPr>
            <w:tcW w:w="317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5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学历</w:t>
            </w:r>
          </w:p>
        </w:tc>
        <w:tc>
          <w:tcPr>
            <w:tcW w:w="220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-170" w:leftChars="-81" w:firstLine="26" w:firstLineChars="11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全日制教育</w:t>
            </w:r>
          </w:p>
        </w:tc>
        <w:tc>
          <w:tcPr>
            <w:tcW w:w="241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401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22" w:hanging="21" w:hangingChars="9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毕业院校及专业</w:t>
            </w:r>
          </w:p>
        </w:tc>
        <w:tc>
          <w:tcPr>
            <w:tcW w:w="18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22" w:hanging="21" w:hangingChars="9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53" w:type="dxa"/>
            <w:vMerge w:val="continue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20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-170" w:leftChars="-81" w:firstLine="26" w:firstLineChars="11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在职教育</w:t>
            </w:r>
          </w:p>
        </w:tc>
        <w:tc>
          <w:tcPr>
            <w:tcW w:w="241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401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27" w:leftChars="13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毕业院校及专业</w:t>
            </w:r>
          </w:p>
        </w:tc>
        <w:tc>
          <w:tcPr>
            <w:tcW w:w="18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27" w:leftChars="13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ind w:left="-108" w:right="-108"/>
              <w:jc w:val="center"/>
              <w:textAlignment w:val="auto"/>
              <w:rPr>
                <w:rFonts w:ascii="仿宋_GB2312" w:hAnsi="楷体_GB2312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楷体_GB2312" w:eastAsia="仿宋_GB2312"/>
                <w:color w:val="auto"/>
                <w:sz w:val="24"/>
                <w:szCs w:val="24"/>
                <w:highlight w:val="none"/>
              </w:rPr>
              <w:t>现</w:t>
            </w:r>
            <w:r>
              <w:rPr>
                <w:rFonts w:ascii="仿宋_GB2312" w:hAnsi="楷体_GB2312" w:eastAsia="仿宋_GB2312"/>
                <w:color w:val="auto"/>
                <w:sz w:val="24"/>
                <w:szCs w:val="24"/>
                <w:highlight w:val="none"/>
              </w:rPr>
              <w:t>工作单位及职务</w:t>
            </w:r>
          </w:p>
        </w:tc>
        <w:tc>
          <w:tcPr>
            <w:tcW w:w="220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ind w:left="-105" w:right="-105"/>
              <w:jc w:val="center"/>
              <w:textAlignment w:val="auto"/>
              <w:rPr>
                <w:rFonts w:ascii="仿宋_GB2312" w:hAns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41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ind w:left="-105" w:right="-105"/>
              <w:jc w:val="center"/>
              <w:textAlignment w:val="auto"/>
              <w:rPr>
                <w:rFonts w:ascii="仿宋_GB2312" w:hAnsi="仿宋_GB2312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highlight w:val="none"/>
              </w:rPr>
              <w:t>证明人</w:t>
            </w:r>
            <w:r>
              <w:rPr>
                <w:rFonts w:ascii="仿宋_GB2312" w:hAnsi="仿宋_GB2312" w:eastAsia="仿宋_GB2312"/>
                <w:color w:val="auto"/>
                <w:sz w:val="24"/>
                <w:szCs w:val="24"/>
                <w:highlight w:val="none"/>
              </w:rPr>
              <w:t>及联系方式</w:t>
            </w:r>
          </w:p>
        </w:tc>
        <w:tc>
          <w:tcPr>
            <w:tcW w:w="317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840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b/>
                <w:color w:val="auto"/>
                <w:sz w:val="28"/>
                <w:highlight w:val="none"/>
              </w:rPr>
            </w:pPr>
            <w:r>
              <w:rPr>
                <w:rFonts w:hint="eastAsia" w:ascii="黑体" w:hAnsi="黑体" w:eastAsia="黑体"/>
                <w:bCs/>
                <w:color w:val="auto"/>
                <w:sz w:val="28"/>
                <w:highlight w:val="none"/>
              </w:rPr>
              <w:t xml:space="preserve">学 </w:t>
            </w:r>
            <w:r>
              <w:rPr>
                <w:rFonts w:ascii="黑体" w:hAnsi="黑体" w:eastAsia="黑体"/>
                <w:bCs/>
                <w:color w:val="auto"/>
                <w:sz w:val="28"/>
                <w:highlight w:val="none"/>
              </w:rPr>
              <w:t xml:space="preserve"> </w:t>
            </w:r>
            <w:r>
              <w:rPr>
                <w:rFonts w:hint="eastAsia" w:ascii="黑体" w:hAnsi="黑体" w:eastAsia="黑体"/>
                <w:bCs/>
                <w:color w:val="auto"/>
                <w:sz w:val="28"/>
                <w:highlight w:val="none"/>
              </w:rPr>
              <w:t xml:space="preserve">习 </w:t>
            </w:r>
            <w:r>
              <w:rPr>
                <w:rFonts w:ascii="黑体" w:hAnsi="黑体" w:eastAsia="黑体"/>
                <w:bCs/>
                <w:color w:val="auto"/>
                <w:sz w:val="28"/>
                <w:highlight w:val="none"/>
              </w:rPr>
              <w:t xml:space="preserve"> </w:t>
            </w:r>
            <w:r>
              <w:rPr>
                <w:rFonts w:hint="eastAsia" w:ascii="黑体" w:hAnsi="黑体" w:eastAsia="黑体"/>
                <w:bCs/>
                <w:color w:val="auto"/>
                <w:sz w:val="28"/>
                <w:highlight w:val="none"/>
              </w:rPr>
              <w:t xml:space="preserve">经 </w:t>
            </w:r>
            <w:r>
              <w:rPr>
                <w:rFonts w:ascii="黑体" w:hAnsi="黑体" w:eastAsia="黑体"/>
                <w:bCs/>
                <w:color w:val="auto"/>
                <w:sz w:val="28"/>
                <w:highlight w:val="none"/>
              </w:rPr>
              <w:t xml:space="preserve"> </w:t>
            </w:r>
            <w:r>
              <w:rPr>
                <w:rFonts w:hint="eastAsia" w:ascii="黑体" w:hAnsi="黑体" w:eastAsia="黑体"/>
                <w:bCs/>
                <w:color w:val="auto"/>
                <w:sz w:val="28"/>
                <w:highlight w:val="none"/>
              </w:rPr>
              <w:t>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3" w:hRule="atLeast"/>
        </w:trPr>
        <w:tc>
          <w:tcPr>
            <w:tcW w:w="8840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从高中开始填写</w:t>
            </w:r>
          </w:p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例：</w:t>
            </w:r>
          </w:p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05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年9月-20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08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 xml:space="preserve">月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在历城二中学习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……</w:t>
            </w:r>
          </w:p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auto"/>
              <w:rPr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3"/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highlight w:val="none"/>
              </w:rPr>
            </w:pPr>
          </w:p>
          <w:p>
            <w:pPr>
              <w:pStyle w:val="3"/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8840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b/>
                <w:color w:val="auto"/>
                <w:sz w:val="28"/>
                <w:highlight w:val="none"/>
              </w:rPr>
            </w:pPr>
            <w:r>
              <w:rPr>
                <w:rFonts w:hint="eastAsia" w:ascii="黑体" w:hAnsi="黑体" w:eastAsia="黑体"/>
                <w:bCs/>
                <w:color w:val="auto"/>
                <w:sz w:val="28"/>
                <w:highlight w:val="none"/>
              </w:rPr>
              <w:t>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8" w:hRule="atLeast"/>
        </w:trPr>
        <w:tc>
          <w:tcPr>
            <w:tcW w:w="8840" w:type="dxa"/>
            <w:gridSpan w:val="12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从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参加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工作开始填写</w:t>
            </w:r>
          </w:p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例：</w:t>
            </w:r>
            <w:r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2021年9月-2023年6月    XX社区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单位）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 xml:space="preserve">          ……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职务）</w:t>
            </w:r>
          </w:p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8840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黑体" w:hAnsi="黑体" w:eastAsia="黑体"/>
                <w:b/>
                <w:color w:val="auto"/>
                <w:sz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color w:val="auto"/>
                <w:sz w:val="28"/>
                <w:highlight w:val="none"/>
              </w:rPr>
              <w:t>近三年主要工作业绩</w:t>
            </w:r>
            <w:r>
              <w:rPr>
                <w:rFonts w:hint="eastAsia" w:ascii="黑体" w:hAnsi="黑体" w:eastAsia="黑体"/>
                <w:bCs/>
                <w:color w:val="auto"/>
                <w:sz w:val="28"/>
                <w:highlight w:val="none"/>
                <w:lang w:eastAsia="zh-CN"/>
              </w:rPr>
              <w:t>、</w:t>
            </w:r>
            <w:r>
              <w:rPr>
                <w:rFonts w:hint="eastAsia" w:ascii="黑体" w:hAnsi="黑体" w:eastAsia="黑体"/>
                <w:bCs/>
                <w:color w:val="auto"/>
                <w:sz w:val="28"/>
                <w:highlight w:val="none"/>
                <w:lang w:val="en-US" w:eastAsia="zh-CN"/>
              </w:rPr>
              <w:t>个人及所在社区获得市级及以上荣誉称号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4" w:hRule="atLeast"/>
        </w:trPr>
        <w:tc>
          <w:tcPr>
            <w:tcW w:w="8840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例：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工作业绩：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2021年9月-2023年6月    XX项目  项目负责人/参与人</w:t>
            </w:r>
          </w:p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主要内容：</w:t>
            </w:r>
          </w:p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二、个人荣誉称号：</w:t>
            </w:r>
          </w:p>
          <w:p>
            <w:pPr>
              <w:pStyle w:val="2"/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2021年9月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 xml:space="preserve">  荣誉名称  授予单位</w:t>
            </w:r>
          </w:p>
          <w:p>
            <w:pPr>
              <w:pStyle w:val="2"/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textAlignment w:val="auto"/>
              <w:rPr>
                <w:rFonts w:hint="default" w:eastAsia="仿宋_GB231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三、所在社区荣誉称号：</w:t>
            </w:r>
          </w:p>
          <w:p>
            <w:pPr>
              <w:pStyle w:val="2"/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2021年9月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 xml:space="preserve">  荣誉名称  授予单位</w:t>
            </w:r>
          </w:p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840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黑体" w:hAnsi="黑体" w:eastAsia="黑体"/>
                <w:b/>
                <w:color w:val="auto"/>
                <w:sz w:val="28"/>
                <w:highlight w:val="none"/>
              </w:rPr>
            </w:pPr>
            <w:r>
              <w:rPr>
                <w:rFonts w:hint="eastAsia" w:ascii="黑体" w:hAnsi="黑体" w:eastAsia="黑体"/>
                <w:bCs/>
                <w:color w:val="auto"/>
                <w:sz w:val="28"/>
                <w:highlight w:val="none"/>
              </w:rPr>
              <w:t>自我评价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2" w:hRule="atLeast"/>
        </w:trPr>
        <w:tc>
          <w:tcPr>
            <w:tcW w:w="8840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总字数不超过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00字</w:t>
            </w:r>
          </w:p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性格特点：</w:t>
            </w:r>
          </w:p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优点（3条以内）：</w:t>
            </w:r>
          </w:p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auto"/>
              <w:rPr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缺点（3条以内）：</w:t>
            </w:r>
          </w:p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91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家庭主要成员及重要社会关系</w:t>
            </w:r>
          </w:p>
        </w:tc>
        <w:tc>
          <w:tcPr>
            <w:tcW w:w="11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称 谓</w:t>
            </w:r>
          </w:p>
        </w:tc>
        <w:tc>
          <w:tcPr>
            <w:tcW w:w="102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姓 名</w:t>
            </w:r>
          </w:p>
        </w:tc>
        <w:tc>
          <w:tcPr>
            <w:tcW w:w="11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出生</w:t>
            </w:r>
          </w:p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年月</w:t>
            </w:r>
          </w:p>
        </w:tc>
        <w:tc>
          <w:tcPr>
            <w:tcW w:w="11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政治</w:t>
            </w:r>
          </w:p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面貌</w:t>
            </w:r>
          </w:p>
        </w:tc>
        <w:tc>
          <w:tcPr>
            <w:tcW w:w="27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59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2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7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59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2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7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59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bookmarkStart w:id="0" w:name="_GoBack"/>
          </w:p>
        </w:tc>
        <w:tc>
          <w:tcPr>
            <w:tcW w:w="1152" w:type="dxa"/>
            <w:gridSpan w:val="2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" w:lineRule="exact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24" w:type="dxa"/>
            <w:gridSpan w:val="2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" w:lineRule="exact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97" w:type="dxa"/>
            <w:gridSpan w:val="2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" w:lineRule="exact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11" w:type="dxa"/>
            <w:gridSpan w:val="2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" w:lineRule="exact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765" w:type="dxa"/>
            <w:gridSpan w:val="2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" w:lineRule="exact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exact"/>
        <w:ind w:right="1960"/>
        <w:jc w:val="both"/>
        <w:textAlignment w:val="auto"/>
        <w:rPr>
          <w:color w:val="auto"/>
          <w:highlight w:val="none"/>
        </w:rPr>
      </w:pPr>
    </w:p>
    <w:bookmarkEnd w:id="0"/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0A9B933"/>
    <w:multiLevelType w:val="singleLevel"/>
    <w:tmpl w:val="F0A9B93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lNjEwOTQ1ZWU0M2NlOGYyNDIxODI0NmZkOTcxMjYifQ=="/>
    <w:docVar w:name="KSO_WPS_MARK_KEY" w:val="c2b4ce26-7950-4119-87dc-235cf7ac26c6"/>
  </w:docVars>
  <w:rsids>
    <w:rsidRoot w:val="00C3528D"/>
    <w:rsid w:val="000C4BEB"/>
    <w:rsid w:val="003313AD"/>
    <w:rsid w:val="003A4DB8"/>
    <w:rsid w:val="0046234F"/>
    <w:rsid w:val="004A0031"/>
    <w:rsid w:val="006B5428"/>
    <w:rsid w:val="007E2CA4"/>
    <w:rsid w:val="007F29FE"/>
    <w:rsid w:val="008D1DAA"/>
    <w:rsid w:val="00B04A90"/>
    <w:rsid w:val="00C3528D"/>
    <w:rsid w:val="00E8534E"/>
    <w:rsid w:val="00EE46D3"/>
    <w:rsid w:val="01A96214"/>
    <w:rsid w:val="02070E25"/>
    <w:rsid w:val="022C6982"/>
    <w:rsid w:val="02DC76FD"/>
    <w:rsid w:val="034C72DC"/>
    <w:rsid w:val="036873E0"/>
    <w:rsid w:val="03BB6FC4"/>
    <w:rsid w:val="04253689"/>
    <w:rsid w:val="04C66C1A"/>
    <w:rsid w:val="05432019"/>
    <w:rsid w:val="057E5747"/>
    <w:rsid w:val="05B13426"/>
    <w:rsid w:val="05E355AA"/>
    <w:rsid w:val="05EF03F3"/>
    <w:rsid w:val="064029FC"/>
    <w:rsid w:val="06481185"/>
    <w:rsid w:val="06615ED8"/>
    <w:rsid w:val="0721282E"/>
    <w:rsid w:val="07AC22B3"/>
    <w:rsid w:val="07D96C64"/>
    <w:rsid w:val="092108C3"/>
    <w:rsid w:val="092D54BA"/>
    <w:rsid w:val="096D1D5A"/>
    <w:rsid w:val="098B5E4D"/>
    <w:rsid w:val="098F1CD1"/>
    <w:rsid w:val="099B68C7"/>
    <w:rsid w:val="0AB94B2B"/>
    <w:rsid w:val="0B955598"/>
    <w:rsid w:val="0B9A2BAF"/>
    <w:rsid w:val="0BC32105"/>
    <w:rsid w:val="0BE34556"/>
    <w:rsid w:val="0BFE313E"/>
    <w:rsid w:val="0C032502"/>
    <w:rsid w:val="0C985340"/>
    <w:rsid w:val="0D1E46C3"/>
    <w:rsid w:val="0D1E796E"/>
    <w:rsid w:val="0D7A4A46"/>
    <w:rsid w:val="0DA63A8D"/>
    <w:rsid w:val="0E2A646C"/>
    <w:rsid w:val="0E975183"/>
    <w:rsid w:val="0ED40186"/>
    <w:rsid w:val="0EF16F8A"/>
    <w:rsid w:val="0EFA4090"/>
    <w:rsid w:val="0FBA55CD"/>
    <w:rsid w:val="101F3682"/>
    <w:rsid w:val="10485BD7"/>
    <w:rsid w:val="106E6B34"/>
    <w:rsid w:val="10B93AD7"/>
    <w:rsid w:val="10E647F0"/>
    <w:rsid w:val="11937052"/>
    <w:rsid w:val="122E5DFF"/>
    <w:rsid w:val="13024628"/>
    <w:rsid w:val="137141F5"/>
    <w:rsid w:val="13C133CE"/>
    <w:rsid w:val="141F1EA3"/>
    <w:rsid w:val="145C6C53"/>
    <w:rsid w:val="1585667E"/>
    <w:rsid w:val="15CE2D26"/>
    <w:rsid w:val="15E433A4"/>
    <w:rsid w:val="166444E5"/>
    <w:rsid w:val="166B13D0"/>
    <w:rsid w:val="173C4B1A"/>
    <w:rsid w:val="1754680C"/>
    <w:rsid w:val="17550823"/>
    <w:rsid w:val="182C4B8E"/>
    <w:rsid w:val="18A92683"/>
    <w:rsid w:val="19433FC7"/>
    <w:rsid w:val="19434886"/>
    <w:rsid w:val="19A82008"/>
    <w:rsid w:val="19B17A41"/>
    <w:rsid w:val="1A310B82"/>
    <w:rsid w:val="1A345F7C"/>
    <w:rsid w:val="1AC334F9"/>
    <w:rsid w:val="1B7B0307"/>
    <w:rsid w:val="1C365FDC"/>
    <w:rsid w:val="1C6C40F3"/>
    <w:rsid w:val="1C6E7E6B"/>
    <w:rsid w:val="1CC57360"/>
    <w:rsid w:val="1CF87735"/>
    <w:rsid w:val="1D7F39B2"/>
    <w:rsid w:val="1D8D2573"/>
    <w:rsid w:val="1EE6018D"/>
    <w:rsid w:val="1F010FC2"/>
    <w:rsid w:val="1F022AED"/>
    <w:rsid w:val="1F505606"/>
    <w:rsid w:val="1FC41B50"/>
    <w:rsid w:val="1FE50445"/>
    <w:rsid w:val="20C76A55"/>
    <w:rsid w:val="20D109C9"/>
    <w:rsid w:val="211663DC"/>
    <w:rsid w:val="22121299"/>
    <w:rsid w:val="2260764C"/>
    <w:rsid w:val="22631AF5"/>
    <w:rsid w:val="2277734E"/>
    <w:rsid w:val="229B303C"/>
    <w:rsid w:val="23080362"/>
    <w:rsid w:val="232C0139"/>
    <w:rsid w:val="236E69A3"/>
    <w:rsid w:val="245931AF"/>
    <w:rsid w:val="259C2031"/>
    <w:rsid w:val="25EC3BAF"/>
    <w:rsid w:val="25F25669"/>
    <w:rsid w:val="26A76454"/>
    <w:rsid w:val="26CC6F9C"/>
    <w:rsid w:val="274F0899"/>
    <w:rsid w:val="27780568"/>
    <w:rsid w:val="27BD70EF"/>
    <w:rsid w:val="27E2526A"/>
    <w:rsid w:val="28237D5C"/>
    <w:rsid w:val="282E6701"/>
    <w:rsid w:val="286B1703"/>
    <w:rsid w:val="286B525F"/>
    <w:rsid w:val="28A54C15"/>
    <w:rsid w:val="28A644E9"/>
    <w:rsid w:val="28C055AB"/>
    <w:rsid w:val="28CB3F50"/>
    <w:rsid w:val="28EF7C3E"/>
    <w:rsid w:val="29277D79"/>
    <w:rsid w:val="2A043BBD"/>
    <w:rsid w:val="2A3873C3"/>
    <w:rsid w:val="2ABB5F61"/>
    <w:rsid w:val="2AC86999"/>
    <w:rsid w:val="2B08148B"/>
    <w:rsid w:val="2B3E6C5B"/>
    <w:rsid w:val="2BBE1B4A"/>
    <w:rsid w:val="2C251BC9"/>
    <w:rsid w:val="2C66290D"/>
    <w:rsid w:val="2CB05936"/>
    <w:rsid w:val="2CC17B44"/>
    <w:rsid w:val="2CC338BC"/>
    <w:rsid w:val="2CC7571A"/>
    <w:rsid w:val="2CC87124"/>
    <w:rsid w:val="2DD90EBD"/>
    <w:rsid w:val="2DFA155F"/>
    <w:rsid w:val="2F1C3757"/>
    <w:rsid w:val="2F462582"/>
    <w:rsid w:val="2FB35E69"/>
    <w:rsid w:val="2FD23E16"/>
    <w:rsid w:val="301D7787"/>
    <w:rsid w:val="304B49D7"/>
    <w:rsid w:val="30D75B88"/>
    <w:rsid w:val="313F372D"/>
    <w:rsid w:val="31FC06D8"/>
    <w:rsid w:val="32265A6D"/>
    <w:rsid w:val="329A6E6D"/>
    <w:rsid w:val="3327738A"/>
    <w:rsid w:val="33552D94"/>
    <w:rsid w:val="3368555E"/>
    <w:rsid w:val="33E12879"/>
    <w:rsid w:val="344F012B"/>
    <w:rsid w:val="356E638F"/>
    <w:rsid w:val="358D0F0B"/>
    <w:rsid w:val="35B75F88"/>
    <w:rsid w:val="35FA7C22"/>
    <w:rsid w:val="372413FB"/>
    <w:rsid w:val="377F4883"/>
    <w:rsid w:val="37A91900"/>
    <w:rsid w:val="37B02C8E"/>
    <w:rsid w:val="37FA215C"/>
    <w:rsid w:val="38F35529"/>
    <w:rsid w:val="39096AFA"/>
    <w:rsid w:val="390C2146"/>
    <w:rsid w:val="392E47B3"/>
    <w:rsid w:val="39423DBA"/>
    <w:rsid w:val="3A537A35"/>
    <w:rsid w:val="3AFD443D"/>
    <w:rsid w:val="3C0B61A9"/>
    <w:rsid w:val="3CB52AF5"/>
    <w:rsid w:val="3CDF6413"/>
    <w:rsid w:val="3D7D1865"/>
    <w:rsid w:val="3D931088"/>
    <w:rsid w:val="3DB039E8"/>
    <w:rsid w:val="3DC72AE0"/>
    <w:rsid w:val="3DD82F3F"/>
    <w:rsid w:val="3E0C4997"/>
    <w:rsid w:val="402C1320"/>
    <w:rsid w:val="40C23A68"/>
    <w:rsid w:val="412F33B3"/>
    <w:rsid w:val="41847666"/>
    <w:rsid w:val="418F1B67"/>
    <w:rsid w:val="41962EF5"/>
    <w:rsid w:val="42507548"/>
    <w:rsid w:val="4262727B"/>
    <w:rsid w:val="42672AE3"/>
    <w:rsid w:val="42702464"/>
    <w:rsid w:val="427A45C5"/>
    <w:rsid w:val="42E61C5A"/>
    <w:rsid w:val="42F02AD9"/>
    <w:rsid w:val="433F136A"/>
    <w:rsid w:val="43610F15"/>
    <w:rsid w:val="439B2A45"/>
    <w:rsid w:val="43B104BA"/>
    <w:rsid w:val="43BD6E5F"/>
    <w:rsid w:val="44240FD0"/>
    <w:rsid w:val="44BC134A"/>
    <w:rsid w:val="4504286C"/>
    <w:rsid w:val="452A22D2"/>
    <w:rsid w:val="45D03A9B"/>
    <w:rsid w:val="45F428E0"/>
    <w:rsid w:val="46D412A5"/>
    <w:rsid w:val="47044DA5"/>
    <w:rsid w:val="476B0980"/>
    <w:rsid w:val="479779C7"/>
    <w:rsid w:val="47A34413"/>
    <w:rsid w:val="47E96E38"/>
    <w:rsid w:val="48457423"/>
    <w:rsid w:val="489D2DBB"/>
    <w:rsid w:val="48A24875"/>
    <w:rsid w:val="48CA63C5"/>
    <w:rsid w:val="48D32C81"/>
    <w:rsid w:val="48EC789E"/>
    <w:rsid w:val="498811FA"/>
    <w:rsid w:val="49C16F7D"/>
    <w:rsid w:val="49F20EE5"/>
    <w:rsid w:val="4A0F77B2"/>
    <w:rsid w:val="4A437992"/>
    <w:rsid w:val="4A9B77CE"/>
    <w:rsid w:val="4ADD3943"/>
    <w:rsid w:val="4AE01685"/>
    <w:rsid w:val="4AF84C20"/>
    <w:rsid w:val="4BAF1783"/>
    <w:rsid w:val="4BE11211"/>
    <w:rsid w:val="4C9E35A6"/>
    <w:rsid w:val="4CBE1552"/>
    <w:rsid w:val="4CD80866"/>
    <w:rsid w:val="4DF26A56"/>
    <w:rsid w:val="4EC310A1"/>
    <w:rsid w:val="4EDE2D8A"/>
    <w:rsid w:val="4F0040A4"/>
    <w:rsid w:val="4FE27115"/>
    <w:rsid w:val="50546455"/>
    <w:rsid w:val="50945CC2"/>
    <w:rsid w:val="50B769E4"/>
    <w:rsid w:val="50D650BC"/>
    <w:rsid w:val="50DE21C3"/>
    <w:rsid w:val="50E53551"/>
    <w:rsid w:val="510F33AC"/>
    <w:rsid w:val="51181B78"/>
    <w:rsid w:val="5124051D"/>
    <w:rsid w:val="51624BA2"/>
    <w:rsid w:val="519D207E"/>
    <w:rsid w:val="51F06651"/>
    <w:rsid w:val="52C5188C"/>
    <w:rsid w:val="52C84ED8"/>
    <w:rsid w:val="535F3A8F"/>
    <w:rsid w:val="54032C30"/>
    <w:rsid w:val="545033D7"/>
    <w:rsid w:val="556C5FEF"/>
    <w:rsid w:val="55915A56"/>
    <w:rsid w:val="568E005A"/>
    <w:rsid w:val="56AD2D63"/>
    <w:rsid w:val="571C3A45"/>
    <w:rsid w:val="575431DF"/>
    <w:rsid w:val="57811AFA"/>
    <w:rsid w:val="57D91382"/>
    <w:rsid w:val="587A4EC7"/>
    <w:rsid w:val="589E6E07"/>
    <w:rsid w:val="59CF4D9E"/>
    <w:rsid w:val="5A0E1D6B"/>
    <w:rsid w:val="5A272E2C"/>
    <w:rsid w:val="5A470DD9"/>
    <w:rsid w:val="5A56101C"/>
    <w:rsid w:val="5AAB1367"/>
    <w:rsid w:val="5AD308BE"/>
    <w:rsid w:val="5B2B06FA"/>
    <w:rsid w:val="5B4B6A06"/>
    <w:rsid w:val="5B7B51DE"/>
    <w:rsid w:val="5B8B2F47"/>
    <w:rsid w:val="5B977B3E"/>
    <w:rsid w:val="5BB46942"/>
    <w:rsid w:val="5C1B70F3"/>
    <w:rsid w:val="5C270EC2"/>
    <w:rsid w:val="5C82259C"/>
    <w:rsid w:val="5CAE56F1"/>
    <w:rsid w:val="5D042FB1"/>
    <w:rsid w:val="5D234EC0"/>
    <w:rsid w:val="5D296EBB"/>
    <w:rsid w:val="5D7F6ADB"/>
    <w:rsid w:val="5D891708"/>
    <w:rsid w:val="5D932E5D"/>
    <w:rsid w:val="5DD140D6"/>
    <w:rsid w:val="5DF03535"/>
    <w:rsid w:val="5E062D59"/>
    <w:rsid w:val="5E3611F0"/>
    <w:rsid w:val="5E5166CA"/>
    <w:rsid w:val="5E6C3504"/>
    <w:rsid w:val="5E895E64"/>
    <w:rsid w:val="5EB629D1"/>
    <w:rsid w:val="5EEC01A1"/>
    <w:rsid w:val="5F2A6C45"/>
    <w:rsid w:val="5F6B5569"/>
    <w:rsid w:val="5FC1162D"/>
    <w:rsid w:val="5FFB4B3F"/>
    <w:rsid w:val="605A1157"/>
    <w:rsid w:val="607E751E"/>
    <w:rsid w:val="60874625"/>
    <w:rsid w:val="623B56C7"/>
    <w:rsid w:val="62946B85"/>
    <w:rsid w:val="62A72D5C"/>
    <w:rsid w:val="630737FB"/>
    <w:rsid w:val="638E5CCA"/>
    <w:rsid w:val="63BF40D6"/>
    <w:rsid w:val="63E36016"/>
    <w:rsid w:val="64942E6C"/>
    <w:rsid w:val="64CF2EA6"/>
    <w:rsid w:val="656071F2"/>
    <w:rsid w:val="65670581"/>
    <w:rsid w:val="65D24D07"/>
    <w:rsid w:val="65F04A1A"/>
    <w:rsid w:val="66FD119D"/>
    <w:rsid w:val="675D1C3B"/>
    <w:rsid w:val="67756368"/>
    <w:rsid w:val="67FD341E"/>
    <w:rsid w:val="68190258"/>
    <w:rsid w:val="68294213"/>
    <w:rsid w:val="69A9560C"/>
    <w:rsid w:val="6A1011E7"/>
    <w:rsid w:val="6A107397"/>
    <w:rsid w:val="6A892D47"/>
    <w:rsid w:val="6A955B90"/>
    <w:rsid w:val="6BB32772"/>
    <w:rsid w:val="6BBD714D"/>
    <w:rsid w:val="6C256AA0"/>
    <w:rsid w:val="6C3C2767"/>
    <w:rsid w:val="6C6770B8"/>
    <w:rsid w:val="6CD02EB0"/>
    <w:rsid w:val="6EF32E85"/>
    <w:rsid w:val="6F631DB9"/>
    <w:rsid w:val="6FC35A17"/>
    <w:rsid w:val="6FD607DD"/>
    <w:rsid w:val="7020414E"/>
    <w:rsid w:val="70567B70"/>
    <w:rsid w:val="70F57389"/>
    <w:rsid w:val="719B7F30"/>
    <w:rsid w:val="725620A9"/>
    <w:rsid w:val="727E5653"/>
    <w:rsid w:val="72A81BF6"/>
    <w:rsid w:val="72B837DC"/>
    <w:rsid w:val="72FF0B6B"/>
    <w:rsid w:val="73012015"/>
    <w:rsid w:val="73075151"/>
    <w:rsid w:val="73165394"/>
    <w:rsid w:val="731668E9"/>
    <w:rsid w:val="73B76B77"/>
    <w:rsid w:val="73EE5A5E"/>
    <w:rsid w:val="73F97190"/>
    <w:rsid w:val="741713C4"/>
    <w:rsid w:val="74EC2851"/>
    <w:rsid w:val="757F1917"/>
    <w:rsid w:val="75826D11"/>
    <w:rsid w:val="758D4034"/>
    <w:rsid w:val="75AE054D"/>
    <w:rsid w:val="75C84D83"/>
    <w:rsid w:val="76350848"/>
    <w:rsid w:val="76BB697E"/>
    <w:rsid w:val="76D161A2"/>
    <w:rsid w:val="76E23F0B"/>
    <w:rsid w:val="77073972"/>
    <w:rsid w:val="770976EA"/>
    <w:rsid w:val="773D7394"/>
    <w:rsid w:val="77536BB7"/>
    <w:rsid w:val="77A318EC"/>
    <w:rsid w:val="78283BA0"/>
    <w:rsid w:val="782D565A"/>
    <w:rsid w:val="78395DAD"/>
    <w:rsid w:val="78C935D5"/>
    <w:rsid w:val="78E977D3"/>
    <w:rsid w:val="7940316B"/>
    <w:rsid w:val="79733540"/>
    <w:rsid w:val="79F964A8"/>
    <w:rsid w:val="7A316DFD"/>
    <w:rsid w:val="7AC35E02"/>
    <w:rsid w:val="7ADB48FE"/>
    <w:rsid w:val="7B2745E3"/>
    <w:rsid w:val="7B7A0BB6"/>
    <w:rsid w:val="7BF32717"/>
    <w:rsid w:val="7C1508DF"/>
    <w:rsid w:val="7CBC51FE"/>
    <w:rsid w:val="7CF16C56"/>
    <w:rsid w:val="7D407BDD"/>
    <w:rsid w:val="7D6733BC"/>
    <w:rsid w:val="7D8E26F7"/>
    <w:rsid w:val="7DBD4D8A"/>
    <w:rsid w:val="7E3C03A5"/>
    <w:rsid w:val="7E4234E1"/>
    <w:rsid w:val="7E553215"/>
    <w:rsid w:val="7E5576B9"/>
    <w:rsid w:val="7EAA17B2"/>
    <w:rsid w:val="7ECF52C1"/>
    <w:rsid w:val="7F207CC7"/>
    <w:rsid w:val="7F390D88"/>
    <w:rsid w:val="7FC0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next w:val="1"/>
    <w:autoRedefine/>
    <w:qFormat/>
    <w:uiPriority w:val="0"/>
    <w:pPr>
      <w:widowControl w:val="0"/>
      <w:spacing w:after="120"/>
      <w:ind w:left="420" w:leftChars="200" w:firstLine="420" w:firstLineChars="20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4">
    <w:name w:val="Body Text"/>
    <w:basedOn w:val="1"/>
    <w:autoRedefine/>
    <w:semiHidden/>
    <w:unhideWhenUsed/>
    <w:qFormat/>
    <w:uiPriority w:val="99"/>
    <w:pPr>
      <w:spacing w:after="120"/>
    </w:pPr>
  </w:style>
  <w:style w:type="paragraph" w:styleId="5">
    <w:name w:val="Balloon Text"/>
    <w:basedOn w:val="1"/>
    <w:link w:val="15"/>
    <w:autoRedefine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Hyperlink"/>
    <w:basedOn w:val="10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标题 1 Char"/>
    <w:basedOn w:val="10"/>
    <w:link w:val="3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页眉 Char"/>
    <w:basedOn w:val="10"/>
    <w:link w:val="7"/>
    <w:autoRedefine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6"/>
    <w:autoRedefine/>
    <w:qFormat/>
    <w:uiPriority w:val="99"/>
    <w:rPr>
      <w:sz w:val="18"/>
      <w:szCs w:val="18"/>
    </w:rPr>
  </w:style>
  <w:style w:type="character" w:customStyle="1" w:styleId="15">
    <w:name w:val="批注框文本 Char"/>
    <w:basedOn w:val="10"/>
    <w:link w:val="5"/>
    <w:autoRedefine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table" w:customStyle="1" w:styleId="16">
    <w:name w:val="TableGrid"/>
    <w:autoRedefine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7">
    <w:name w:val="List Paragraph"/>
    <w:basedOn w:val="1"/>
    <w:autoRedefine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4171</Words>
  <Characters>4401</Characters>
  <Lines>29</Lines>
  <Paragraphs>8</Paragraphs>
  <TotalTime>10</TotalTime>
  <ScaleCrop>false</ScaleCrop>
  <LinksUpToDate>false</LinksUpToDate>
  <CharactersWithSpaces>4853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2023-08-01T11:20:00Z</dcterms:created>
  <dc:creator>luyao</dc:creator>
  <cp:lastModifiedBy>zfb</cp:lastModifiedBy>
  <cp:lastPrinted>2024-04-03T03:07:00Z</cp:lastPrinted>
  <dcterms:modified xsi:type="dcterms:W3CDTF">2024-04-03T08:47:10Z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9C2151D3E75E4A0698BE83A55254CB50_13</vt:lpwstr>
  </property>
  <property fmtid="{D5CDD505-2E9C-101B-9397-08002B2CF9AE}" pid="3" name="KSOProductBuildVer">
    <vt:lpwstr>2052-12.1.0.16417</vt:lpwstr>
  </property>
</Properties>
</file>