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人事档案存放证明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栖霞市卫生健康局：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（姓名），身份证号码：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该同志人事档案现在我处存放，系（用人单位委托我处集体代理/该同志委托我处实行个人代理/我处按人事管理权限进行管理)。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（单位盖章）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月  日</w:t>
      </w:r>
    </w:p>
    <w:p>
      <w:pPr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3C706F3E"/>
    <w:rsid w:val="10721D44"/>
    <w:rsid w:val="3C706F3E"/>
    <w:rsid w:val="706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2023-04-12T07:43:00Z</dcterms:created>
  <dc:creator>宿宿宿大人</dc:creator>
  <cp:lastModifiedBy>宿宿宿大人</cp:lastModifiedBy>
  <dcterms:modified xsi:type="dcterms:W3CDTF">2024-04-02T06:23:40Z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4FE14D1364C347FA8335E12AC2DEC41A_11</vt:lpwstr>
  </property>
</Properties>
</file>