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-474980</wp:posOffset>
                </wp:positionV>
                <wp:extent cx="1158875" cy="462915"/>
                <wp:effectExtent l="4445" t="4445" r="10160" b="508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8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0"/>
                                <w:szCs w:val="30"/>
                              </w:rPr>
                              <w:t>附件2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8.15pt;margin-top:-37.4pt;height:36.45pt;width:91.25pt;z-index:251659264;mso-width-relative:page;mso-height-relative:page;" fillcolor="#FFFFFF" filled="t" stroked="t" coordsize="21600,21600" o:gfxdata="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V997WdgAAAAKAQAADwAAAAAAAAABACAAAAA4AAAAZHJzL2Rvd25yZXYueG1sUEsBAhQAFAAAAAgA&#10;h07iQPa6QwoPAgAARAQAAA4AAAAAAAAAAQAgAAAAPQEAAGRycy9lMm9Eb2MueG1sUEsFBgAAAAAG&#10;AAYAWQEAAL4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0"/>
                          <w:szCs w:val="30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6"/>
          <w:szCs w:val="36"/>
        </w:rPr>
        <w:t>中共北京市委统一战线工作部所属事业单位</w:t>
      </w:r>
    </w:p>
    <w:p>
      <w:pPr>
        <w:spacing w:line="54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202</w:t>
      </w:r>
      <w:r>
        <w:rPr>
          <w:rFonts w:hint="eastAsia" w:asci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sz w:val="36"/>
          <w:szCs w:val="36"/>
        </w:rPr>
        <w:t>年公开</w:t>
      </w:r>
      <w:r>
        <w:rPr>
          <w:rFonts w:hint="eastAsia" w:ascii="黑体" w:eastAsia="黑体"/>
          <w:sz w:val="36"/>
          <w:szCs w:val="36"/>
          <w:lang w:eastAsia="zh-CN"/>
        </w:rPr>
        <w:t>招聘</w:t>
      </w:r>
      <w:r>
        <w:rPr>
          <w:rFonts w:hint="eastAsia" w:ascii="黑体" w:eastAsia="黑体"/>
          <w:sz w:val="36"/>
          <w:szCs w:val="36"/>
        </w:rPr>
        <w:t>工作人员报名表</w:t>
      </w:r>
    </w:p>
    <w:p>
      <w:pPr>
        <w:spacing w:line="540" w:lineRule="exact"/>
        <w:jc w:val="left"/>
        <w:rPr>
          <w:rFonts w:hint="eastAsia" w:ascii="黑体" w:eastAsia="黑体"/>
          <w:sz w:val="36"/>
          <w:szCs w:val="36"/>
        </w:rPr>
      </w:pPr>
      <w:r>
        <w:rPr>
          <w:rFonts w:hint="eastAsia"/>
        </w:rPr>
        <w:t>报考单位及职位：</w:t>
      </w:r>
      <w:r>
        <w:t xml:space="preserve">   </w:t>
      </w:r>
      <w:bookmarkStart w:id="0" w:name="_GoBack"/>
      <w:bookmarkEnd w:id="0"/>
      <w:r>
        <w:t xml:space="preserve">                          </w:t>
      </w:r>
      <w:r>
        <w:rPr>
          <w:rFonts w:hint="eastAsia"/>
        </w:rPr>
        <w:t xml:space="preserve">      报名序号（招</w:t>
      </w:r>
      <w:r>
        <w:rPr>
          <w:rFonts w:hint="eastAsia"/>
          <w:lang w:eastAsia="zh-CN"/>
        </w:rPr>
        <w:t>聘</w:t>
      </w:r>
      <w:r>
        <w:rPr>
          <w:rFonts w:hint="eastAsia"/>
        </w:rPr>
        <w:t>单位填写）：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5"/>
        <w:tblpPr w:leftFromText="180" w:rightFromText="180" w:vertAnchor="page" w:horzAnchor="margin" w:tblpXSpec="center" w:tblpY="307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3"/>
        <w:gridCol w:w="604"/>
        <w:gridCol w:w="698"/>
        <w:gridCol w:w="202"/>
        <w:gridCol w:w="1002"/>
        <w:gridCol w:w="6"/>
        <w:gridCol w:w="1267"/>
        <w:gridCol w:w="8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</w:rPr>
              <w:t>出生地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现户籍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北京市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500" w:firstLineChars="625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位及岗位</w:t>
            </w:r>
          </w:p>
        </w:tc>
        <w:tc>
          <w:tcPr>
            <w:tcW w:w="8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8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8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5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手机：              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(从高中填起)</w:t>
            </w:r>
          </w:p>
        </w:tc>
        <w:tc>
          <w:tcPr>
            <w:tcW w:w="8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1998.09-2001.07    xx省xxx市第一高级中学学生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2001.07-2005.07    xx大学xx学院（系）xx专业学生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（请注明起止时间、学校院系及专业、工作单位的全称及所任职务；在职教育经历请在简历中注明。）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所获奖励或荣誉称号</w:t>
            </w:r>
          </w:p>
        </w:tc>
        <w:tc>
          <w:tcPr>
            <w:tcW w:w="8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955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955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955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955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955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955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955" w:firstLineChars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4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其他（外语类资格等级证书，其他资格证书，相关工作经历简述等）</w:t>
            </w:r>
          </w:p>
        </w:tc>
        <w:tc>
          <w:tcPr>
            <w:tcW w:w="81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93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本人以上所填信息均真实、准确。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报名时本人所提供的身份证、户口簿、学历证书等证件均符合国家有关规定，真实有效。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如本人有违反上述任一条款情况，愿承担由此造成的一切后果。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880" w:firstLineChars="24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本人签名：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日    期：</w:t>
            </w:r>
          </w:p>
        </w:tc>
      </w:tr>
    </w:tbl>
    <w:p>
      <w:pPr>
        <w:rPr>
          <w:rFonts w:hint="eastAsia" w:ascii="仿宋_GB2312" w:eastAsia="仿宋_GB2312"/>
        </w:rPr>
      </w:pP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743706"/>
    <w:multiLevelType w:val="multilevel"/>
    <w:tmpl w:val="5F74370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271DD"/>
    <w:rsid w:val="000351FE"/>
    <w:rsid w:val="0004717A"/>
    <w:rsid w:val="00051B50"/>
    <w:rsid w:val="00104D61"/>
    <w:rsid w:val="00142D3A"/>
    <w:rsid w:val="00190522"/>
    <w:rsid w:val="00196C9F"/>
    <w:rsid w:val="001B26F3"/>
    <w:rsid w:val="001C5C63"/>
    <w:rsid w:val="001E0579"/>
    <w:rsid w:val="001F41FF"/>
    <w:rsid w:val="0021747C"/>
    <w:rsid w:val="00220527"/>
    <w:rsid w:val="002239F4"/>
    <w:rsid w:val="00226CED"/>
    <w:rsid w:val="00240BA3"/>
    <w:rsid w:val="0024156C"/>
    <w:rsid w:val="00283884"/>
    <w:rsid w:val="00295A19"/>
    <w:rsid w:val="002B1150"/>
    <w:rsid w:val="002B57F3"/>
    <w:rsid w:val="00324522"/>
    <w:rsid w:val="003348F2"/>
    <w:rsid w:val="00353752"/>
    <w:rsid w:val="00357536"/>
    <w:rsid w:val="0036259C"/>
    <w:rsid w:val="0039357B"/>
    <w:rsid w:val="003A6F37"/>
    <w:rsid w:val="003C7222"/>
    <w:rsid w:val="003E5D83"/>
    <w:rsid w:val="003F7FE3"/>
    <w:rsid w:val="00417BFC"/>
    <w:rsid w:val="00420147"/>
    <w:rsid w:val="0044633D"/>
    <w:rsid w:val="00455E97"/>
    <w:rsid w:val="00491315"/>
    <w:rsid w:val="004C4510"/>
    <w:rsid w:val="004D3556"/>
    <w:rsid w:val="005264B7"/>
    <w:rsid w:val="005345AA"/>
    <w:rsid w:val="005860F3"/>
    <w:rsid w:val="005E5058"/>
    <w:rsid w:val="006335A2"/>
    <w:rsid w:val="00636F33"/>
    <w:rsid w:val="00646124"/>
    <w:rsid w:val="006466ED"/>
    <w:rsid w:val="0065300F"/>
    <w:rsid w:val="00661D3B"/>
    <w:rsid w:val="00666C66"/>
    <w:rsid w:val="006C40B2"/>
    <w:rsid w:val="006D629B"/>
    <w:rsid w:val="00715321"/>
    <w:rsid w:val="00733EE1"/>
    <w:rsid w:val="0074663D"/>
    <w:rsid w:val="00755526"/>
    <w:rsid w:val="00776672"/>
    <w:rsid w:val="007A34F9"/>
    <w:rsid w:val="007B352B"/>
    <w:rsid w:val="007D7227"/>
    <w:rsid w:val="007E6763"/>
    <w:rsid w:val="00825FE1"/>
    <w:rsid w:val="008824C9"/>
    <w:rsid w:val="00885F03"/>
    <w:rsid w:val="008978A3"/>
    <w:rsid w:val="008979E6"/>
    <w:rsid w:val="008A0D25"/>
    <w:rsid w:val="008E4695"/>
    <w:rsid w:val="008F6ACB"/>
    <w:rsid w:val="00917D4B"/>
    <w:rsid w:val="00920B44"/>
    <w:rsid w:val="009226B8"/>
    <w:rsid w:val="009571A6"/>
    <w:rsid w:val="00980D8D"/>
    <w:rsid w:val="009A23EF"/>
    <w:rsid w:val="009F0654"/>
    <w:rsid w:val="00A14BD5"/>
    <w:rsid w:val="00A62E68"/>
    <w:rsid w:val="00AC300B"/>
    <w:rsid w:val="00B51BAC"/>
    <w:rsid w:val="00B561EB"/>
    <w:rsid w:val="00B761D6"/>
    <w:rsid w:val="00B86628"/>
    <w:rsid w:val="00BC2FF8"/>
    <w:rsid w:val="00BE4156"/>
    <w:rsid w:val="00C05DB9"/>
    <w:rsid w:val="00C140DC"/>
    <w:rsid w:val="00C2610B"/>
    <w:rsid w:val="00C571E4"/>
    <w:rsid w:val="00C93028"/>
    <w:rsid w:val="00CA32EF"/>
    <w:rsid w:val="00CC2925"/>
    <w:rsid w:val="00CF1903"/>
    <w:rsid w:val="00D108B0"/>
    <w:rsid w:val="00D22763"/>
    <w:rsid w:val="00D24267"/>
    <w:rsid w:val="00D34F09"/>
    <w:rsid w:val="00D44A56"/>
    <w:rsid w:val="00D75A2B"/>
    <w:rsid w:val="00DC3D5B"/>
    <w:rsid w:val="00DC4588"/>
    <w:rsid w:val="00DF2BF4"/>
    <w:rsid w:val="00E377C5"/>
    <w:rsid w:val="00E5412D"/>
    <w:rsid w:val="00E94559"/>
    <w:rsid w:val="00EB524A"/>
    <w:rsid w:val="00ED5763"/>
    <w:rsid w:val="00EE6D91"/>
    <w:rsid w:val="00F151B0"/>
    <w:rsid w:val="00F22CF5"/>
    <w:rsid w:val="00F32DB6"/>
    <w:rsid w:val="00FA1ADC"/>
    <w:rsid w:val="00FC084A"/>
    <w:rsid w:val="13692AE8"/>
    <w:rsid w:val="28443D9B"/>
    <w:rsid w:val="3527BB75"/>
    <w:rsid w:val="38BB63B8"/>
    <w:rsid w:val="40D40BBB"/>
    <w:rsid w:val="44DA5705"/>
    <w:rsid w:val="4A851DC5"/>
    <w:rsid w:val="5046158F"/>
    <w:rsid w:val="512443C3"/>
    <w:rsid w:val="66BD1523"/>
    <w:rsid w:val="6EE2798E"/>
    <w:rsid w:val="6FDA9E02"/>
    <w:rsid w:val="7FC76A94"/>
    <w:rsid w:val="9EFF72C8"/>
    <w:rsid w:val="C77B249F"/>
    <w:rsid w:val="DD6F67D7"/>
    <w:rsid w:val="DFEFB7FA"/>
    <w:rsid w:val="E57F8539"/>
    <w:rsid w:val="EAFFFB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548</Characters>
  <Lines>4</Lines>
  <Paragraphs>1</Paragraphs>
  <TotalTime>3</TotalTime>
  <ScaleCrop>false</ScaleCrop>
  <LinksUpToDate>false</LinksUpToDate>
  <CharactersWithSpaces>642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2011-06-14T10:48:00Z</dcterms:created>
  <dc:creator>user</dc:creator>
  <cp:lastModifiedBy>uos</cp:lastModifiedBy>
  <cp:lastPrinted>2024-04-04T09:00:00Z</cp:lastPrinted>
  <dcterms:modified xsi:type="dcterms:W3CDTF">2024-04-03T16:49:48Z</dcterms:modified>
  <dc:title>昌平区事业单位公开招聘工作人员报名表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8B5A4E83BFDE46D4AC5A684BC2FAB417_13</vt:lpwstr>
  </property>
</Properties>
</file>