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>
      <w:pPr>
        <w:spacing w:line="520" w:lineRule="exact"/>
        <w:jc w:val="center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金华市融资担保有限公司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应聘</w:t>
      </w:r>
      <w:r>
        <w:rPr>
          <w:rFonts w:hint="eastAsia" w:ascii="Times New Roman" w:hAnsi="Times New Roman" w:eastAsia="方正小标宋简体"/>
          <w:sz w:val="44"/>
          <w:szCs w:val="44"/>
        </w:rPr>
        <w:t>报名表</w:t>
      </w:r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报考岗位：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/>
          <w:sz w:val="28"/>
        </w:rPr>
        <w:t xml:space="preserve"> 报名时间：   年  月  日</w:t>
      </w:r>
    </w:p>
    <w:tbl>
      <w:tblPr>
        <w:tblStyle w:val="6"/>
        <w:tblW w:w="9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85"/>
        <w:gridCol w:w="163"/>
        <w:gridCol w:w="355"/>
        <w:gridCol w:w="585"/>
        <w:gridCol w:w="188"/>
        <w:gridCol w:w="232"/>
        <w:gridCol w:w="1031"/>
        <w:gridCol w:w="64"/>
        <w:gridCol w:w="900"/>
        <w:gridCol w:w="330"/>
        <w:gridCol w:w="1267"/>
        <w:gridCol w:w="93"/>
        <w:gridCol w:w="187"/>
        <w:gridCol w:w="797"/>
        <w:gridCol w:w="184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院校</w:t>
            </w: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129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07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291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638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68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3848" w:type="dxa"/>
            <w:gridSpan w:val="9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892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6716" w:type="dxa"/>
            <w:gridSpan w:val="11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716" w:type="dxa"/>
            <w:gridSpan w:val="11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6716" w:type="dxa"/>
            <w:gridSpan w:val="11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2557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4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5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7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4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1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1" w:type="dxa"/>
            <w:gridSpan w:val="3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13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41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1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31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31" w:type="dxa"/>
            <w:gridSpan w:val="3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60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159" w:type="dxa"/>
            <w:gridSpan w:val="6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3" w:type="dxa"/>
            <w:vMerge w:val="restart"/>
            <w:noWrap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社会实践</w:t>
            </w:r>
            <w:r>
              <w:rPr>
                <w:rFonts w:hint="eastAsia" w:ascii="Times New Roman" w:hAnsi="Times New Roman" w:eastAsia="仿宋_GB2312"/>
                <w:szCs w:val="21"/>
              </w:rPr>
              <w:t>经历描述</w:t>
            </w: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5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154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7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04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04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1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7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88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04" w:type="dxa"/>
            <w:gridSpan w:val="1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75" w:type="dxa"/>
            <w:gridSpan w:val="17"/>
            <w:noWrap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各种证书明细：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75" w:type="dxa"/>
            <w:gridSpan w:val="17"/>
            <w:noWrap/>
            <w:vAlign w:val="top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</w:t>
            </w:r>
          </w:p>
          <w:p>
            <w:pPr>
              <w:spacing w:line="4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（合格/不合格）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/>
                <w:sz w:val="24"/>
              </w:rPr>
            </w:pPr>
          </w:p>
          <w:p>
            <w:pPr>
              <w:pStyle w:val="2"/>
              <w:rPr>
                <w:rFonts w:ascii="仿宋_GB2312"/>
                <w:sz w:val="24"/>
              </w:rPr>
            </w:pPr>
          </w:p>
          <w:p>
            <w:pPr>
              <w:pStyle w:val="2"/>
              <w:rPr>
                <w:rFonts w:ascii="仿宋_GB2312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720" w:firstLineChars="30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wordWrap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结果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（合格/不合格）</w:t>
            </w:r>
          </w:p>
          <w:p>
            <w:pPr>
              <w:pStyle w:val="2"/>
              <w:jc w:val="center"/>
            </w:pPr>
          </w:p>
          <w:p>
            <w:pPr>
              <w:spacing w:line="280" w:lineRule="exact"/>
              <w:jc w:val="both"/>
              <w:rPr>
                <w:rFonts w:hint="eastAsia" w:ascii="仿宋_GB2312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960" w:firstLineChars="400"/>
              <w:jc w:val="both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960" w:firstLineChars="400"/>
              <w:jc w:val="both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720" w:firstLineChars="300"/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仿宋_GB2312"/>
          <w:sz w:val="24"/>
        </w:rPr>
        <w:t>注意：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表</w:t>
      </w:r>
      <w:r>
        <w:rPr>
          <w:rFonts w:hint="eastAsia" w:ascii="Times New Roman" w:hAnsi="Times New Roman" w:eastAsia="仿宋_GB2312"/>
          <w:sz w:val="24"/>
        </w:rPr>
        <w:t>格填写必须内容完整、真实。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ODY1NjNmYjMwYWRjZGUwYmFiZmYzNGZmMDYxYzAifQ=="/>
  </w:docVars>
  <w:rsids>
    <w:rsidRoot w:val="472E2C7B"/>
    <w:rsid w:val="065501DF"/>
    <w:rsid w:val="08783AA5"/>
    <w:rsid w:val="0B9510F4"/>
    <w:rsid w:val="0FBC39BA"/>
    <w:rsid w:val="120B3EBE"/>
    <w:rsid w:val="12947636"/>
    <w:rsid w:val="214E187A"/>
    <w:rsid w:val="2AE52C44"/>
    <w:rsid w:val="32AB4DDA"/>
    <w:rsid w:val="34075DC6"/>
    <w:rsid w:val="356C23B6"/>
    <w:rsid w:val="38C25704"/>
    <w:rsid w:val="3D89417B"/>
    <w:rsid w:val="46945E76"/>
    <w:rsid w:val="472E2C7B"/>
    <w:rsid w:val="4AB77724"/>
    <w:rsid w:val="5094142B"/>
    <w:rsid w:val="539275FB"/>
    <w:rsid w:val="54924DBB"/>
    <w:rsid w:val="5D3513BC"/>
    <w:rsid w:val="5FFD0746"/>
    <w:rsid w:val="71926A00"/>
    <w:rsid w:val="75D65B75"/>
    <w:rsid w:val="7A5A1AF1"/>
    <w:rsid w:val="7BA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00" w:lineRule="exact"/>
      <w:ind w:firstLine="420" w:firstLineChars="200"/>
    </w:pPr>
    <w:rPr>
      <w:rFonts w:ascii="??" w:hAnsi="??" w:eastAsia="??" w:cs="宋体"/>
      <w:spacing w:val="-4"/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2861</Words>
  <Characters>2993</Characters>
  <Lines>0</Lines>
  <Paragraphs>0</Paragraphs>
  <TotalTime>7</TotalTime>
  <ScaleCrop>false</ScaleCrop>
  <LinksUpToDate>false</LinksUpToDate>
  <CharactersWithSpaces>3094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2023-06-23T01:46:00Z</dcterms:created>
  <dc:creator>卞成</dc:creator>
  <cp:lastModifiedBy>王思佳</cp:lastModifiedBy>
  <cp:lastPrinted>2024-04-02T08:13:00Z</cp:lastPrinted>
  <dcterms:modified xsi:type="dcterms:W3CDTF">2024-04-02T09:40:50Z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FCFA753CF87142A0AFC43E14AE0342CD_13</vt:lpwstr>
  </property>
</Properties>
</file>