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70" w:lineRule="exact"/>
        <w:ind w:left="-550" w:leftChars="-172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  <w:lang w:val="en-US" w:eastAsia="zh-CN"/>
        </w:rPr>
        <w:t>聘用制辅助人员报名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  <w:lang w:val="en-US" w:eastAsia="zh-CN"/>
        </w:rPr>
        <w:t>表</w:t>
      </w:r>
    </w:p>
    <w:tbl>
      <w:tblPr>
        <w:tblStyle w:val="2"/>
        <w:tblW w:w="96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40"/>
        <w:gridCol w:w="435"/>
        <w:gridCol w:w="960"/>
        <w:gridCol w:w="180"/>
        <w:gridCol w:w="690"/>
        <w:gridCol w:w="344"/>
        <w:gridCol w:w="1335"/>
        <w:gridCol w:w="811"/>
        <w:gridCol w:w="719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取得证书情况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学历情况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业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6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学习工作简历</w:t>
            </w:r>
          </w:p>
        </w:tc>
        <w:tc>
          <w:tcPr>
            <w:tcW w:w="8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其它说明</w:t>
            </w:r>
          </w:p>
        </w:tc>
        <w:tc>
          <w:tcPr>
            <w:tcW w:w="8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30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MDJmMWFkMmE0NTAxMGYwZmQ1NzNkYzBjODJhNDkifQ=="/>
  </w:docVars>
  <w:rsids>
    <w:rsidRoot w:val="0AF16E9D"/>
    <w:rsid w:val="03620D2B"/>
    <w:rsid w:val="08953E9E"/>
    <w:rsid w:val="08A13C26"/>
    <w:rsid w:val="0AF16E9D"/>
    <w:rsid w:val="0C310061"/>
    <w:rsid w:val="0E566987"/>
    <w:rsid w:val="10D97A90"/>
    <w:rsid w:val="1733053E"/>
    <w:rsid w:val="18E70E30"/>
    <w:rsid w:val="21D628A7"/>
    <w:rsid w:val="264F332F"/>
    <w:rsid w:val="266B112F"/>
    <w:rsid w:val="28B8426B"/>
    <w:rsid w:val="296B7A6A"/>
    <w:rsid w:val="32600D99"/>
    <w:rsid w:val="34986E1D"/>
    <w:rsid w:val="371811D0"/>
    <w:rsid w:val="3ADB3022"/>
    <w:rsid w:val="3D2D31A1"/>
    <w:rsid w:val="3D4225DB"/>
    <w:rsid w:val="3D626168"/>
    <w:rsid w:val="3D9A7E3D"/>
    <w:rsid w:val="3E044471"/>
    <w:rsid w:val="42F15147"/>
    <w:rsid w:val="463C1635"/>
    <w:rsid w:val="4A035783"/>
    <w:rsid w:val="4A2141CF"/>
    <w:rsid w:val="4AAE2E83"/>
    <w:rsid w:val="4C0A1E58"/>
    <w:rsid w:val="4E973DEE"/>
    <w:rsid w:val="502B1050"/>
    <w:rsid w:val="509A5785"/>
    <w:rsid w:val="567668E9"/>
    <w:rsid w:val="59790473"/>
    <w:rsid w:val="5ACD4AEF"/>
    <w:rsid w:val="5C0164FE"/>
    <w:rsid w:val="5DEE6478"/>
    <w:rsid w:val="67657901"/>
    <w:rsid w:val="69CA2337"/>
    <w:rsid w:val="6E0C49F0"/>
    <w:rsid w:val="723929E7"/>
    <w:rsid w:val="727A2FDF"/>
    <w:rsid w:val="752B5F81"/>
    <w:rsid w:val="7764EAB7"/>
    <w:rsid w:val="78F93527"/>
    <w:rsid w:val="BADFC2EE"/>
    <w:rsid w:val="DFAFD8DA"/>
    <w:rsid w:val="DFFDE786"/>
    <w:rsid w:val="F8BF011E"/>
    <w:rsid w:val="FF77A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24</TotalTime>
  <ScaleCrop>false</ScaleCrop>
  <LinksUpToDate>false</LinksUpToDate>
  <CharactersWithSpaces>132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2019-07-19T10:51:00Z</dcterms:created>
  <dc:creator>Administrator</dc:creator>
  <cp:lastModifiedBy>zzb</cp:lastModifiedBy>
  <cp:lastPrinted>2023-06-07T09:03:00Z</cp:lastPrinted>
  <dcterms:modified xsi:type="dcterms:W3CDTF">2024-04-02T15:00:24Z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C229EC686DD1421693EBE825A3342CC0</vt:lpwstr>
  </property>
</Properties>
</file>