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65" w:tblpY="174"/>
        <w:tblOverlap w:val="never"/>
        <w:tblW w:w="106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560"/>
        <w:gridCol w:w="1320"/>
        <w:gridCol w:w="1427"/>
        <w:gridCol w:w="120"/>
        <w:gridCol w:w="1575"/>
        <w:gridCol w:w="60"/>
        <w:gridCol w:w="1319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7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智信人力公司202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及职位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具有相关工作经历的年限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本人名下有无注册公司或个体户：有  / 无</w:t>
            </w:r>
          </w:p>
        </w:tc>
        <w:tc>
          <w:tcPr>
            <w:tcW w:w="6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注册公司或个体户名称（                         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培养方式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7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08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6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主要家庭成员（紧急联系人）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4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特长或相关证书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678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678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6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获奖/受表彰情况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6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备注：第一学历即普通全日制教育的学历，排除自学考试，成人高考，函授，电大，远程教育等形式取得的同层次学历。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footerReference r:id="rId3" w:type="default"/>
      <w:pgSz w:w="11906" w:h="16838"/>
      <w:pgMar w:top="400" w:right="1800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581E57-8FC4-4825-A0A4-EA2B265C46F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91395C7-8E12-4550-9F11-40FF615FA48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7FD08E2-95D0-4AAA-A9DA-9E46B02BEE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YjRjMDcwZjUwNWQyNmUyZjcyZDM4MzQyNjVhMTAifQ=="/>
  </w:docVars>
  <w:rsids>
    <w:rsidRoot w:val="00000000"/>
    <w:rsid w:val="007B7932"/>
    <w:rsid w:val="02B11EFA"/>
    <w:rsid w:val="0614581E"/>
    <w:rsid w:val="0B6135B9"/>
    <w:rsid w:val="0F5458EF"/>
    <w:rsid w:val="10DA3E75"/>
    <w:rsid w:val="10F10B9B"/>
    <w:rsid w:val="19ED4E8D"/>
    <w:rsid w:val="1AF84E36"/>
    <w:rsid w:val="1CA86D92"/>
    <w:rsid w:val="1E8D386A"/>
    <w:rsid w:val="21B31E7D"/>
    <w:rsid w:val="2BF026F3"/>
    <w:rsid w:val="2CD26B04"/>
    <w:rsid w:val="2F1D021F"/>
    <w:rsid w:val="336434B1"/>
    <w:rsid w:val="34F92B0D"/>
    <w:rsid w:val="35EE54D4"/>
    <w:rsid w:val="3651241C"/>
    <w:rsid w:val="399B2458"/>
    <w:rsid w:val="3CA56D24"/>
    <w:rsid w:val="40C8729B"/>
    <w:rsid w:val="40FC2A5F"/>
    <w:rsid w:val="41B11ADD"/>
    <w:rsid w:val="43AC287E"/>
    <w:rsid w:val="44985FDB"/>
    <w:rsid w:val="47006D06"/>
    <w:rsid w:val="48191A10"/>
    <w:rsid w:val="49773A63"/>
    <w:rsid w:val="4AD73CE1"/>
    <w:rsid w:val="4C4A6403"/>
    <w:rsid w:val="50B63905"/>
    <w:rsid w:val="510C2DFF"/>
    <w:rsid w:val="55235BDD"/>
    <w:rsid w:val="575F39A5"/>
    <w:rsid w:val="5C4E46A0"/>
    <w:rsid w:val="637E4F78"/>
    <w:rsid w:val="68AF48A4"/>
    <w:rsid w:val="745B1519"/>
    <w:rsid w:val="7A723D8D"/>
    <w:rsid w:val="7B113011"/>
    <w:rsid w:val="7CA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8">
    <w:name w:val="Default Paragraph Font"/>
    <w:autoRedefine/>
    <w:qFormat/>
    <w:uiPriority w:val="0"/>
  </w:style>
  <w:style w:type="table" w:default="1" w:styleId="6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1633</Words>
  <Characters>1704</Characters>
  <Paragraphs>48</Paragraphs>
  <TotalTime>6</TotalTime>
  <ScaleCrop>false</ScaleCrop>
  <LinksUpToDate>false</LinksUpToDate>
  <CharactersWithSpaces>1920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2023-08-23T03:50:00Z</dcterms:created>
  <dc:creator>胡人</dc:creator>
  <cp:lastModifiedBy>Administrator</cp:lastModifiedBy>
  <cp:lastPrinted>2024-04-01T02:04:00Z</cp:lastPrinted>
  <dcterms:modified xsi:type="dcterms:W3CDTF">2024-04-01T08:51:43Z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1B46D051899A4360A84C51FD926691D5_13</vt:lpwstr>
  </property>
</Properties>
</file>