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i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sz w:val="40"/>
          <w:szCs w:val="40"/>
          <w:lang w:val="en-US" w:eastAsia="zh-CN"/>
        </w:rPr>
        <w:t>正安县司法局招聘安置帮教社区矫正工作人员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iCs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sz w:val="40"/>
          <w:szCs w:val="40"/>
        </w:rPr>
        <w:t>报名表</w:t>
      </w:r>
    </w:p>
    <w:tbl>
      <w:tblPr>
        <w:tblStyle w:val="7"/>
        <w:tblpPr w:leftFromText="180" w:rightFromText="180" w:vertAnchor="text" w:horzAnchor="page" w:tblpXSpec="center" w:tblpY="6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743"/>
        <w:gridCol w:w="409"/>
        <w:gridCol w:w="681"/>
        <w:gridCol w:w="582"/>
        <w:gridCol w:w="236"/>
        <w:gridCol w:w="714"/>
        <w:gridCol w:w="70"/>
        <w:gridCol w:w="465"/>
        <w:gridCol w:w="337"/>
        <w:gridCol w:w="1056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民族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出生年月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1"/>
                <w:lang w:val="en-US" w:eastAsia="zh-CN"/>
              </w:rPr>
              <w:t>户籍地</w:t>
            </w: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  <w:t>身份证号码</w:t>
            </w:r>
          </w:p>
        </w:tc>
        <w:tc>
          <w:tcPr>
            <w:tcW w:w="5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政治面貌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4"/>
                <w:sz w:val="28"/>
                <w:szCs w:val="21"/>
                <w:lang w:val="en-US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入党时间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婚姻状况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4"/>
                <w:sz w:val="28"/>
                <w:szCs w:val="21"/>
                <w:lang w:val="en-US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健康状况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6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1"/>
              </w:rPr>
              <w:t>外语等级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4"/>
                <w:sz w:val="28"/>
                <w:szCs w:val="21"/>
              </w:rPr>
              <w:t>计算机等级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6"/>
                <w:sz w:val="2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 w:eastAsia="zh-CN"/>
              </w:rPr>
              <w:t>及专业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6"/>
                <w:sz w:val="28"/>
                <w:szCs w:val="21"/>
                <w:lang w:val="en-US" w:eastAsia="zh-CN"/>
              </w:rPr>
              <w:t>学历学位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  <w:t>联系电话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  <w:lang w:val="en-US"/>
              </w:rPr>
              <w:t>邮箱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  <w:lang w:val="en-US" w:eastAsia="zh-CN"/>
              </w:rPr>
              <w:t>现居住地</w:t>
            </w:r>
          </w:p>
        </w:tc>
        <w:tc>
          <w:tcPr>
            <w:tcW w:w="7283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exac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及工作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经历</w:t>
            </w:r>
          </w:p>
        </w:tc>
        <w:tc>
          <w:tcPr>
            <w:tcW w:w="7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（从高中起填，何年何月至何年何月在何地、何单位工作或学习、任何职）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奖惩情况</w:t>
            </w:r>
          </w:p>
        </w:tc>
        <w:tc>
          <w:tcPr>
            <w:tcW w:w="7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sz w:val="36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及主要社会关系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年龄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诚信报考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承诺</w:t>
            </w:r>
          </w:p>
        </w:tc>
        <w:tc>
          <w:tcPr>
            <w:tcW w:w="7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本人对以上内容的真实性负责，若有虚假，自愿取消报考资格或聘用资格，并承担相应责任。</w:t>
            </w:r>
          </w:p>
          <w:p>
            <w:pPr>
              <w:spacing w:line="2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</w:pPr>
          </w:p>
          <w:p>
            <w:pPr>
              <w:spacing w:line="300" w:lineRule="exact"/>
              <w:ind w:firstLine="2860" w:firstLineChars="110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  <w:t>报考人亲笔签名：</w:t>
            </w:r>
          </w:p>
          <w:p>
            <w:pPr>
              <w:spacing w:line="300" w:lineRule="exact"/>
              <w:ind w:firstLine="4550" w:firstLineChars="175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  <w:u w:val="single"/>
              </w:rPr>
            </w:pPr>
          </w:p>
          <w:p>
            <w:pPr>
              <w:spacing w:line="300" w:lineRule="exact"/>
              <w:ind w:firstLine="338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  <w:u w:val="none"/>
              </w:rPr>
              <w:t xml:space="preserve">    月　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报名审核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意见</w:t>
            </w:r>
          </w:p>
        </w:tc>
        <w:tc>
          <w:tcPr>
            <w:tcW w:w="7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ind w:firstLine="1960" w:firstLineChars="7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ind w:firstLine="1960" w:firstLineChars="7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ind w:firstLine="3080" w:firstLineChars="1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审核人：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</w:p>
          <w:p>
            <w:pPr>
              <w:spacing w:line="300" w:lineRule="exact"/>
              <w:ind w:firstLine="3080" w:firstLineChars="1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审核日期：     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aps w:val="0"/>
          <w:color w:val="auto"/>
          <w:spacing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OTgwYmQ5MmIyMzBhNzQ5NzExNzBkOTViMzg3NTAifQ=="/>
  </w:docVars>
  <w:rsids>
    <w:rsidRoot w:val="00000000"/>
    <w:rsid w:val="012C2FF8"/>
    <w:rsid w:val="026806F6"/>
    <w:rsid w:val="032160CF"/>
    <w:rsid w:val="03FD0678"/>
    <w:rsid w:val="04181BC6"/>
    <w:rsid w:val="0506732D"/>
    <w:rsid w:val="058756CB"/>
    <w:rsid w:val="070E2BEC"/>
    <w:rsid w:val="08617A3A"/>
    <w:rsid w:val="0A2A514F"/>
    <w:rsid w:val="0A500C68"/>
    <w:rsid w:val="0B985C9F"/>
    <w:rsid w:val="0D573DE6"/>
    <w:rsid w:val="10DE76E7"/>
    <w:rsid w:val="113857FB"/>
    <w:rsid w:val="114D4AEC"/>
    <w:rsid w:val="11703CEC"/>
    <w:rsid w:val="12525971"/>
    <w:rsid w:val="15423708"/>
    <w:rsid w:val="15AD2A70"/>
    <w:rsid w:val="15C42AAD"/>
    <w:rsid w:val="15E05C1C"/>
    <w:rsid w:val="187F4A50"/>
    <w:rsid w:val="1A4C11B4"/>
    <w:rsid w:val="1A782131"/>
    <w:rsid w:val="1BB84061"/>
    <w:rsid w:val="1CB00A58"/>
    <w:rsid w:val="1DDE2B64"/>
    <w:rsid w:val="1E8D7A6D"/>
    <w:rsid w:val="1E8E7934"/>
    <w:rsid w:val="1F5D0A20"/>
    <w:rsid w:val="202A73D9"/>
    <w:rsid w:val="20390D09"/>
    <w:rsid w:val="20E42769"/>
    <w:rsid w:val="22626A60"/>
    <w:rsid w:val="235E3C54"/>
    <w:rsid w:val="246F0386"/>
    <w:rsid w:val="25116B16"/>
    <w:rsid w:val="2773624E"/>
    <w:rsid w:val="27CE614B"/>
    <w:rsid w:val="282126D3"/>
    <w:rsid w:val="28E1003F"/>
    <w:rsid w:val="2993148A"/>
    <w:rsid w:val="29BD49A1"/>
    <w:rsid w:val="2A2C7E58"/>
    <w:rsid w:val="2AE61A21"/>
    <w:rsid w:val="2AFE746D"/>
    <w:rsid w:val="2BEF61CC"/>
    <w:rsid w:val="2C0C6FDE"/>
    <w:rsid w:val="2C2D500B"/>
    <w:rsid w:val="2C827D34"/>
    <w:rsid w:val="2DD13041"/>
    <w:rsid w:val="2E017F97"/>
    <w:rsid w:val="2FDA3FDC"/>
    <w:rsid w:val="330A5336"/>
    <w:rsid w:val="34027040"/>
    <w:rsid w:val="35291CF3"/>
    <w:rsid w:val="37CD6285"/>
    <w:rsid w:val="38352F8D"/>
    <w:rsid w:val="390B5083"/>
    <w:rsid w:val="39F15B48"/>
    <w:rsid w:val="3C3B6037"/>
    <w:rsid w:val="3D3E3457"/>
    <w:rsid w:val="3E761718"/>
    <w:rsid w:val="3F155437"/>
    <w:rsid w:val="40763E5F"/>
    <w:rsid w:val="40F36284"/>
    <w:rsid w:val="415A5304"/>
    <w:rsid w:val="41C51525"/>
    <w:rsid w:val="430742E3"/>
    <w:rsid w:val="43295213"/>
    <w:rsid w:val="46707521"/>
    <w:rsid w:val="46D90FE3"/>
    <w:rsid w:val="47232230"/>
    <w:rsid w:val="47BA1F26"/>
    <w:rsid w:val="47CB55B1"/>
    <w:rsid w:val="49017DAF"/>
    <w:rsid w:val="4C8834EF"/>
    <w:rsid w:val="4D1632FD"/>
    <w:rsid w:val="4DB634DF"/>
    <w:rsid w:val="4E095B9F"/>
    <w:rsid w:val="4E1472BA"/>
    <w:rsid w:val="4EA43011"/>
    <w:rsid w:val="50413D91"/>
    <w:rsid w:val="51663D78"/>
    <w:rsid w:val="51D107E5"/>
    <w:rsid w:val="52244329"/>
    <w:rsid w:val="52274961"/>
    <w:rsid w:val="535222E9"/>
    <w:rsid w:val="53643529"/>
    <w:rsid w:val="538F7129"/>
    <w:rsid w:val="53CE78B6"/>
    <w:rsid w:val="593F34E5"/>
    <w:rsid w:val="5982329A"/>
    <w:rsid w:val="5ADF2F29"/>
    <w:rsid w:val="5AF81C43"/>
    <w:rsid w:val="5CF566AC"/>
    <w:rsid w:val="60A90ED6"/>
    <w:rsid w:val="62667617"/>
    <w:rsid w:val="65C6174B"/>
    <w:rsid w:val="65E67E73"/>
    <w:rsid w:val="66B075C8"/>
    <w:rsid w:val="66B71845"/>
    <w:rsid w:val="685553C7"/>
    <w:rsid w:val="68F25F65"/>
    <w:rsid w:val="6A3E1265"/>
    <w:rsid w:val="6A8A52DA"/>
    <w:rsid w:val="6C8743AF"/>
    <w:rsid w:val="6CF61781"/>
    <w:rsid w:val="6DD60D8D"/>
    <w:rsid w:val="70E968AF"/>
    <w:rsid w:val="71C3731D"/>
    <w:rsid w:val="736B6954"/>
    <w:rsid w:val="74136CE2"/>
    <w:rsid w:val="74BE59FB"/>
    <w:rsid w:val="755022C5"/>
    <w:rsid w:val="7612023C"/>
    <w:rsid w:val="76B138FC"/>
    <w:rsid w:val="76DA423B"/>
    <w:rsid w:val="77ED382C"/>
    <w:rsid w:val="782B5CB5"/>
    <w:rsid w:val="788965C8"/>
    <w:rsid w:val="79621D5E"/>
    <w:rsid w:val="79CD1C57"/>
    <w:rsid w:val="7A017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pPr>
      <w:spacing w:beforeLines="0" w:afterLines="0"/>
    </w:pPr>
    <w:rPr>
      <w:rFonts w:hint="eastAsia" w:ascii="宋体" w:hAnsi="Courier New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开心就好</cp:lastModifiedBy>
  <cp:lastPrinted>2024-04-01T02:29:26Z</cp:lastPrinted>
  <dcterms:modified xsi:type="dcterms:W3CDTF">2024-04-01T03:05:43Z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37350B87949241439D8FCD51342CB95F_13</vt:lpwstr>
  </property>
</Properties>
</file>