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1" w:rsidRPr="00A01305" w:rsidRDefault="001E2C8F" w:rsidP="001E2C8F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30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1E2C8F" w:rsidRPr="002E48A7" w:rsidRDefault="001E2C8F" w:rsidP="001E2C8F">
      <w:pPr>
        <w:widowControl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kern w:val="36"/>
          <w:sz w:val="36"/>
          <w:szCs w:val="36"/>
        </w:rPr>
      </w:pPr>
      <w:r w:rsidRPr="002E48A7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秦皇岛烟草机械有限责任公司</w:t>
      </w:r>
    </w:p>
    <w:p w:rsidR="001E2C8F" w:rsidRPr="002E48A7" w:rsidRDefault="001E2C8F" w:rsidP="001E2C8F">
      <w:pPr>
        <w:widowControl/>
        <w:spacing w:line="360" w:lineRule="auto"/>
        <w:jc w:val="center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E48A7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202</w:t>
      </w:r>
      <w:r w:rsidR="006C2A53">
        <w:rPr>
          <w:rFonts w:ascii="方正小标宋简体" w:eastAsia="方正小标宋简体" w:hAnsi="方正小标宋简体" w:cs="方正小标宋简体"/>
          <w:bCs/>
          <w:kern w:val="36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年公开招聘拟录用人员名单</w:t>
      </w:r>
    </w:p>
    <w:tbl>
      <w:tblPr>
        <w:tblW w:w="8269" w:type="dxa"/>
        <w:tblInd w:w="108" w:type="dxa"/>
        <w:tblLook w:val="04A0"/>
      </w:tblPr>
      <w:tblGrid>
        <w:gridCol w:w="715"/>
        <w:gridCol w:w="1725"/>
        <w:gridCol w:w="1089"/>
        <w:gridCol w:w="759"/>
        <w:gridCol w:w="2001"/>
        <w:gridCol w:w="1980"/>
      </w:tblGrid>
      <w:tr w:rsidR="003114D3" w:rsidRPr="003114D3" w:rsidTr="00850ADF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D3" w:rsidRPr="00850ADF" w:rsidRDefault="003114D3" w:rsidP="00311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50ADF">
              <w:rPr>
                <w:rFonts w:hint="eastAsia"/>
                <w:sz w:val="22"/>
              </w:rPr>
              <w:t>企业管理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张莹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纽卡斯尔大学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C4348F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教育</w:t>
            </w:r>
            <w:r w:rsidR="00155B03" w:rsidRPr="00850ADF">
              <w:rPr>
                <w:rFonts w:hint="eastAsia"/>
                <w:sz w:val="22"/>
              </w:rPr>
              <w:t>学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企业管理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郑明</w:t>
            </w:r>
            <w:proofErr w:type="gramStart"/>
            <w:r w:rsidRPr="00850ADF">
              <w:rPr>
                <w:rFonts w:hint="eastAsia"/>
                <w:sz w:val="22"/>
              </w:rPr>
              <w:t>浩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天津财经大学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会计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企业管理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胡新雨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斯威本科技大学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工商管理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王昊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河北工业大学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机械工程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王炜博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机械工程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仝博宇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机械设计及理论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张淏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天津大学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机械工程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陈子龙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机械工程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王恩泽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电气工程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刘阳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河北工业大学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电气工程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闫华杰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北京信息科技大学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控制科学与工程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李泽昌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电气工程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赵</w:t>
            </w:r>
            <w:proofErr w:type="gramStart"/>
            <w:r w:rsidRPr="00850ADF">
              <w:rPr>
                <w:rFonts w:hint="eastAsia"/>
                <w:sz w:val="22"/>
              </w:rPr>
              <w:t>坚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河北工业大学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电气工程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proofErr w:type="gramStart"/>
            <w:r w:rsidRPr="00850ADF">
              <w:rPr>
                <w:rFonts w:hint="eastAsia"/>
                <w:sz w:val="22"/>
              </w:rPr>
              <w:t>王少伦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叶枝盛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东北大学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刘加多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proofErr w:type="gramStart"/>
            <w:r w:rsidRPr="00850ADF">
              <w:rPr>
                <w:rFonts w:hint="eastAsia"/>
                <w:sz w:val="22"/>
              </w:rPr>
              <w:t>刘佳楠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复旦大学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proofErr w:type="gramStart"/>
            <w:r w:rsidRPr="00850ADF">
              <w:rPr>
                <w:rFonts w:hint="eastAsia"/>
                <w:sz w:val="22"/>
              </w:rPr>
              <w:t>孙长宇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燕山大学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proofErr w:type="gramStart"/>
            <w:r w:rsidRPr="00850ADF">
              <w:rPr>
                <w:rFonts w:hint="eastAsia"/>
                <w:sz w:val="22"/>
              </w:rPr>
              <w:t>张帅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天津科技大学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850ADF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研发设计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张明辉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河北工业大学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计算机技术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850AD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工艺设计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proofErr w:type="gramStart"/>
            <w:r w:rsidRPr="00850ADF">
              <w:rPr>
                <w:rFonts w:hint="eastAsia"/>
                <w:sz w:val="22"/>
              </w:rPr>
              <w:t>李奔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北京科技大学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材料工程</w:t>
            </w:r>
          </w:p>
        </w:tc>
      </w:tr>
      <w:tr w:rsidR="00155B03" w:rsidRPr="003114D3" w:rsidTr="00850ADF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3" w:rsidRPr="00850ADF" w:rsidRDefault="00155B03" w:rsidP="00155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0A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850AD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工艺设计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李超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河北科技大学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03" w:rsidRPr="00850ADF" w:rsidRDefault="00155B03" w:rsidP="00155B03">
            <w:pPr>
              <w:jc w:val="center"/>
              <w:rPr>
                <w:sz w:val="22"/>
              </w:rPr>
            </w:pPr>
            <w:r w:rsidRPr="00850ADF">
              <w:rPr>
                <w:rFonts w:hint="eastAsia"/>
                <w:sz w:val="22"/>
              </w:rPr>
              <w:t>材料科学与工程</w:t>
            </w:r>
          </w:p>
        </w:tc>
      </w:tr>
    </w:tbl>
    <w:p w:rsidR="003114D3" w:rsidRDefault="003114D3" w:rsidP="001E2C8F">
      <w:pPr>
        <w:widowControl/>
        <w:spacing w:line="600" w:lineRule="exact"/>
        <w:jc w:val="right"/>
      </w:pPr>
    </w:p>
    <w:sectPr w:rsidR="003114D3" w:rsidSect="00175FF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89" w:rsidRDefault="00873289" w:rsidP="00411A23">
      <w:r>
        <w:separator/>
      </w:r>
    </w:p>
  </w:endnote>
  <w:endnote w:type="continuationSeparator" w:id="0">
    <w:p w:rsidR="00873289" w:rsidRDefault="00873289" w:rsidP="0041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89" w:rsidRDefault="00873289" w:rsidP="00411A23">
      <w:r>
        <w:separator/>
      </w:r>
    </w:p>
  </w:footnote>
  <w:footnote w:type="continuationSeparator" w:id="0">
    <w:p w:rsidR="00873289" w:rsidRDefault="00873289" w:rsidP="00411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1630"/>
    <w:rsid w:val="0001574B"/>
    <w:rsid w:val="000240F5"/>
    <w:rsid w:val="00146502"/>
    <w:rsid w:val="00155B03"/>
    <w:rsid w:val="00164EB7"/>
    <w:rsid w:val="00175FF9"/>
    <w:rsid w:val="001E2C8F"/>
    <w:rsid w:val="001E5898"/>
    <w:rsid w:val="001F4295"/>
    <w:rsid w:val="00211630"/>
    <w:rsid w:val="00250A62"/>
    <w:rsid w:val="00270D5C"/>
    <w:rsid w:val="002816A3"/>
    <w:rsid w:val="002A11B2"/>
    <w:rsid w:val="002A1771"/>
    <w:rsid w:val="002E48A7"/>
    <w:rsid w:val="003114D3"/>
    <w:rsid w:val="003C2FD3"/>
    <w:rsid w:val="003D7EAF"/>
    <w:rsid w:val="003F3D11"/>
    <w:rsid w:val="004006AF"/>
    <w:rsid w:val="00411A23"/>
    <w:rsid w:val="004C34B4"/>
    <w:rsid w:val="00522B2C"/>
    <w:rsid w:val="005859D8"/>
    <w:rsid w:val="00590F5D"/>
    <w:rsid w:val="005C3BCC"/>
    <w:rsid w:val="00682343"/>
    <w:rsid w:val="006C2A53"/>
    <w:rsid w:val="006E1897"/>
    <w:rsid w:val="00756926"/>
    <w:rsid w:val="00807319"/>
    <w:rsid w:val="008114A1"/>
    <w:rsid w:val="00833183"/>
    <w:rsid w:val="00850ADF"/>
    <w:rsid w:val="00873289"/>
    <w:rsid w:val="008B780D"/>
    <w:rsid w:val="00903F75"/>
    <w:rsid w:val="00923B6B"/>
    <w:rsid w:val="009369F2"/>
    <w:rsid w:val="00973AD4"/>
    <w:rsid w:val="00975352"/>
    <w:rsid w:val="00992781"/>
    <w:rsid w:val="00A01305"/>
    <w:rsid w:val="00A07E6A"/>
    <w:rsid w:val="00A423A5"/>
    <w:rsid w:val="00A519F6"/>
    <w:rsid w:val="00A92F06"/>
    <w:rsid w:val="00AB1F4A"/>
    <w:rsid w:val="00AF0419"/>
    <w:rsid w:val="00B407F1"/>
    <w:rsid w:val="00B46B02"/>
    <w:rsid w:val="00B95C3C"/>
    <w:rsid w:val="00BF5362"/>
    <w:rsid w:val="00C4348F"/>
    <w:rsid w:val="00C9713D"/>
    <w:rsid w:val="00CB73FE"/>
    <w:rsid w:val="00D2067F"/>
    <w:rsid w:val="00D64D90"/>
    <w:rsid w:val="00D85D02"/>
    <w:rsid w:val="00D86D76"/>
    <w:rsid w:val="00DD3B55"/>
    <w:rsid w:val="00E25203"/>
    <w:rsid w:val="00E45B32"/>
    <w:rsid w:val="00E56B87"/>
    <w:rsid w:val="00E70519"/>
    <w:rsid w:val="00EA4C4C"/>
    <w:rsid w:val="00EA66C3"/>
    <w:rsid w:val="00EE7CE8"/>
    <w:rsid w:val="00FA11B5"/>
    <w:rsid w:val="00FA7AB4"/>
    <w:rsid w:val="058E06F8"/>
    <w:rsid w:val="09090EC4"/>
    <w:rsid w:val="0A5354D9"/>
    <w:rsid w:val="0CCC68EF"/>
    <w:rsid w:val="0FBD0DEA"/>
    <w:rsid w:val="129855D8"/>
    <w:rsid w:val="15545E7F"/>
    <w:rsid w:val="163F0508"/>
    <w:rsid w:val="1A850046"/>
    <w:rsid w:val="1A9253E6"/>
    <w:rsid w:val="1AF819F1"/>
    <w:rsid w:val="20620D32"/>
    <w:rsid w:val="29271984"/>
    <w:rsid w:val="29B072B9"/>
    <w:rsid w:val="2B253BFC"/>
    <w:rsid w:val="2C0F7AD6"/>
    <w:rsid w:val="2CC154E3"/>
    <w:rsid w:val="2CDE11E3"/>
    <w:rsid w:val="34C568C4"/>
    <w:rsid w:val="36AC16E9"/>
    <w:rsid w:val="36EC5B05"/>
    <w:rsid w:val="378F6349"/>
    <w:rsid w:val="3A311421"/>
    <w:rsid w:val="3AE46AAF"/>
    <w:rsid w:val="3CFA73DE"/>
    <w:rsid w:val="3EE85825"/>
    <w:rsid w:val="431F43AE"/>
    <w:rsid w:val="4429306E"/>
    <w:rsid w:val="45AA4E13"/>
    <w:rsid w:val="487C0C20"/>
    <w:rsid w:val="48C84591"/>
    <w:rsid w:val="496B5684"/>
    <w:rsid w:val="49BB2B21"/>
    <w:rsid w:val="4A450791"/>
    <w:rsid w:val="4EAD7702"/>
    <w:rsid w:val="4F322B32"/>
    <w:rsid w:val="4FAE70A9"/>
    <w:rsid w:val="50263189"/>
    <w:rsid w:val="5490669F"/>
    <w:rsid w:val="565524F1"/>
    <w:rsid w:val="57A92179"/>
    <w:rsid w:val="57C71D5E"/>
    <w:rsid w:val="587F09F9"/>
    <w:rsid w:val="5A405838"/>
    <w:rsid w:val="5BBF3A16"/>
    <w:rsid w:val="5CA7296D"/>
    <w:rsid w:val="5D8063B4"/>
    <w:rsid w:val="643A348E"/>
    <w:rsid w:val="65112932"/>
    <w:rsid w:val="65141B36"/>
    <w:rsid w:val="66627A1E"/>
    <w:rsid w:val="682E538B"/>
    <w:rsid w:val="68C941D8"/>
    <w:rsid w:val="6A5E3F7E"/>
    <w:rsid w:val="6AD338E0"/>
    <w:rsid w:val="6C545B57"/>
    <w:rsid w:val="6F8523C7"/>
    <w:rsid w:val="71626C5C"/>
    <w:rsid w:val="73DA3333"/>
    <w:rsid w:val="764D2F96"/>
    <w:rsid w:val="765B60D3"/>
    <w:rsid w:val="771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31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33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318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331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31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318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boxblod">
    <w:name w:val="box_blod"/>
    <w:basedOn w:val="a"/>
    <w:qFormat/>
    <w:rsid w:val="00833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50A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0A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秦皇岛烟草机械有限责任公司单位管理员</dc:creator>
  <cp:lastModifiedBy>赵二孩</cp:lastModifiedBy>
  <cp:revision>25</cp:revision>
  <cp:lastPrinted>2024-04-01T00:32:00Z</cp:lastPrinted>
  <dcterms:created xsi:type="dcterms:W3CDTF">2022-03-29T06:45:00Z</dcterms:created>
  <dcterms:modified xsi:type="dcterms:W3CDTF">2024-04-01T02:11:00Z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