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自愿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承诺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书</w:t>
      </w:r>
    </w:p>
    <w:p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ind w:left="1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本人×××，身份证号：×××，报考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sz w:val="32"/>
          <w:szCs w:val="32"/>
        </w:rPr>
        <w:t>第九师白杨市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医共体</w:t>
      </w:r>
      <w:r>
        <w:rPr>
          <w:rFonts w:hint="eastAsia" w:ascii="仿宋_GB2312" w:hAnsi="仿宋_GB2312" w:eastAsia="仿宋_GB2312" w:cs="仿宋_GB2312"/>
          <w:sz w:val="32"/>
          <w:szCs w:val="32"/>
        </w:rPr>
        <w:t>面向社会公开招聘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编制备案制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第一批）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考试，</w:t>
      </w:r>
      <w:r>
        <w:rPr>
          <w:rFonts w:hint="eastAsia" w:ascii="仿宋_GB2312" w:hAnsi="仿宋_GB2312" w:eastAsia="仿宋_GB2312" w:cs="仿宋_GB2312"/>
          <w:sz w:val="32"/>
          <w:szCs w:val="32"/>
        </w:rPr>
        <w:t>×××（填写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</w:t>
      </w:r>
      <w:r>
        <w:rPr>
          <w:rFonts w:hint="eastAsia" w:ascii="仿宋_GB2312" w:hAnsi="仿宋_GB2312" w:eastAsia="仿宋_GB2312" w:cs="仿宋_GB2312"/>
          <w:sz w:val="32"/>
          <w:szCs w:val="32"/>
        </w:rPr>
        <w:t>位代码）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</w:t>
      </w:r>
      <w:r>
        <w:rPr>
          <w:rFonts w:hint="eastAsia" w:ascii="仿宋_GB2312" w:hAnsi="仿宋_GB2312" w:eastAsia="仿宋_GB2312" w:cs="仿宋_GB2312"/>
          <w:sz w:val="32"/>
          <w:szCs w:val="32"/>
        </w:rPr>
        <w:t>位，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经报名、资格审核、笔试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已进入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面试环节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因个人原因，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本人自愿放弃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退出此次招聘，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所产生后果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自行承担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snapToGrid w:val="0"/>
        <w:spacing w:line="360" w:lineRule="auto"/>
        <w:ind w:left="1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以上内容是本人真实意愿，特此承诺。</w:t>
      </w:r>
    </w:p>
    <w:p>
      <w:pPr>
        <w:ind w:firstLine="512" w:firstLineChars="16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0" w:firstLineChars="10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签名（考生本人手写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、按手印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）:     </w:t>
      </w:r>
    </w:p>
    <w:p>
      <w:pPr>
        <w:ind w:firstLine="3200" w:firstLineChars="10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2024年4月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1278" w:leftChars="304" w:hanging="640" w:hanging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请将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本人身份证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和放弃承诺书一并扫描或拍照后发送至邮箱2108760939@qq</w:t>
      </w:r>
      <w:r>
        <w:rPr>
          <w:rFonts w:hint="eastAsia" w:ascii="仿宋_GB2312" w:hAnsi="仿宋_GB2312" w:eastAsia="仿宋_GB2312" w:cs="仿宋_GB2312"/>
          <w:sz w:val="32"/>
          <w:szCs w:val="32"/>
        </w:rPr>
        <w:t>.com。</w:t>
      </w: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yMDM5YWMyZjBkOTMzMjEyNGI4ZjdlMTUzYTE0MjUifQ=="/>
  </w:docVars>
  <w:rsids>
    <w:rsidRoot w:val="00000000"/>
    <w:rsid w:val="0BE25896"/>
    <w:rsid w:val="1CBD667B"/>
    <w:rsid w:val="28690467"/>
    <w:rsid w:val="2E71017B"/>
    <w:rsid w:val="397F3B38"/>
    <w:rsid w:val="3C165A32"/>
    <w:rsid w:val="4C2007AB"/>
    <w:rsid w:val="503A3EC9"/>
    <w:rsid w:val="5077391B"/>
    <w:rsid w:val="5A300DBA"/>
    <w:rsid w:val="6D9445E5"/>
    <w:rsid w:val="6FBF081F"/>
    <w:rsid w:val="72D8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217</Characters>
  <Lines>0</Lines>
  <Paragraphs>0</Paragraphs>
  <TotalTime>3</TotalTime>
  <ScaleCrop>false</ScaleCrop>
  <LinksUpToDate>false</LinksUpToDate>
  <CharactersWithSpaces>223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2023-06-27T05:29:00Z</dcterms:created>
  <dc:creator>Administrator</dc:creator>
  <cp:lastModifiedBy>派派小星</cp:lastModifiedBy>
  <cp:lastPrinted>2023-06-27T13:44:00Z</cp:lastPrinted>
  <dcterms:modified xsi:type="dcterms:W3CDTF">2024-03-30T05:56:58Z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83C770E0E4244194BCA2491897675110_13</vt:lpwstr>
  </property>
</Properties>
</file>