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福建省“三支一扶”计划报名系统常见问题汇总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请使用谷歌、火狐浏览器、360浏览器（极速模式）。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360切换急速模式可参考：https://jingyan.baidu.com/article/a65957f4d20fe865e77f9b3f.html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请勿多人共用同一浏览器进行报名，造成报名信息覆盖。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请通过电脑登录报名，暂不支持手机端报名。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填报毕业学校和所学专业等信息时，请选择下拉框中选项，确保个人报名信息正确提交至毕业院校。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常见问题解决办法：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学历和入学情况</w:t>
      </w:r>
      <w:r>
        <w:rPr>
          <w:rFonts w:hint="eastAsia" w:ascii="宋体" w:hAnsi="宋体" w:eastAsia="宋体" w:cs="宋体"/>
          <w:sz w:val="24"/>
          <w:szCs w:val="24"/>
        </w:rPr>
        <w:t>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注册后无法再次登录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87295"/>
            <wp:effectExtent l="0" t="0" r="10160" b="8255"/>
            <wp:docPr id="5" name="图片 5" descr="绑定异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绑定异常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登录显示“姓名异常”，怎么办？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由于注册的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确认服务平台和闽政通实名制姓名，如需修改服务平台姓名等基本信息，可联系所在院校老师修改；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登录显示‘身份证姓名异常’，怎么办？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由于注册的个人基本信息和闽政通实名制信息中的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身份证号、姓名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确认服务平台和闽政通实名制姓名、身份证号信息，修改服务平台信息拨打0591-87540939；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更多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按钮，点击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删除自定义材料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点击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查看报名信息</w:t>
      </w:r>
      <w:r>
        <w:rPr>
          <w:rFonts w:hint="eastAsia" w:ascii="宋体" w:hAnsi="宋体" w:eastAsia="宋体" w:cs="宋体"/>
          <w:bCs/>
          <w:sz w:val="24"/>
          <w:szCs w:val="24"/>
        </w:rPr>
        <w:t>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inline distT="0" distB="0" distL="114300" distR="114300">
            <wp:extent cx="5270500" cy="1844040"/>
            <wp:effectExtent l="0" t="0" r="635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系统异常咨询电话：0591-87540939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0591-87567039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B5BCE"/>
    <w:multiLevelType w:val="singleLevel"/>
    <w:tmpl w:val="E2AB5BC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B32AA7B"/>
    <w:multiLevelType w:val="singleLevel"/>
    <w:tmpl w:val="EB32A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022ea71d-c468-43bd-b84c-f4337d2d6fc3"/>
  </w:docVars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0081CCE"/>
    <w:rsid w:val="12B27F76"/>
    <w:rsid w:val="135868C9"/>
    <w:rsid w:val="170B598C"/>
    <w:rsid w:val="17924407"/>
    <w:rsid w:val="1F2A56BC"/>
    <w:rsid w:val="22F8310D"/>
    <w:rsid w:val="26091CD3"/>
    <w:rsid w:val="27A94C78"/>
    <w:rsid w:val="2A251079"/>
    <w:rsid w:val="2D986374"/>
    <w:rsid w:val="30B52B82"/>
    <w:rsid w:val="361376EE"/>
    <w:rsid w:val="364121D7"/>
    <w:rsid w:val="37151072"/>
    <w:rsid w:val="37DF051D"/>
    <w:rsid w:val="3FE0436B"/>
    <w:rsid w:val="448169B8"/>
    <w:rsid w:val="4AA55ED6"/>
    <w:rsid w:val="525935A7"/>
    <w:rsid w:val="52B52EA6"/>
    <w:rsid w:val="5766345C"/>
    <w:rsid w:val="58173267"/>
    <w:rsid w:val="58A14CF9"/>
    <w:rsid w:val="59247E36"/>
    <w:rsid w:val="5A503902"/>
    <w:rsid w:val="5F7E5F4F"/>
    <w:rsid w:val="682E3724"/>
    <w:rsid w:val="6D674BDE"/>
    <w:rsid w:val="73462C4D"/>
    <w:rsid w:val="738D4A8D"/>
    <w:rsid w:val="739E675C"/>
    <w:rsid w:val="74F95B2E"/>
    <w:rsid w:val="75EFC31B"/>
    <w:rsid w:val="7A4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903</Words>
  <Characters>1007</Characters>
  <Lines>4</Lines>
  <Paragraphs>1</Paragraphs>
  <TotalTime>4</TotalTime>
  <ScaleCrop>false</ScaleCrop>
  <LinksUpToDate>false</LinksUpToDate>
  <CharactersWithSpaces>1007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2018-03-28T09:36:00Z</dcterms:created>
  <dc:creator>zyp</dc:creator>
  <cp:lastModifiedBy>ptxc</cp:lastModifiedBy>
  <cp:lastPrinted>2024-03-29T16:43:44Z</cp:lastPrinted>
  <dcterms:modified xsi:type="dcterms:W3CDTF">2024-03-29T16:44:25Z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3FDE899FD66E4D008801193492BBAA8E</vt:lpwstr>
  </property>
</Properties>
</file>