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2D15" w14:textId="77777777" w:rsidR="00257530" w:rsidRPr="00257530" w:rsidRDefault="00257530" w:rsidP="00257530">
      <w:pPr>
        <w:widowControl/>
        <w:shd w:val="clear" w:color="auto" w:fill="FFFFFF"/>
        <w:spacing w:line="480" w:lineRule="atLeast"/>
        <w:ind w:left="1590"/>
        <w:jc w:val="left"/>
        <w:rPr>
          <w:rFonts w:ascii="微软雅黑" w:eastAsia="微软雅黑" w:hAnsi="微软雅黑" w:cs="宋体"/>
          <w:color w:val="222222"/>
          <w:kern w:val="0"/>
          <w:sz w:val="27"/>
          <w:szCs w:val="27"/>
        </w:rPr>
      </w:pPr>
      <w:r w:rsidRPr="00257530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t>附件1：</w:t>
      </w:r>
    </w:p>
    <w:p w14:paraId="55B94A28" w14:textId="77777777" w:rsidR="00257530" w:rsidRPr="00257530" w:rsidRDefault="00257530" w:rsidP="00257530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257530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t>集宁区2024年公开招聘社区专职工作者</w:t>
      </w:r>
    </w:p>
    <w:p w14:paraId="405EBDF8" w14:textId="77777777" w:rsidR="00257530" w:rsidRPr="00257530" w:rsidRDefault="00257530" w:rsidP="00257530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257530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t>（含农村网格员）岗位表</w:t>
      </w:r>
    </w:p>
    <w:p w14:paraId="0DAA99FB" w14:textId="77777777" w:rsidR="00257530" w:rsidRPr="00257530" w:rsidRDefault="00257530" w:rsidP="00257530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257530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t> 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1935"/>
        <w:gridCol w:w="2685"/>
        <w:gridCol w:w="1469"/>
        <w:gridCol w:w="1316"/>
      </w:tblGrid>
      <w:tr w:rsidR="00257530" w:rsidRPr="00257530" w14:paraId="56AEF440" w14:textId="77777777" w:rsidTr="00257530">
        <w:trPr>
          <w:trHeight w:val="10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E1DF37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b/>
                <w:bCs/>
                <w:color w:val="222222"/>
                <w:kern w:val="0"/>
                <w:sz w:val="27"/>
                <w:szCs w:val="27"/>
              </w:rPr>
              <w:t>岗位序号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3D2130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b/>
                <w:bCs/>
                <w:color w:val="222222"/>
                <w:kern w:val="0"/>
                <w:sz w:val="27"/>
                <w:szCs w:val="27"/>
              </w:rPr>
              <w:t>招聘单位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2F10F7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b/>
                <w:bCs/>
                <w:color w:val="222222"/>
                <w:kern w:val="0"/>
                <w:sz w:val="27"/>
                <w:szCs w:val="27"/>
              </w:rPr>
              <w:t>岗位名称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AACE76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b/>
                <w:bCs/>
                <w:color w:val="222222"/>
                <w:kern w:val="0"/>
                <w:sz w:val="27"/>
                <w:szCs w:val="27"/>
              </w:rPr>
              <w:t>需求数量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BF7317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b/>
                <w:bCs/>
                <w:color w:val="222222"/>
                <w:kern w:val="0"/>
                <w:sz w:val="27"/>
                <w:szCs w:val="27"/>
              </w:rPr>
              <w:t>备注</w:t>
            </w:r>
          </w:p>
        </w:tc>
      </w:tr>
      <w:tr w:rsidR="00257530" w:rsidRPr="00257530" w14:paraId="23048857" w14:textId="77777777" w:rsidTr="00257530">
        <w:trPr>
          <w:trHeight w:val="85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DD0C40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1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2BB44B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马莲渠乡</w:t>
            </w:r>
          </w:p>
        </w:tc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B047D6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马莲渠乡农村网格员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C0A51F" w14:textId="77777777" w:rsidR="00257530" w:rsidRPr="00257530" w:rsidRDefault="00257530" w:rsidP="00257530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8B81F0" w14:textId="77777777" w:rsidR="00257530" w:rsidRPr="00257530" w:rsidRDefault="00257530" w:rsidP="00257530">
            <w:pPr>
              <w:widowControl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4"/>
                <w:szCs w:val="24"/>
              </w:rPr>
            </w:pPr>
          </w:p>
        </w:tc>
      </w:tr>
      <w:tr w:rsidR="00257530" w:rsidRPr="00257530" w14:paraId="13298976" w14:textId="77777777" w:rsidTr="00257530">
        <w:trPr>
          <w:trHeight w:val="61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EF3543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2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DB4C5F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白海子镇</w:t>
            </w:r>
          </w:p>
        </w:tc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0D83E4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白海子镇社区专职工作者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89C88C" w14:textId="77777777" w:rsidR="00257530" w:rsidRPr="00257530" w:rsidRDefault="00257530" w:rsidP="00257530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DF937A" w14:textId="77777777" w:rsidR="00257530" w:rsidRPr="00257530" w:rsidRDefault="00257530" w:rsidP="00257530">
            <w:pPr>
              <w:widowControl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4"/>
                <w:szCs w:val="24"/>
              </w:rPr>
            </w:pPr>
          </w:p>
        </w:tc>
      </w:tr>
      <w:tr w:rsidR="00257530" w:rsidRPr="00257530" w14:paraId="24F2BDDF" w14:textId="77777777" w:rsidTr="00257530">
        <w:trPr>
          <w:trHeight w:val="85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8B3B0D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3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652AA0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白海子镇</w:t>
            </w:r>
          </w:p>
        </w:tc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213237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白海子镇农村网格员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9025A6" w14:textId="77777777" w:rsidR="00257530" w:rsidRPr="00257530" w:rsidRDefault="00257530" w:rsidP="00257530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011796" w14:textId="77777777" w:rsidR="00257530" w:rsidRPr="00257530" w:rsidRDefault="00257530" w:rsidP="00257530">
            <w:pPr>
              <w:widowControl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4"/>
                <w:szCs w:val="24"/>
              </w:rPr>
            </w:pPr>
          </w:p>
        </w:tc>
      </w:tr>
      <w:tr w:rsidR="00257530" w:rsidRPr="00257530" w14:paraId="6F54EC76" w14:textId="77777777" w:rsidTr="00257530">
        <w:trPr>
          <w:trHeight w:val="85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6AC877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4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993667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桥东街道</w:t>
            </w:r>
          </w:p>
          <w:p w14:paraId="26C8D799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办事处</w:t>
            </w:r>
          </w:p>
        </w:tc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03DBAE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桥东街道办事处社区专职工作者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0F668B" w14:textId="77777777" w:rsidR="00257530" w:rsidRPr="00257530" w:rsidRDefault="00257530" w:rsidP="00257530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DDD584" w14:textId="77777777" w:rsidR="00257530" w:rsidRPr="00257530" w:rsidRDefault="00257530" w:rsidP="00257530">
            <w:pPr>
              <w:widowControl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4"/>
                <w:szCs w:val="24"/>
              </w:rPr>
            </w:pPr>
          </w:p>
        </w:tc>
      </w:tr>
      <w:tr w:rsidR="00257530" w:rsidRPr="00257530" w14:paraId="4006C1F9" w14:textId="77777777" w:rsidTr="00257530">
        <w:trPr>
          <w:trHeight w:val="85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005DF5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5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2159D8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桥西街道</w:t>
            </w:r>
          </w:p>
          <w:p w14:paraId="67808523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办事处</w:t>
            </w:r>
          </w:p>
        </w:tc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808F78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桥西街道办事处社区专职工作者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0CBCD3" w14:textId="77777777" w:rsidR="00257530" w:rsidRPr="00257530" w:rsidRDefault="00257530" w:rsidP="00257530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B4900B" w14:textId="77777777" w:rsidR="00257530" w:rsidRPr="00257530" w:rsidRDefault="00257530" w:rsidP="00257530">
            <w:pPr>
              <w:widowControl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4"/>
                <w:szCs w:val="24"/>
              </w:rPr>
            </w:pPr>
          </w:p>
        </w:tc>
      </w:tr>
      <w:tr w:rsidR="00257530" w:rsidRPr="00257530" w14:paraId="274E4D30" w14:textId="77777777" w:rsidTr="00257530">
        <w:trPr>
          <w:trHeight w:val="85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4C4E56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6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663420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新华街街道</w:t>
            </w:r>
          </w:p>
          <w:p w14:paraId="5BEA8544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办事处</w:t>
            </w:r>
          </w:p>
        </w:tc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077325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新华街街道办事处社区专职工作者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D92C6E" w14:textId="77777777" w:rsidR="00257530" w:rsidRPr="00257530" w:rsidRDefault="00257530" w:rsidP="00257530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23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8A5793" w14:textId="77777777" w:rsidR="00257530" w:rsidRPr="00257530" w:rsidRDefault="00257530" w:rsidP="00257530">
            <w:pPr>
              <w:widowControl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4"/>
                <w:szCs w:val="24"/>
              </w:rPr>
            </w:pPr>
          </w:p>
        </w:tc>
      </w:tr>
      <w:tr w:rsidR="00257530" w:rsidRPr="00257530" w14:paraId="68282E40" w14:textId="77777777" w:rsidTr="00257530">
        <w:trPr>
          <w:trHeight w:val="85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F3F96B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7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B41C39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常青街道</w:t>
            </w:r>
          </w:p>
          <w:p w14:paraId="23AB597A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办事处</w:t>
            </w:r>
          </w:p>
        </w:tc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947293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常青街道办事处社区专职工作者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FC7D7A" w14:textId="77777777" w:rsidR="00257530" w:rsidRPr="00257530" w:rsidRDefault="00257530" w:rsidP="00257530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66B484" w14:textId="77777777" w:rsidR="00257530" w:rsidRPr="00257530" w:rsidRDefault="00257530" w:rsidP="00257530">
            <w:pPr>
              <w:widowControl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4"/>
                <w:szCs w:val="24"/>
              </w:rPr>
            </w:pPr>
          </w:p>
        </w:tc>
      </w:tr>
      <w:tr w:rsidR="00257530" w:rsidRPr="00257530" w14:paraId="77A7CEAF" w14:textId="77777777" w:rsidTr="00257530">
        <w:trPr>
          <w:trHeight w:val="85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8348A8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8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873518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前进路街道</w:t>
            </w:r>
          </w:p>
          <w:p w14:paraId="510C87F3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办事处</w:t>
            </w:r>
          </w:p>
        </w:tc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C851E3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前进路街道办事处社区专职工作者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FA5EC8" w14:textId="77777777" w:rsidR="00257530" w:rsidRPr="00257530" w:rsidRDefault="00257530" w:rsidP="00257530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131F63" w14:textId="77777777" w:rsidR="00257530" w:rsidRPr="00257530" w:rsidRDefault="00257530" w:rsidP="00257530">
            <w:pPr>
              <w:widowControl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4"/>
                <w:szCs w:val="24"/>
              </w:rPr>
            </w:pPr>
          </w:p>
        </w:tc>
      </w:tr>
      <w:tr w:rsidR="00257530" w:rsidRPr="00257530" w14:paraId="7351A076" w14:textId="77777777" w:rsidTr="00257530">
        <w:trPr>
          <w:trHeight w:val="85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B118D7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lastRenderedPageBreak/>
              <w:t>9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12E751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虎山街道</w:t>
            </w:r>
          </w:p>
          <w:p w14:paraId="7440E7F6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办事处</w:t>
            </w:r>
          </w:p>
        </w:tc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0FCAE4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虎山街道办事处社区专职工作者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E776D9" w14:textId="77777777" w:rsidR="00257530" w:rsidRPr="00257530" w:rsidRDefault="00257530" w:rsidP="00257530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C763EE" w14:textId="77777777" w:rsidR="00257530" w:rsidRPr="00257530" w:rsidRDefault="00257530" w:rsidP="00257530">
            <w:pPr>
              <w:widowControl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4"/>
                <w:szCs w:val="24"/>
              </w:rPr>
            </w:pPr>
          </w:p>
        </w:tc>
      </w:tr>
      <w:tr w:rsidR="00257530" w:rsidRPr="00257530" w14:paraId="6F579D64" w14:textId="77777777" w:rsidTr="00257530">
        <w:trPr>
          <w:trHeight w:val="85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85CA80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10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B65F40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新体路街道</w:t>
            </w:r>
          </w:p>
          <w:p w14:paraId="5F70F06A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办事处</w:t>
            </w:r>
          </w:p>
        </w:tc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C40E5E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新体路街道办事处社区专职工作者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67E94B" w14:textId="77777777" w:rsidR="00257530" w:rsidRPr="00257530" w:rsidRDefault="00257530" w:rsidP="00257530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6D9E1E" w14:textId="77777777" w:rsidR="00257530" w:rsidRPr="00257530" w:rsidRDefault="00257530" w:rsidP="00257530">
            <w:pPr>
              <w:widowControl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4"/>
                <w:szCs w:val="24"/>
              </w:rPr>
            </w:pPr>
          </w:p>
        </w:tc>
      </w:tr>
      <w:tr w:rsidR="00257530" w:rsidRPr="00257530" w14:paraId="01A5D20A" w14:textId="77777777" w:rsidTr="00257530">
        <w:trPr>
          <w:trHeight w:val="85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3E03E3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11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27C6FF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泉山街道</w:t>
            </w:r>
          </w:p>
          <w:p w14:paraId="660A12EE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办事处</w:t>
            </w:r>
          </w:p>
        </w:tc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851CB0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泉山街道办事处社区专职工作者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AA58D1" w14:textId="77777777" w:rsidR="00257530" w:rsidRPr="00257530" w:rsidRDefault="00257530" w:rsidP="00257530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1E0B57" w14:textId="77777777" w:rsidR="00257530" w:rsidRPr="00257530" w:rsidRDefault="00257530" w:rsidP="00257530">
            <w:pPr>
              <w:widowControl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4"/>
                <w:szCs w:val="24"/>
              </w:rPr>
            </w:pPr>
          </w:p>
        </w:tc>
      </w:tr>
      <w:tr w:rsidR="00257530" w:rsidRPr="00257530" w14:paraId="24A5265C" w14:textId="77777777" w:rsidTr="00257530">
        <w:trPr>
          <w:trHeight w:val="85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777D68" w14:textId="77777777" w:rsidR="00257530" w:rsidRPr="00257530" w:rsidRDefault="00257530" w:rsidP="00257530">
            <w:pPr>
              <w:widowControl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12EC53" w14:textId="77777777" w:rsidR="00257530" w:rsidRPr="00257530" w:rsidRDefault="00257530" w:rsidP="0025753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b/>
                <w:bCs/>
                <w:color w:val="222222"/>
                <w:kern w:val="0"/>
                <w:sz w:val="27"/>
                <w:szCs w:val="27"/>
              </w:rPr>
              <w:t>合计</w:t>
            </w:r>
          </w:p>
        </w:tc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0126E3" w14:textId="77777777" w:rsidR="00257530" w:rsidRPr="00257530" w:rsidRDefault="00257530" w:rsidP="00257530">
            <w:pPr>
              <w:widowControl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3D9A52" w14:textId="77777777" w:rsidR="00257530" w:rsidRPr="00257530" w:rsidRDefault="00257530" w:rsidP="00257530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</w:pPr>
            <w:r w:rsidRPr="0025753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136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561D0D" w14:textId="77777777" w:rsidR="00257530" w:rsidRPr="00257530" w:rsidRDefault="00257530" w:rsidP="00257530">
            <w:pPr>
              <w:widowControl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24"/>
                <w:szCs w:val="24"/>
              </w:rPr>
            </w:pPr>
          </w:p>
        </w:tc>
      </w:tr>
    </w:tbl>
    <w:p w14:paraId="3772FAF0" w14:textId="55CF3C18" w:rsidR="00AA1679" w:rsidRPr="00257530" w:rsidRDefault="00AA1679" w:rsidP="00257530">
      <w:pPr>
        <w:widowControl/>
        <w:shd w:val="clear" w:color="auto" w:fill="FFFFFF"/>
        <w:spacing w:line="480" w:lineRule="atLeast"/>
        <w:ind w:left="1590"/>
        <w:jc w:val="left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</w:p>
    <w:sectPr w:rsidR="00AA1679" w:rsidRPr="002575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4A"/>
    <w:rsid w:val="00204F1A"/>
    <w:rsid w:val="00257530"/>
    <w:rsid w:val="002A1C6C"/>
    <w:rsid w:val="002B6C7C"/>
    <w:rsid w:val="003260C0"/>
    <w:rsid w:val="00452AB4"/>
    <w:rsid w:val="008E3998"/>
    <w:rsid w:val="00920A4A"/>
    <w:rsid w:val="009E4D60"/>
    <w:rsid w:val="00A56938"/>
    <w:rsid w:val="00AA1679"/>
    <w:rsid w:val="00D47662"/>
    <w:rsid w:val="00DD76A4"/>
    <w:rsid w:val="00E4205D"/>
    <w:rsid w:val="00E53992"/>
    <w:rsid w:val="00EE29F9"/>
    <w:rsid w:val="00F0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19A6"/>
  <w15:chartTrackingRefBased/>
  <w15:docId w15:val="{F5033F45-7828-4399-909D-15F4085D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0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26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16</cp:revision>
  <dcterms:created xsi:type="dcterms:W3CDTF">2024-03-21T08:43:00Z</dcterms:created>
  <dcterms:modified xsi:type="dcterms:W3CDTF">2024-03-27T02:19:00Z</dcterms:modified>
</cp:coreProperties>
</file>