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360" w:afterAutospacing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报名地址及联系方式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、</w:t>
      </w:r>
    </w:p>
    <w:p>
      <w:pPr>
        <w:pStyle w:val="5"/>
        <w:rPr>
          <w:rFonts w:hint="default"/>
          <w:lang w:val="en-US" w:eastAsia="zh-CN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283"/>
        <w:gridCol w:w="2213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鹰潭市消防救援支队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毛助理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13407015109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赵助理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15270112767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鹰潭市月湖区梅枫路18号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贵溪市消防救援大队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张助理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8670100127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林助理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18507010112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江西省鹰潭市贵溪市高石路1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余江区消防救援大队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鲍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18296182007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江西省鹰潭市余江区鞍岭北路南区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月湖区消防救援大队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李助理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15807018165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鹰潭市月湖区欣新路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信江新区消防救援大队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段助理</w:t>
            </w:r>
          </w:p>
          <w:p>
            <w:pPr>
              <w:pStyle w:val="5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13617017991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江西省鹰潭市信江新区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月季路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简历投递邮箱</w:t>
            </w:r>
          </w:p>
        </w:tc>
        <w:tc>
          <w:tcPr>
            <w:tcW w:w="55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  <w:t>122694391@qq.com</w:t>
            </w:r>
          </w:p>
        </w:tc>
      </w:tr>
    </w:tbl>
    <w:p>
      <w:pPr>
        <w:pStyle w:val="5"/>
        <w:ind w:left="0" w:leftChars="0" w:firstLine="0" w:firstLineChars="0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0EBF0C-4C23-4672-ABA2-91BF02199F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4AD8CCF-D8A8-40B5-B954-2B6D63B6F47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312B346-20DD-4FE7-969B-CBE0D7AA8A6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4A8F3C7-1467-4AF1-BAA5-A44DAD0EECA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OWVlYTRmNDlkMjA0MWE4NzM2Y2U5YWEyYjVlYzMifQ=="/>
  </w:docVars>
  <w:rsids>
    <w:rsidRoot w:val="3CF66A4C"/>
    <w:rsid w:val="00347C7F"/>
    <w:rsid w:val="014C2BFB"/>
    <w:rsid w:val="04317D7F"/>
    <w:rsid w:val="04471107"/>
    <w:rsid w:val="056C5DCF"/>
    <w:rsid w:val="05E76FC3"/>
    <w:rsid w:val="06235A4F"/>
    <w:rsid w:val="08CD6941"/>
    <w:rsid w:val="095B5146"/>
    <w:rsid w:val="0B8F07ED"/>
    <w:rsid w:val="0D8B4E4D"/>
    <w:rsid w:val="11101D9D"/>
    <w:rsid w:val="13627A7F"/>
    <w:rsid w:val="13953CC6"/>
    <w:rsid w:val="14543F68"/>
    <w:rsid w:val="153F4796"/>
    <w:rsid w:val="179B77D0"/>
    <w:rsid w:val="181D2B9D"/>
    <w:rsid w:val="1AAC0209"/>
    <w:rsid w:val="214F2556"/>
    <w:rsid w:val="224C0CDE"/>
    <w:rsid w:val="2BFF463C"/>
    <w:rsid w:val="2D85291D"/>
    <w:rsid w:val="2DF66ED3"/>
    <w:rsid w:val="2FEF4D32"/>
    <w:rsid w:val="305D3BB9"/>
    <w:rsid w:val="31761497"/>
    <w:rsid w:val="32CF40ED"/>
    <w:rsid w:val="34A30A43"/>
    <w:rsid w:val="37732382"/>
    <w:rsid w:val="3CF66A4C"/>
    <w:rsid w:val="3FC95354"/>
    <w:rsid w:val="3FD00108"/>
    <w:rsid w:val="40233A00"/>
    <w:rsid w:val="413C37E5"/>
    <w:rsid w:val="42100CDB"/>
    <w:rsid w:val="43FF401D"/>
    <w:rsid w:val="47484C91"/>
    <w:rsid w:val="489839F7"/>
    <w:rsid w:val="4A715109"/>
    <w:rsid w:val="4B4345EB"/>
    <w:rsid w:val="4C7C0669"/>
    <w:rsid w:val="53061363"/>
    <w:rsid w:val="5ABC1175"/>
    <w:rsid w:val="5ADA5CD6"/>
    <w:rsid w:val="61CB22EF"/>
    <w:rsid w:val="654B7F77"/>
    <w:rsid w:val="687165CF"/>
    <w:rsid w:val="68AB7FD0"/>
    <w:rsid w:val="6B405439"/>
    <w:rsid w:val="6CE40709"/>
    <w:rsid w:val="739A2672"/>
    <w:rsid w:val="73EC7B91"/>
    <w:rsid w:val="773A78A3"/>
    <w:rsid w:val="79B75270"/>
    <w:rsid w:val="7DCA6A66"/>
    <w:rsid w:val="7EF74170"/>
    <w:rsid w:val="7F1D0885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autoRedefine/>
    <w:qFormat/>
    <w:uiPriority w:val="0"/>
    <w:pPr>
      <w:spacing w:after="120"/>
      <w:textAlignment w:val="baseline"/>
    </w:pPr>
    <w:rPr>
      <w:rFonts w:eastAsia="仿宋_GB2312"/>
    </w:rPr>
  </w:style>
  <w:style w:type="paragraph" w:styleId="4">
    <w:name w:val="Body Text"/>
    <w:basedOn w:val="1"/>
    <w:next w:val="1"/>
    <w:autoRedefine/>
    <w:qFormat/>
    <w:uiPriority w:val="99"/>
    <w:pPr>
      <w:spacing w:after="120"/>
    </w:pPr>
  </w:style>
  <w:style w:type="paragraph" w:styleId="5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2940</Words>
  <Characters>3208</Characters>
  <Lines>0</Lines>
  <Paragraphs>0</Paragraphs>
  <TotalTime>10</TotalTime>
  <ScaleCrop>false</ScaleCrop>
  <LinksUpToDate>false</LinksUpToDate>
  <CharactersWithSpaces>3297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昭昭慕慕下</cp:lastModifiedBy>
  <cp:lastPrinted>2024-03-11T02:12:00Z</cp:lastPrinted>
  <dcterms:modified xsi:type="dcterms:W3CDTF">2024-03-13T01:04:41Z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CE7140E2439849EAA94862D79B15055E_11</vt:lpwstr>
  </property>
</Properties>
</file>