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 w:firstLine="0" w:firstLineChars="0"/>
        <w:rPr>
          <w:rFonts w:hint="default" w:ascii="黑体" w:hAnsi="黑体" w:eastAsia="黑体" w:cs="黑体"/>
          <w:color w:val="auto"/>
          <w:kern w:val="2"/>
          <w:sz w:val="32"/>
          <w:szCs w:val="32"/>
          <w:u w:val="none" w:color="auto"/>
          <w:shd w:val="clear" w:color="auto" w:fill="auto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u w:val="none" w:color="auto"/>
          <w:shd w:val="clear" w:color="auto" w:fill="auto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20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鹰潭市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eastAsia="zh-CN"/>
        </w:rPr>
        <w:t>政府专职消防员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招聘报名表</w:t>
      </w:r>
    </w:p>
    <w:tbl>
      <w:tblPr>
        <w:tblStyle w:val="9"/>
        <w:tblpPr w:leftFromText="180" w:rightFromText="180" w:vertAnchor="text" w:horzAnchor="page" w:tblpXSpec="center" w:tblpY="399"/>
        <w:tblOverlap w:val="never"/>
        <w:tblW w:w="101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1449"/>
        <w:gridCol w:w="174"/>
        <w:gridCol w:w="1182"/>
        <w:gridCol w:w="1120"/>
        <w:gridCol w:w="485"/>
        <w:gridCol w:w="908"/>
        <w:gridCol w:w="1297"/>
        <w:gridCol w:w="100"/>
        <w:gridCol w:w="2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姓    名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性    别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出生年月</w:t>
            </w: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1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照片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（一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  <w:t>寸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免冠彩照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籍    贯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民    族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婚姻状况</w:t>
            </w: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1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文化程度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毕业院校及专业</w:t>
            </w:r>
          </w:p>
        </w:tc>
        <w:tc>
          <w:tcPr>
            <w:tcW w:w="391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1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联系电话</w:t>
            </w:r>
          </w:p>
        </w:tc>
        <w:tc>
          <w:tcPr>
            <w:tcW w:w="28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25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身份证号码</w:t>
            </w:r>
          </w:p>
        </w:tc>
        <w:tc>
          <w:tcPr>
            <w:tcW w:w="35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家庭地址</w:t>
            </w:r>
          </w:p>
        </w:tc>
        <w:tc>
          <w:tcPr>
            <w:tcW w:w="531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应聘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岗位</w:t>
            </w:r>
          </w:p>
        </w:tc>
        <w:tc>
          <w:tcPr>
            <w:tcW w:w="2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35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家庭成员</w:t>
            </w: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姓  名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关  系</w:t>
            </w:r>
          </w:p>
        </w:tc>
        <w:tc>
          <w:tcPr>
            <w:tcW w:w="391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单位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职务</w:t>
            </w:r>
          </w:p>
        </w:tc>
        <w:tc>
          <w:tcPr>
            <w:tcW w:w="2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3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391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3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391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391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9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历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882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证书、荣誉奖励</w:t>
            </w:r>
          </w:p>
        </w:tc>
        <w:tc>
          <w:tcPr>
            <w:tcW w:w="882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备注</w:t>
            </w:r>
          </w:p>
        </w:tc>
        <w:tc>
          <w:tcPr>
            <w:tcW w:w="441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提交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报名表时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请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附身份证复印件（正反面）、学历证明材料复印件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、本人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一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  <w:t>寸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免冠彩照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3张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。</w:t>
            </w: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是否服从调剂</w:t>
            </w:r>
          </w:p>
        </w:tc>
        <w:tc>
          <w:tcPr>
            <w:tcW w:w="22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eastAsia="zh-CN"/>
              </w:rPr>
            </w:pPr>
          </w:p>
        </w:tc>
      </w:tr>
    </w:tbl>
    <w:p>
      <w:pPr>
        <w:pStyle w:val="5"/>
        <w:ind w:left="0" w:leftChars="0" w:firstLine="0" w:firstLineChars="0"/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587" w:right="1474" w:bottom="113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E46805F-747B-42E5-90B8-14C0CC4C4C8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09B5CA7F-4E9C-4DC3-897D-06D982A88345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7AA4C1E7-9788-4AEB-8A76-AF4607EB750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4OWVlYTRmNDlkMjA0MWE4NzM2Y2U5YWEyYjVlYzMifQ=="/>
  </w:docVars>
  <w:rsids>
    <w:rsidRoot w:val="3CF66A4C"/>
    <w:rsid w:val="00347C7F"/>
    <w:rsid w:val="014C2BFB"/>
    <w:rsid w:val="04317D7F"/>
    <w:rsid w:val="04471107"/>
    <w:rsid w:val="056C5DCF"/>
    <w:rsid w:val="05E76FC3"/>
    <w:rsid w:val="06235A4F"/>
    <w:rsid w:val="08CD6941"/>
    <w:rsid w:val="095B5146"/>
    <w:rsid w:val="0B8F07ED"/>
    <w:rsid w:val="0D8B4E4D"/>
    <w:rsid w:val="11101D9D"/>
    <w:rsid w:val="13627A7F"/>
    <w:rsid w:val="13953CC6"/>
    <w:rsid w:val="14543F68"/>
    <w:rsid w:val="153F4796"/>
    <w:rsid w:val="179B77D0"/>
    <w:rsid w:val="181D2B9D"/>
    <w:rsid w:val="1AAC0209"/>
    <w:rsid w:val="1E5B5DAD"/>
    <w:rsid w:val="214F2556"/>
    <w:rsid w:val="224C0CDE"/>
    <w:rsid w:val="2BFF463C"/>
    <w:rsid w:val="2D85291D"/>
    <w:rsid w:val="2DF66ED3"/>
    <w:rsid w:val="2FEF4D32"/>
    <w:rsid w:val="31761497"/>
    <w:rsid w:val="32CF40ED"/>
    <w:rsid w:val="34A30A43"/>
    <w:rsid w:val="37732382"/>
    <w:rsid w:val="3CF66A4C"/>
    <w:rsid w:val="3FC95354"/>
    <w:rsid w:val="3FD00108"/>
    <w:rsid w:val="40233A00"/>
    <w:rsid w:val="413C37E5"/>
    <w:rsid w:val="42100CDB"/>
    <w:rsid w:val="43FF401D"/>
    <w:rsid w:val="47484C91"/>
    <w:rsid w:val="489839F7"/>
    <w:rsid w:val="4A715109"/>
    <w:rsid w:val="4B4345EB"/>
    <w:rsid w:val="4C7C0669"/>
    <w:rsid w:val="53061363"/>
    <w:rsid w:val="5ABC1175"/>
    <w:rsid w:val="5ADA5CD6"/>
    <w:rsid w:val="61CB22EF"/>
    <w:rsid w:val="654B7F77"/>
    <w:rsid w:val="687165CF"/>
    <w:rsid w:val="68AB7FD0"/>
    <w:rsid w:val="6B405439"/>
    <w:rsid w:val="6CE40709"/>
    <w:rsid w:val="739A2672"/>
    <w:rsid w:val="73EC7B91"/>
    <w:rsid w:val="773A78A3"/>
    <w:rsid w:val="79B75270"/>
    <w:rsid w:val="7DCA6A66"/>
    <w:rsid w:val="7EF74170"/>
    <w:rsid w:val="7F1D0885"/>
    <w:rsid w:val="7FD77C55"/>
    <w:rsid w:val="7FE9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autoRedefine/>
    <w:qFormat/>
    <w:uiPriority w:val="0"/>
    <w:pPr>
      <w:spacing w:after="120"/>
      <w:textAlignment w:val="baseline"/>
    </w:pPr>
    <w:rPr>
      <w:rFonts w:eastAsia="仿宋_GB2312"/>
    </w:rPr>
  </w:style>
  <w:style w:type="paragraph" w:styleId="4">
    <w:name w:val="Body Text"/>
    <w:basedOn w:val="1"/>
    <w:next w:val="1"/>
    <w:autoRedefine/>
    <w:qFormat/>
    <w:uiPriority w:val="99"/>
    <w:pPr>
      <w:spacing w:after="120"/>
    </w:pPr>
  </w:style>
  <w:style w:type="paragraph" w:styleId="5">
    <w:name w:val="Body Text Indent 2"/>
    <w:basedOn w:val="1"/>
    <w:autoRedefine/>
    <w:qFormat/>
    <w:uiPriority w:val="0"/>
    <w:pPr>
      <w:spacing w:after="120" w:line="480" w:lineRule="auto"/>
      <w:ind w:left="420" w:leftChars="200"/>
    </w:p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autoRedefine/>
    <w:qFormat/>
    <w:uiPriority w:val="0"/>
    <w:pPr>
      <w:widowControl w:val="0"/>
      <w:jc w:val="both"/>
    </w:pPr>
    <w:rPr>
      <w:rFonts w:ascii="Times New Roman" w:hAnsi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2940</Words>
  <Characters>3208</Characters>
  <Lines>0</Lines>
  <Paragraphs>0</Paragraphs>
  <TotalTime>10</TotalTime>
  <ScaleCrop>false</ScaleCrop>
  <LinksUpToDate>false</LinksUpToDate>
  <CharactersWithSpaces>3297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2023-08-29T08:00:00Z</dcterms:created>
  <dc:creator>Z</dc:creator>
  <cp:lastModifiedBy>昭昭慕慕下</cp:lastModifiedBy>
  <cp:lastPrinted>2024-03-11T02:12:00Z</cp:lastPrinted>
  <dcterms:modified xsi:type="dcterms:W3CDTF">2024-03-13T00:58:11Z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CE7140E2439849EAA94862D79B15055E_11</vt:lpwstr>
  </property>
</Properties>
</file>