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自愿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承诺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书</w:t>
      </w:r>
    </w:p>
    <w:p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left="1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本人×××，身份证号：×××，报考2024年第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白杨</w:t>
      </w:r>
      <w:r>
        <w:rPr>
          <w:rFonts w:hint="eastAsia" w:ascii="仿宋_GB2312" w:hAnsi="仿宋_GB2312" w:eastAsia="仿宋_GB2312" w:cs="仿宋_GB2312"/>
          <w:sz w:val="32"/>
          <w:szCs w:val="32"/>
        </w:rPr>
        <w:t>市大学生乡村医生招聘工作人员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考试，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×××（填写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sz w:val="32"/>
          <w:szCs w:val="32"/>
        </w:rPr>
        <w:t>位代码）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sz w:val="32"/>
          <w:szCs w:val="32"/>
        </w:rPr>
        <w:t>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经报名、资格审核、笔试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已进入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因个人原因，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本人自愿放弃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退出此次招聘，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所产生后果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自行承担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snapToGrid w:val="0"/>
        <w:spacing w:line="360" w:lineRule="auto"/>
        <w:ind w:left="1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以上内容是本人真实意愿，特此承诺。</w:t>
      </w:r>
    </w:p>
    <w:p>
      <w:pPr>
        <w:ind w:firstLine="512" w:firstLineChars="1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签名（考生本人手写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、按手印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）:     </w:t>
      </w:r>
    </w:p>
    <w:p>
      <w:pPr>
        <w:ind w:firstLine="3200" w:firstLineChars="10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2024年3月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1278" w:leftChars="304" w:hanging="640" w:hanging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请将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本人身份证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和放弃承诺书一并扫描或拍照后发送至784535404@qq.com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78F6F9FD-BDB6-46B6-A7F8-B7E32CCE885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B3C11DE-FAFD-4657-9458-ABF17D7066F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4BB22BF-8BF3-496D-9795-C24E40575AA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0000000"/>
    <w:rsid w:val="0BE25896"/>
    <w:rsid w:val="1CBD667B"/>
    <w:rsid w:val="2E71017B"/>
    <w:rsid w:val="397F3B38"/>
    <w:rsid w:val="3C165A32"/>
    <w:rsid w:val="44420059"/>
    <w:rsid w:val="49DB2D26"/>
    <w:rsid w:val="4C2007AB"/>
    <w:rsid w:val="5077391B"/>
    <w:rsid w:val="5A300DBA"/>
    <w:rsid w:val="6D9445E5"/>
    <w:rsid w:val="6FBF081F"/>
    <w:rsid w:val="72D8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217</Characters>
  <Lines>0</Lines>
  <Paragraphs>0</Paragraphs>
  <TotalTime>0</TotalTime>
  <ScaleCrop>false</ScaleCrop>
  <LinksUpToDate>false</LinksUpToDate>
  <CharactersWithSpaces>223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2023-06-27T05:29:00Z</dcterms:created>
  <dc:creator>Administrator</dc:creator>
  <cp:lastModifiedBy>薄荷绿姑娘</cp:lastModifiedBy>
  <cp:lastPrinted>2023-06-27T13:44:00Z</cp:lastPrinted>
  <dcterms:modified xsi:type="dcterms:W3CDTF">2024-03-23T08:27:03Z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83C770E0E4244194BCA2491897675110_13</vt:lpwstr>
  </property>
</Properties>
</file>