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napToGrid w:val="0"/>
          <w:color w:val="000000"/>
          <w:kern w:val="32"/>
          <w:sz w:val="28"/>
        </w:rPr>
      </w:pPr>
      <w:r>
        <w:rPr>
          <w:rFonts w:ascii="Times New Roman" w:hAnsi="Times New Roman" w:eastAsia="仿宋_GB2312" w:cs="Times New Roman"/>
          <w:snapToGrid w:val="0"/>
          <w:color w:val="000000"/>
          <w:kern w:val="32"/>
          <w:sz w:val="28"/>
        </w:rPr>
        <w:t>附件2：</w:t>
      </w:r>
    </w:p>
    <w:p>
      <w:pPr>
        <w:adjustRightInd w:val="0"/>
        <w:snapToGrid w:val="0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  <w:lang w:val="en-US" w:eastAsia="zh-CN"/>
        </w:rPr>
        <w:t>中国人寿财产保险股份有限公司鹤壁市中心支公司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</w:rPr>
        <w:t>招聘报名表</w:t>
      </w:r>
    </w:p>
    <w:tbl>
      <w:tblPr>
        <w:tblStyle w:val="9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2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应聘职位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同意调剂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　　名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　　别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　　族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   贯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驾 照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　　机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重要证书及职称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开始/结束时间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校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单位及职务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923" w:type="dxa"/>
            <w:gridSpan w:val="18"/>
            <w:vAlign w:val="center"/>
          </w:tcPr>
          <w:p/>
          <w:tbl>
            <w:tblPr>
              <w:tblStyle w:val="10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1、在职时间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单位名称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left="90" w:leftChars="43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任职岗位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left="197" w:leftChars="94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工作职责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tbl>
            <w:tblPr>
              <w:tblStyle w:val="10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2、在职时间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单位名称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left="90" w:leftChars="43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任职岗位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left="197" w:leftChars="94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工作职责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tbl>
            <w:tblPr>
              <w:tblStyle w:val="10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3、在职时间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单位名称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hint="eastAsia" w:ascii="仿宋_GB2312" w:hAnsi="仿宋_GB2312" w:eastAsia="仿宋_GB2312" w:cs="仿宋_GB2312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left="90" w:leftChars="43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任职岗位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left="197" w:leftChars="94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工作职责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widowControl/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</w:t>
            </w: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年内突出业绩）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9923" w:type="dxa"/>
            <w:gridSpan w:val="18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923" w:type="dxa"/>
            <w:gridSpan w:val="18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其它需要说明的事项：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9923" w:type="dxa"/>
            <w:gridSpan w:val="18"/>
          </w:tcPr>
          <w:p>
            <w:pPr>
              <w:spacing w:line="360" w:lineRule="auto"/>
              <w:ind w:right="-506" w:rightChars="-241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305" w:right="44" w:rightChars="21" w:hanging="304" w:hangingChars="12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本人姓名：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 月  日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4047352"/>
    </w:sdtPr>
    <w:sdtContent>
      <w:p>
        <w:pPr>
          <w:pStyle w:val="6"/>
          <w:numPr>
            <w:ilvl w:val="0"/>
            <w:numId w:val="1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1</w:t>
        </w:r>
        <w:r>
          <w:rPr>
            <w:rFonts w:ascii="宋体" w:hAnsi="宋体" w:eastAsia="宋体"/>
            <w:sz w:val="20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92517"/>
    </w:sdtPr>
    <w:sdtContent>
      <w:p>
        <w:pPr>
          <w:pStyle w:val="6"/>
          <w:numPr>
            <w:ilvl w:val="0"/>
            <w:numId w:val="2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4</w:t>
        </w:r>
        <w:r>
          <w:rPr>
            <w:rFonts w:ascii="宋体" w:hAnsi="宋体" w:eastAsia="宋体"/>
            <w:sz w:val="20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-257175</wp:posOffset>
          </wp:positionV>
          <wp:extent cx="1323975" cy="459105"/>
          <wp:effectExtent l="0" t="0" r="0" b="0"/>
          <wp:wrapNone/>
          <wp:docPr id="1" name="图片 1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3" name="图片 3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325A7"/>
    <w:multiLevelType w:val="multilevel"/>
    <w:tmpl w:val="2CF325A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49C05DB"/>
    <w:multiLevelType w:val="multilevel"/>
    <w:tmpl w:val="649C05DB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NTU2ZmIzMzRhMWYzNjAzZmY0MDFjZmE0ZTM0MDMifQ=="/>
  </w:docVars>
  <w:rsids>
    <w:rsidRoot w:val="00283F27"/>
    <w:rsid w:val="00016F50"/>
    <w:rsid w:val="0002798D"/>
    <w:rsid w:val="00037B84"/>
    <w:rsid w:val="00093469"/>
    <w:rsid w:val="000F374A"/>
    <w:rsid w:val="00112B37"/>
    <w:rsid w:val="00131F2C"/>
    <w:rsid w:val="00283F27"/>
    <w:rsid w:val="002A1EED"/>
    <w:rsid w:val="002E5A0E"/>
    <w:rsid w:val="00365D7C"/>
    <w:rsid w:val="003F2E6D"/>
    <w:rsid w:val="005010AC"/>
    <w:rsid w:val="005A5853"/>
    <w:rsid w:val="005D045E"/>
    <w:rsid w:val="006B4675"/>
    <w:rsid w:val="00710E17"/>
    <w:rsid w:val="00742CA9"/>
    <w:rsid w:val="007E2725"/>
    <w:rsid w:val="00944A46"/>
    <w:rsid w:val="00957AE0"/>
    <w:rsid w:val="00A400AB"/>
    <w:rsid w:val="00A438B5"/>
    <w:rsid w:val="00A52356"/>
    <w:rsid w:val="00A763FE"/>
    <w:rsid w:val="00AC0E17"/>
    <w:rsid w:val="00C311A9"/>
    <w:rsid w:val="00CA1D5E"/>
    <w:rsid w:val="00D57225"/>
    <w:rsid w:val="00D6558F"/>
    <w:rsid w:val="00DD4DFC"/>
    <w:rsid w:val="00DF1A33"/>
    <w:rsid w:val="00E23310"/>
    <w:rsid w:val="00EE0338"/>
    <w:rsid w:val="00F24AB6"/>
    <w:rsid w:val="00F80AD3"/>
    <w:rsid w:val="06CC5F81"/>
    <w:rsid w:val="0BC003E6"/>
    <w:rsid w:val="0ED455CE"/>
    <w:rsid w:val="19744B24"/>
    <w:rsid w:val="19D514AC"/>
    <w:rsid w:val="25C271CD"/>
    <w:rsid w:val="2CCE1B27"/>
    <w:rsid w:val="3BA257AB"/>
    <w:rsid w:val="431B46D8"/>
    <w:rsid w:val="446A6382"/>
    <w:rsid w:val="46B21520"/>
    <w:rsid w:val="574F7C17"/>
    <w:rsid w:val="5AFB54CA"/>
    <w:rsid w:val="648C3A4C"/>
    <w:rsid w:val="74627B36"/>
    <w:rsid w:val="7DD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rPr>
      <w:rFonts w:ascii="Calibri" w:hAnsi="Calibri" w:eastAsia="黑体"/>
      <w:sz w:val="24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421</Words>
  <Characters>421</Characters>
  <Lines>4</Lines>
  <Paragraphs>1</Paragraphs>
  <TotalTime>0</TotalTime>
  <ScaleCrop>false</ScaleCrop>
  <LinksUpToDate>false</LinksUpToDate>
  <CharactersWithSpaces>498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2019-07-01T03:30:00Z</dcterms:created>
  <dc:creator>admin</dc:creator>
  <cp:lastModifiedBy>ଲ</cp:lastModifiedBy>
  <cp:lastPrinted>2021-05-18T03:09:00Z</cp:lastPrinted>
  <dcterms:modified xsi:type="dcterms:W3CDTF">2023-08-23T02:08:14Z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1FCF837AE823464384D2198D984CBBD9_13</vt:lpwstr>
  </property>
</Properties>
</file>