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B" w:rsidRPr="00B7197D" w:rsidRDefault="00D34EC0" w:rsidP="0072164B">
      <w:pPr>
        <w:jc w:val="center"/>
        <w:rPr>
          <w:rFonts w:asciiTheme="minorEastAsia" w:hAnsiTheme="minorEastAsia"/>
          <w:b/>
          <w:sz w:val="32"/>
          <w:szCs w:val="32"/>
        </w:rPr>
      </w:pPr>
      <w:r w:rsidRPr="00B7197D">
        <w:rPr>
          <w:rFonts w:asciiTheme="minorEastAsia" w:hAnsiTheme="minorEastAsia" w:hint="eastAsia"/>
          <w:b/>
          <w:sz w:val="32"/>
          <w:szCs w:val="32"/>
        </w:rPr>
        <w:t>公开招聘</w:t>
      </w:r>
      <w:r w:rsidR="0072164B" w:rsidRPr="00B7197D">
        <w:rPr>
          <w:rFonts w:asciiTheme="minorEastAsia" w:hAnsiTheme="minorEastAsia" w:hint="eastAsia"/>
          <w:b/>
          <w:sz w:val="32"/>
          <w:szCs w:val="32"/>
        </w:rPr>
        <w:t>承诺书</w:t>
      </w:r>
    </w:p>
    <w:p w:rsidR="00B81B3B" w:rsidRPr="00520C8D" w:rsidRDefault="00B81B3B" w:rsidP="00683772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27222F" w:rsidRPr="00727E91" w:rsidRDefault="0072164B" w:rsidP="00727E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本人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5F53CA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27E91">
        <w:rPr>
          <w:rFonts w:asciiTheme="minorEastAsia" w:hAnsiTheme="minorEastAsia" w:hint="eastAsia"/>
          <w:sz w:val="28"/>
          <w:szCs w:val="28"/>
        </w:rPr>
        <w:t>，身份证号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="007E3FA0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12539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F45FC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27E91">
        <w:rPr>
          <w:rFonts w:asciiTheme="minorEastAsia" w:hAnsiTheme="minorEastAsia" w:hint="eastAsia"/>
          <w:sz w:val="28"/>
          <w:szCs w:val="28"/>
        </w:rPr>
        <w:t>，</w:t>
      </w:r>
      <w:r w:rsidR="007B6683">
        <w:rPr>
          <w:rFonts w:asciiTheme="minorEastAsia" w:hAnsiTheme="minorEastAsia" w:hint="eastAsia"/>
          <w:sz w:val="28"/>
          <w:szCs w:val="28"/>
        </w:rPr>
        <w:t>报名</w:t>
      </w:r>
      <w:r w:rsidR="00125395" w:rsidRPr="00125395">
        <w:rPr>
          <w:rFonts w:asciiTheme="minorEastAsia" w:hAnsiTheme="minorEastAsia" w:cs="Times New Roman Regular" w:hint="eastAsia"/>
          <w:color w:val="000000" w:themeColor="text1"/>
          <w:sz w:val="28"/>
          <w:szCs w:val="28"/>
        </w:rPr>
        <w:t>2024年1月10日《天津市卫生健康委员会所属天津市第一中心医院2024年度公开招聘方案》考试</w:t>
      </w:r>
      <w:r w:rsidR="00A60947" w:rsidRPr="00A60947">
        <w:rPr>
          <w:rFonts w:asciiTheme="minorEastAsia" w:hAnsiTheme="minorEastAsia" w:hint="eastAsia"/>
          <w:sz w:val="28"/>
          <w:szCs w:val="28"/>
        </w:rPr>
        <w:t>，</w:t>
      </w:r>
      <w:r w:rsidR="00AC03EC" w:rsidRPr="00727E91">
        <w:rPr>
          <w:rFonts w:asciiTheme="minorEastAsia" w:hAnsiTheme="minorEastAsia" w:hint="eastAsia"/>
          <w:sz w:val="28"/>
          <w:szCs w:val="28"/>
        </w:rPr>
        <w:t>报考岗位为：</w:t>
      </w:r>
      <w:r w:rsidR="00AC03EC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="0099411D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F45FC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C03EC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B51C7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C03EC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27E91">
        <w:rPr>
          <w:rFonts w:asciiTheme="minorEastAsia" w:hAnsiTheme="minorEastAsia" w:hint="eastAsia"/>
          <w:sz w:val="28"/>
          <w:szCs w:val="28"/>
        </w:rPr>
        <w:t>。我郑重承诺</w:t>
      </w:r>
      <w:r w:rsidR="00AC03EC" w:rsidRPr="00727E91">
        <w:rPr>
          <w:rFonts w:asciiTheme="minorEastAsia" w:hAnsiTheme="minorEastAsia" w:hint="eastAsia"/>
          <w:sz w:val="28"/>
          <w:szCs w:val="28"/>
        </w:rPr>
        <w:t>：</w:t>
      </w:r>
    </w:p>
    <w:p w:rsidR="00CB3063" w:rsidRDefault="00AF13B6" w:rsidP="00727E9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一、</w:t>
      </w:r>
      <w:r w:rsidR="001A3A0E" w:rsidRPr="00727E91">
        <w:rPr>
          <w:rFonts w:asciiTheme="minorEastAsia" w:hAnsiTheme="minorEastAsia" w:hint="eastAsia"/>
          <w:sz w:val="28"/>
          <w:szCs w:val="28"/>
        </w:rPr>
        <w:t>本人</w:t>
      </w:r>
      <w:r w:rsidR="00E518E3" w:rsidRPr="00727E91">
        <w:rPr>
          <w:rFonts w:asciiTheme="minorEastAsia" w:hAnsiTheme="minorEastAsia" w:hint="eastAsia"/>
          <w:sz w:val="28"/>
          <w:szCs w:val="28"/>
        </w:rPr>
        <w:t>符合</w:t>
      </w:r>
      <w:r w:rsidR="00E47A54">
        <w:rPr>
          <w:rFonts w:asciiTheme="minorEastAsia" w:hAnsiTheme="minorEastAsia" w:hint="eastAsia"/>
          <w:sz w:val="28"/>
          <w:szCs w:val="28"/>
        </w:rPr>
        <w:t>招聘方案中有关</w:t>
      </w:r>
      <w:r w:rsidR="00E518E3" w:rsidRPr="00727E91">
        <w:rPr>
          <w:rFonts w:asciiTheme="minorEastAsia" w:hAnsiTheme="minorEastAsia" w:hint="eastAsia"/>
          <w:sz w:val="28"/>
          <w:szCs w:val="28"/>
        </w:rPr>
        <w:t>条件要求</w:t>
      </w:r>
      <w:r w:rsidR="00E518E3">
        <w:rPr>
          <w:rFonts w:asciiTheme="minorEastAsia" w:hAnsiTheme="minorEastAsia" w:hint="eastAsia"/>
          <w:sz w:val="28"/>
          <w:szCs w:val="28"/>
        </w:rPr>
        <w:t>，</w:t>
      </w:r>
      <w:r w:rsidR="007D3B6E">
        <w:rPr>
          <w:rFonts w:asciiTheme="minorEastAsia" w:hAnsiTheme="minorEastAsia" w:hint="eastAsia"/>
          <w:sz w:val="28"/>
          <w:szCs w:val="28"/>
        </w:rPr>
        <w:t>自愿</w:t>
      </w:r>
      <w:r w:rsidR="001A3A0E" w:rsidRPr="00727E91">
        <w:rPr>
          <w:rFonts w:asciiTheme="minorEastAsia" w:hAnsiTheme="minorEastAsia" w:hint="eastAsia"/>
          <w:sz w:val="28"/>
          <w:szCs w:val="28"/>
        </w:rPr>
        <w:t>主动</w:t>
      </w:r>
      <w:r w:rsidR="007D3B6E">
        <w:rPr>
          <w:rFonts w:asciiTheme="minorEastAsia" w:hAnsiTheme="minorEastAsia" w:hint="eastAsia"/>
          <w:sz w:val="28"/>
          <w:szCs w:val="28"/>
        </w:rPr>
        <w:t>按照</w:t>
      </w:r>
      <w:r w:rsidR="001A3A0E" w:rsidRPr="00727E91">
        <w:rPr>
          <w:rFonts w:asciiTheme="minorEastAsia" w:hAnsiTheme="minorEastAsia" w:hint="eastAsia"/>
          <w:sz w:val="28"/>
          <w:szCs w:val="28"/>
        </w:rPr>
        <w:t>医院要求</w:t>
      </w:r>
      <w:r w:rsidR="007D3B6E">
        <w:rPr>
          <w:rFonts w:asciiTheme="minorEastAsia" w:hAnsiTheme="minorEastAsia" w:hint="eastAsia"/>
          <w:sz w:val="28"/>
          <w:szCs w:val="28"/>
        </w:rPr>
        <w:t>提交材料进行</w:t>
      </w:r>
      <w:r w:rsidR="001A3A0E" w:rsidRPr="00727E91">
        <w:rPr>
          <w:rFonts w:asciiTheme="minorEastAsia" w:hAnsiTheme="minorEastAsia" w:hint="eastAsia"/>
          <w:sz w:val="28"/>
          <w:szCs w:val="28"/>
        </w:rPr>
        <w:t>资格</w:t>
      </w:r>
      <w:r w:rsidR="00DE2E83">
        <w:rPr>
          <w:rFonts w:asciiTheme="minorEastAsia" w:hAnsiTheme="minorEastAsia" w:hint="eastAsia"/>
          <w:sz w:val="28"/>
          <w:szCs w:val="28"/>
        </w:rPr>
        <w:t>审查</w:t>
      </w:r>
      <w:r w:rsidR="001A3A0E" w:rsidRPr="00727E91">
        <w:rPr>
          <w:rFonts w:asciiTheme="minorEastAsia" w:hAnsiTheme="minorEastAsia" w:hint="eastAsia"/>
          <w:sz w:val="28"/>
          <w:szCs w:val="28"/>
        </w:rPr>
        <w:t>。</w:t>
      </w:r>
    </w:p>
    <w:p w:rsidR="00815D1A" w:rsidRPr="00727E91" w:rsidRDefault="001A3A0E" w:rsidP="00761BC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二、</w:t>
      </w:r>
      <w:r w:rsidR="0027222F" w:rsidRPr="00727E91">
        <w:rPr>
          <w:rFonts w:asciiTheme="minorEastAsia" w:hAnsiTheme="minorEastAsia" w:hint="eastAsia"/>
          <w:sz w:val="28"/>
          <w:szCs w:val="28"/>
        </w:rPr>
        <w:t>本人</w:t>
      </w:r>
      <w:r w:rsidR="004A2E51">
        <w:rPr>
          <w:rFonts w:asciiTheme="minorEastAsia" w:hAnsiTheme="minorEastAsia" w:hint="eastAsia"/>
          <w:sz w:val="28"/>
          <w:szCs w:val="28"/>
        </w:rPr>
        <w:t>符合</w:t>
      </w:r>
      <w:r w:rsidR="007B6683">
        <w:rPr>
          <w:rFonts w:asciiTheme="minorEastAsia" w:hAnsiTheme="minorEastAsia" w:hint="eastAsia"/>
          <w:sz w:val="28"/>
          <w:szCs w:val="28"/>
        </w:rPr>
        <w:t>招聘方案中</w:t>
      </w:r>
      <w:r w:rsidR="000D1490">
        <w:rPr>
          <w:rFonts w:asciiTheme="minorEastAsia" w:hAnsiTheme="minorEastAsia" w:hint="eastAsia"/>
          <w:sz w:val="28"/>
          <w:szCs w:val="28"/>
        </w:rPr>
        <w:t>招聘对象第</w:t>
      </w:r>
      <w:r w:rsidR="000D1490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00751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0D149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D1490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D1490">
        <w:rPr>
          <w:rFonts w:asciiTheme="minorEastAsia" w:hAnsiTheme="minorEastAsia" w:hint="eastAsia"/>
          <w:sz w:val="28"/>
          <w:szCs w:val="28"/>
        </w:rPr>
        <w:t>条</w:t>
      </w:r>
      <w:r w:rsidR="004A2E51">
        <w:rPr>
          <w:rFonts w:asciiTheme="minorEastAsia" w:hAnsiTheme="minorEastAsia" w:hint="eastAsia"/>
          <w:sz w:val="28"/>
          <w:szCs w:val="28"/>
        </w:rPr>
        <w:t>要求</w:t>
      </w:r>
      <w:r w:rsidR="007D3B6E">
        <w:rPr>
          <w:rFonts w:asciiTheme="minorEastAsia" w:hAnsiTheme="minorEastAsia" w:hint="eastAsia"/>
          <w:sz w:val="28"/>
          <w:szCs w:val="28"/>
        </w:rPr>
        <w:t>（具体查阅</w:t>
      </w:r>
      <w:r w:rsidR="00007519">
        <w:rPr>
          <w:rFonts w:asciiTheme="minorEastAsia" w:hAnsiTheme="minorEastAsia" w:hint="eastAsia"/>
          <w:sz w:val="28"/>
          <w:szCs w:val="28"/>
        </w:rPr>
        <w:t>方案</w:t>
      </w:r>
      <w:r w:rsidR="007D3B6E">
        <w:rPr>
          <w:rFonts w:asciiTheme="minorEastAsia" w:hAnsiTheme="minorEastAsia" w:hint="eastAsia"/>
          <w:sz w:val="28"/>
          <w:szCs w:val="28"/>
        </w:rPr>
        <w:t>）</w:t>
      </w:r>
      <w:r w:rsidR="002237B8">
        <w:rPr>
          <w:rFonts w:asciiTheme="minorEastAsia" w:hAnsiTheme="minorEastAsia" w:hint="eastAsia"/>
          <w:sz w:val="28"/>
          <w:szCs w:val="28"/>
        </w:rPr>
        <w:t>，</w:t>
      </w:r>
      <w:r w:rsidR="000D1490">
        <w:rPr>
          <w:rFonts w:asciiTheme="minorEastAsia" w:hAnsiTheme="minorEastAsia" w:hint="eastAsia"/>
          <w:sz w:val="28"/>
          <w:szCs w:val="28"/>
        </w:rPr>
        <w:t>符合</w:t>
      </w:r>
      <w:r w:rsidR="0027222F" w:rsidRPr="00727E91">
        <w:rPr>
          <w:rFonts w:asciiTheme="minorEastAsia" w:hAnsiTheme="minorEastAsia" w:hint="eastAsia"/>
          <w:sz w:val="28"/>
          <w:szCs w:val="28"/>
        </w:rPr>
        <w:t>下列第</w:t>
      </w:r>
      <w:r w:rsidR="0027222F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138D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3C12AE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27222F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237B8">
        <w:rPr>
          <w:rFonts w:asciiTheme="minorEastAsia" w:hAnsiTheme="minorEastAsia" w:hint="eastAsia"/>
          <w:sz w:val="28"/>
          <w:szCs w:val="28"/>
        </w:rPr>
        <w:t>项情况：</w:t>
      </w:r>
    </w:p>
    <w:p w:rsidR="0027222F" w:rsidRPr="00727E91" w:rsidRDefault="0027222F" w:rsidP="00727E91">
      <w:pPr>
        <w:ind w:firstLineChars="200" w:firstLine="560"/>
        <w:rPr>
          <w:rFonts w:asciiTheme="minorEastAsia" w:hAnsiTheme="minorEastAsia" w:cs="Times New Roman Regular"/>
          <w:color w:val="000000" w:themeColor="text1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1.</w:t>
      </w:r>
      <w:r w:rsidR="000D1490">
        <w:rPr>
          <w:rFonts w:asciiTheme="minorEastAsia" w:hAnsiTheme="minorEastAsia" w:cs="Times New Roman Regular" w:hint="eastAsia"/>
          <w:color w:val="000000" w:themeColor="text1"/>
          <w:sz w:val="28"/>
          <w:szCs w:val="28"/>
        </w:rPr>
        <w:t>2024</w:t>
      </w:r>
      <w:r w:rsidR="00683772" w:rsidRPr="00727E91">
        <w:rPr>
          <w:rFonts w:asciiTheme="minorEastAsia" w:hAnsiTheme="minorEastAsia" w:cs="Times New Roman Regular" w:hint="eastAsia"/>
          <w:color w:val="000000" w:themeColor="text1"/>
          <w:sz w:val="28"/>
          <w:szCs w:val="28"/>
        </w:rPr>
        <w:t>年应届毕业生</w:t>
      </w:r>
      <w:r w:rsidRPr="00727E91">
        <w:rPr>
          <w:rFonts w:asciiTheme="minorEastAsia" w:hAnsiTheme="minorEastAsia" w:cs="Times New Roman Regular" w:hint="eastAsia"/>
          <w:color w:val="000000" w:themeColor="text1"/>
          <w:sz w:val="28"/>
          <w:szCs w:val="28"/>
        </w:rPr>
        <w:t>；</w:t>
      </w:r>
    </w:p>
    <w:p w:rsidR="00AB54DA" w:rsidRDefault="0027222F" w:rsidP="00727E91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AB54DA">
        <w:rPr>
          <w:rFonts w:asciiTheme="minorEastAsia" w:hAnsiTheme="minorEastAsia" w:cs="Times New Roman Regular" w:hint="eastAsia"/>
          <w:sz w:val="28"/>
          <w:szCs w:val="28"/>
        </w:rPr>
        <w:t>2.</w:t>
      </w:r>
      <w:r w:rsidR="000F3299">
        <w:rPr>
          <w:rFonts w:asciiTheme="minorEastAsia" w:hAnsiTheme="minorEastAsia" w:cs="Times New Roman Regular" w:hint="eastAsia"/>
          <w:sz w:val="28"/>
          <w:szCs w:val="28"/>
        </w:rPr>
        <w:t>2022</w:t>
      </w:r>
      <w:r w:rsidR="00683772" w:rsidRPr="00AB54DA">
        <w:rPr>
          <w:rFonts w:asciiTheme="minorEastAsia" w:hAnsiTheme="minorEastAsia" w:cs="Times New Roman Regular" w:hint="eastAsia"/>
          <w:sz w:val="28"/>
          <w:szCs w:val="28"/>
        </w:rPr>
        <w:t>、202</w:t>
      </w:r>
      <w:r w:rsidR="000F3299">
        <w:rPr>
          <w:rFonts w:asciiTheme="minorEastAsia" w:hAnsiTheme="minorEastAsia" w:cs="Times New Roman Regular" w:hint="eastAsia"/>
          <w:sz w:val="28"/>
          <w:szCs w:val="28"/>
        </w:rPr>
        <w:t>3</w:t>
      </w:r>
      <w:r w:rsidR="00B0316E">
        <w:rPr>
          <w:rFonts w:asciiTheme="minorEastAsia" w:hAnsiTheme="minorEastAsia" w:cs="Times New Roman Regular" w:hint="eastAsia"/>
          <w:sz w:val="28"/>
          <w:szCs w:val="28"/>
        </w:rPr>
        <w:t>年毕业后未就业毕业生；</w:t>
      </w:r>
    </w:p>
    <w:p w:rsidR="00C64258" w:rsidRPr="00AB54DA" w:rsidRDefault="00B0316E" w:rsidP="00727E91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>
        <w:rPr>
          <w:rFonts w:asciiTheme="minorEastAsia" w:hAnsiTheme="minorEastAsia" w:cs="Times New Roman Regular" w:hint="eastAsia"/>
          <w:sz w:val="28"/>
          <w:szCs w:val="28"/>
        </w:rPr>
        <w:t>3.退役士兵。</w:t>
      </w:r>
    </w:p>
    <w:p w:rsidR="00683772" w:rsidRPr="00727E91" w:rsidRDefault="00022465" w:rsidP="005A6C1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27222F" w:rsidRPr="00727E91">
        <w:rPr>
          <w:rFonts w:asciiTheme="minorEastAsia" w:hAnsiTheme="minorEastAsia" w:hint="eastAsia"/>
          <w:sz w:val="28"/>
          <w:szCs w:val="28"/>
        </w:rPr>
        <w:t>、</w:t>
      </w:r>
      <w:r w:rsidR="00CB3063" w:rsidRPr="00727E91">
        <w:rPr>
          <w:rFonts w:asciiTheme="minorEastAsia" w:hAnsiTheme="minorEastAsia" w:hint="eastAsia"/>
          <w:sz w:val="28"/>
          <w:szCs w:val="28"/>
        </w:rPr>
        <w:t>本人所提供的个人</w:t>
      </w:r>
      <w:r w:rsidR="007226E0" w:rsidRPr="00727E91">
        <w:rPr>
          <w:rFonts w:asciiTheme="minorEastAsia" w:hAnsiTheme="minorEastAsia" w:hint="eastAsia"/>
          <w:sz w:val="28"/>
          <w:szCs w:val="28"/>
        </w:rPr>
        <w:t>履历</w:t>
      </w:r>
      <w:r w:rsidR="00CB3063" w:rsidRPr="00727E91">
        <w:rPr>
          <w:rFonts w:asciiTheme="minorEastAsia" w:hAnsiTheme="minorEastAsia" w:hint="eastAsia"/>
          <w:sz w:val="28"/>
          <w:szCs w:val="28"/>
        </w:rPr>
        <w:t>信息、证明材料、证件等均真实、准确</w:t>
      </w:r>
      <w:r w:rsidR="00F04E5F">
        <w:rPr>
          <w:rFonts w:asciiTheme="minorEastAsia" w:hAnsiTheme="minorEastAsia" w:hint="eastAsia"/>
          <w:sz w:val="28"/>
          <w:szCs w:val="28"/>
        </w:rPr>
        <w:t>、有效</w:t>
      </w:r>
      <w:r w:rsidR="00CB3063" w:rsidRPr="00727E91">
        <w:rPr>
          <w:rFonts w:asciiTheme="minorEastAsia" w:hAnsiTheme="minorEastAsia" w:hint="eastAsia"/>
          <w:sz w:val="28"/>
          <w:szCs w:val="28"/>
        </w:rPr>
        <w:t>。</w:t>
      </w:r>
      <w:r w:rsidR="00AC03EC" w:rsidRPr="00727E91">
        <w:rPr>
          <w:rFonts w:asciiTheme="minorEastAsia" w:hAnsiTheme="minorEastAsia"/>
          <w:sz w:val="28"/>
          <w:szCs w:val="28"/>
        </w:rPr>
        <w:t>如</w:t>
      </w:r>
      <w:r>
        <w:rPr>
          <w:rFonts w:asciiTheme="minorEastAsia" w:hAnsiTheme="minorEastAsia" w:hint="eastAsia"/>
          <w:sz w:val="28"/>
          <w:szCs w:val="28"/>
        </w:rPr>
        <w:t>本人</w:t>
      </w:r>
      <w:r w:rsidR="00A75101" w:rsidRPr="00727E91">
        <w:rPr>
          <w:rFonts w:asciiTheme="minorEastAsia" w:hAnsiTheme="minorEastAsia" w:hint="eastAsia"/>
          <w:sz w:val="28"/>
          <w:szCs w:val="28"/>
        </w:rPr>
        <w:t>提交虚假报名</w:t>
      </w:r>
      <w:r w:rsidR="00AC03EC" w:rsidRPr="00727E91">
        <w:rPr>
          <w:rFonts w:asciiTheme="minorEastAsia" w:hAnsiTheme="minorEastAsia"/>
          <w:sz w:val="28"/>
          <w:szCs w:val="28"/>
        </w:rPr>
        <w:t>信息，我自愿</w:t>
      </w:r>
      <w:r w:rsidR="00B81B3B" w:rsidRPr="00727E91">
        <w:rPr>
          <w:rFonts w:asciiTheme="minorEastAsia" w:hAnsiTheme="minorEastAsia" w:hint="eastAsia"/>
          <w:sz w:val="28"/>
          <w:szCs w:val="28"/>
        </w:rPr>
        <w:t>放弃招聘资格，接受医院</w:t>
      </w:r>
      <w:r w:rsidR="00AC03EC" w:rsidRPr="00727E91">
        <w:rPr>
          <w:rFonts w:asciiTheme="minorEastAsia" w:hAnsiTheme="minorEastAsia"/>
          <w:sz w:val="28"/>
          <w:szCs w:val="28"/>
        </w:rPr>
        <w:t>取消参与公开招聘资格</w:t>
      </w:r>
      <w:r w:rsidR="00B81B3B" w:rsidRPr="00727E91">
        <w:rPr>
          <w:rFonts w:asciiTheme="minorEastAsia" w:hAnsiTheme="minorEastAsia" w:hint="eastAsia"/>
          <w:sz w:val="28"/>
          <w:szCs w:val="28"/>
        </w:rPr>
        <w:t>及</w:t>
      </w:r>
      <w:r w:rsidR="00AC03EC" w:rsidRPr="00727E91">
        <w:rPr>
          <w:rFonts w:asciiTheme="minorEastAsia" w:hAnsiTheme="minorEastAsia"/>
          <w:sz w:val="28"/>
          <w:szCs w:val="28"/>
        </w:rPr>
        <w:t>有关规定的处理。</w:t>
      </w:r>
    </w:p>
    <w:p w:rsidR="008E2E82" w:rsidRPr="00727E91" w:rsidRDefault="008E2E82" w:rsidP="00125395">
      <w:pPr>
        <w:ind w:firstLineChars="200" w:firstLine="560"/>
        <w:rPr>
          <w:rFonts w:asciiTheme="minorEastAsia" w:hAnsiTheme="minorEastAsia" w:cs="Times New Roman Regular"/>
          <w:color w:val="000000" w:themeColor="text1"/>
          <w:sz w:val="28"/>
          <w:szCs w:val="28"/>
        </w:rPr>
      </w:pPr>
    </w:p>
    <w:p w:rsidR="00FD69C3" w:rsidRPr="00727E91" w:rsidRDefault="00FD69C3" w:rsidP="00727E91">
      <w:pPr>
        <w:ind w:right="1280"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72164B" w:rsidRPr="00727E91" w:rsidRDefault="0072164B" w:rsidP="004C483E">
      <w:pPr>
        <w:ind w:right="1840"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承诺人：（签名）</w:t>
      </w:r>
    </w:p>
    <w:p w:rsidR="0072164B" w:rsidRPr="00727E91" w:rsidRDefault="004C483E" w:rsidP="00727E91">
      <w:pPr>
        <w:ind w:right="1280"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</w:t>
      </w:r>
      <w:r w:rsidR="0072164B" w:rsidRPr="00727E91">
        <w:rPr>
          <w:rFonts w:asciiTheme="minorEastAsia" w:hAnsiTheme="minorEastAsia" w:hint="eastAsia"/>
          <w:sz w:val="28"/>
          <w:szCs w:val="28"/>
        </w:rPr>
        <w:t xml:space="preserve">年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72164B" w:rsidRPr="00727E91">
        <w:rPr>
          <w:rFonts w:asciiTheme="minorEastAsia" w:hAnsiTheme="minorEastAsia" w:hint="eastAsia"/>
          <w:sz w:val="28"/>
          <w:szCs w:val="28"/>
        </w:rPr>
        <w:t xml:space="preserve"> 月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72164B" w:rsidRPr="00727E91">
        <w:rPr>
          <w:rFonts w:asciiTheme="minorEastAsia" w:hAnsiTheme="minorEastAsia" w:hint="eastAsia"/>
          <w:sz w:val="28"/>
          <w:szCs w:val="28"/>
        </w:rPr>
        <w:t>日</w:t>
      </w:r>
    </w:p>
    <w:p w:rsidR="00F30705" w:rsidRPr="00520C8D" w:rsidRDefault="00F30705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48210A" w:rsidRPr="00520C8D" w:rsidRDefault="0048210A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48210A" w:rsidRPr="00520C8D" w:rsidRDefault="0048210A">
      <w:pPr>
        <w:jc w:val="center"/>
        <w:rPr>
          <w:rFonts w:asciiTheme="minorEastAsia" w:hAnsiTheme="minorEastAsia"/>
          <w:b/>
          <w:sz w:val="30"/>
          <w:szCs w:val="30"/>
        </w:rPr>
      </w:pPr>
    </w:p>
    <w:sectPr w:rsidR="0048210A" w:rsidRPr="00520C8D" w:rsidSect="006C7EE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79" w:rsidRDefault="00DE5D79" w:rsidP="006D5BCD">
      <w:r>
        <w:separator/>
      </w:r>
    </w:p>
  </w:endnote>
  <w:endnote w:type="continuationSeparator" w:id="0">
    <w:p w:rsidR="00DE5D79" w:rsidRDefault="00DE5D79" w:rsidP="006D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79" w:rsidRDefault="00DE5D79" w:rsidP="006D5BCD">
      <w:r>
        <w:separator/>
      </w:r>
    </w:p>
  </w:footnote>
  <w:footnote w:type="continuationSeparator" w:id="0">
    <w:p w:rsidR="00DE5D79" w:rsidRDefault="00DE5D79" w:rsidP="006D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FDA"/>
    <w:multiLevelType w:val="hybridMultilevel"/>
    <w:tmpl w:val="F2065506"/>
    <w:lvl w:ilvl="0" w:tplc="362A4F6A">
      <w:start w:val="1"/>
      <w:numFmt w:val="japaneseCounting"/>
      <w:lvlText w:val="%1、"/>
      <w:lvlJc w:val="left"/>
      <w:pPr>
        <w:ind w:left="1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99"/>
    <w:rsid w:val="00007519"/>
    <w:rsid w:val="00022465"/>
    <w:rsid w:val="00023C8A"/>
    <w:rsid w:val="00041464"/>
    <w:rsid w:val="000439CA"/>
    <w:rsid w:val="000602DE"/>
    <w:rsid w:val="0006798D"/>
    <w:rsid w:val="00073C62"/>
    <w:rsid w:val="000B3313"/>
    <w:rsid w:val="000D1490"/>
    <w:rsid w:val="000F3299"/>
    <w:rsid w:val="00107F7B"/>
    <w:rsid w:val="00116223"/>
    <w:rsid w:val="00125395"/>
    <w:rsid w:val="0014274F"/>
    <w:rsid w:val="00164AEE"/>
    <w:rsid w:val="00175070"/>
    <w:rsid w:val="00181D92"/>
    <w:rsid w:val="001A3A0E"/>
    <w:rsid w:val="001A4F1D"/>
    <w:rsid w:val="00220F6D"/>
    <w:rsid w:val="002230D6"/>
    <w:rsid w:val="002237B8"/>
    <w:rsid w:val="00226A61"/>
    <w:rsid w:val="0023710B"/>
    <w:rsid w:val="002475BC"/>
    <w:rsid w:val="0025788C"/>
    <w:rsid w:val="00271166"/>
    <w:rsid w:val="0027222F"/>
    <w:rsid w:val="00292DCA"/>
    <w:rsid w:val="002A0250"/>
    <w:rsid w:val="002A44C5"/>
    <w:rsid w:val="002F6CBA"/>
    <w:rsid w:val="00334505"/>
    <w:rsid w:val="00353F2D"/>
    <w:rsid w:val="003758E0"/>
    <w:rsid w:val="003B2E68"/>
    <w:rsid w:val="003B4C10"/>
    <w:rsid w:val="003C12AE"/>
    <w:rsid w:val="003D30D1"/>
    <w:rsid w:val="003E6920"/>
    <w:rsid w:val="003F5307"/>
    <w:rsid w:val="0040138F"/>
    <w:rsid w:val="00421836"/>
    <w:rsid w:val="00426C59"/>
    <w:rsid w:val="00442928"/>
    <w:rsid w:val="00467C3E"/>
    <w:rsid w:val="00477AC1"/>
    <w:rsid w:val="0048210A"/>
    <w:rsid w:val="0049077E"/>
    <w:rsid w:val="00494F1D"/>
    <w:rsid w:val="004A2E51"/>
    <w:rsid w:val="004B1996"/>
    <w:rsid w:val="004C483E"/>
    <w:rsid w:val="004E332F"/>
    <w:rsid w:val="00520C8D"/>
    <w:rsid w:val="00531DBC"/>
    <w:rsid w:val="00551956"/>
    <w:rsid w:val="00567EED"/>
    <w:rsid w:val="005735C3"/>
    <w:rsid w:val="005777EA"/>
    <w:rsid w:val="005840CD"/>
    <w:rsid w:val="00587E6D"/>
    <w:rsid w:val="005A6C1A"/>
    <w:rsid w:val="005F229E"/>
    <w:rsid w:val="005F43E5"/>
    <w:rsid w:val="005F53CA"/>
    <w:rsid w:val="00606726"/>
    <w:rsid w:val="0064206E"/>
    <w:rsid w:val="00646307"/>
    <w:rsid w:val="00673A7A"/>
    <w:rsid w:val="00677E8C"/>
    <w:rsid w:val="00683772"/>
    <w:rsid w:val="006A1D4A"/>
    <w:rsid w:val="006A6BE5"/>
    <w:rsid w:val="006C7EEE"/>
    <w:rsid w:val="006D5BCD"/>
    <w:rsid w:val="00707D6A"/>
    <w:rsid w:val="007138D1"/>
    <w:rsid w:val="007209A2"/>
    <w:rsid w:val="00720DC1"/>
    <w:rsid w:val="00720F67"/>
    <w:rsid w:val="0072164B"/>
    <w:rsid w:val="007226E0"/>
    <w:rsid w:val="00727E91"/>
    <w:rsid w:val="007466C8"/>
    <w:rsid w:val="00761BC6"/>
    <w:rsid w:val="00771415"/>
    <w:rsid w:val="007B044E"/>
    <w:rsid w:val="007B51C7"/>
    <w:rsid w:val="007B62E5"/>
    <w:rsid w:val="007B6683"/>
    <w:rsid w:val="007D16A5"/>
    <w:rsid w:val="007D3B6E"/>
    <w:rsid w:val="007E3FA0"/>
    <w:rsid w:val="007E50EE"/>
    <w:rsid w:val="00815D1A"/>
    <w:rsid w:val="00830518"/>
    <w:rsid w:val="0084484F"/>
    <w:rsid w:val="00850502"/>
    <w:rsid w:val="00865A72"/>
    <w:rsid w:val="00881775"/>
    <w:rsid w:val="00882F4A"/>
    <w:rsid w:val="00896BAC"/>
    <w:rsid w:val="008E2E82"/>
    <w:rsid w:val="0093021C"/>
    <w:rsid w:val="00930CB3"/>
    <w:rsid w:val="00956971"/>
    <w:rsid w:val="00957396"/>
    <w:rsid w:val="0097050D"/>
    <w:rsid w:val="00983EAF"/>
    <w:rsid w:val="0099411D"/>
    <w:rsid w:val="009E1F35"/>
    <w:rsid w:val="00A00104"/>
    <w:rsid w:val="00A575ED"/>
    <w:rsid w:val="00A60947"/>
    <w:rsid w:val="00A70D14"/>
    <w:rsid w:val="00A75101"/>
    <w:rsid w:val="00A864D3"/>
    <w:rsid w:val="00A86A86"/>
    <w:rsid w:val="00AB54DA"/>
    <w:rsid w:val="00AC03EC"/>
    <w:rsid w:val="00AE19AB"/>
    <w:rsid w:val="00AF13B6"/>
    <w:rsid w:val="00B01163"/>
    <w:rsid w:val="00B02A4A"/>
    <w:rsid w:val="00B0316E"/>
    <w:rsid w:val="00B05870"/>
    <w:rsid w:val="00B1114E"/>
    <w:rsid w:val="00B37C08"/>
    <w:rsid w:val="00B43BA8"/>
    <w:rsid w:val="00B7197D"/>
    <w:rsid w:val="00B71B49"/>
    <w:rsid w:val="00B71F08"/>
    <w:rsid w:val="00B81B3B"/>
    <w:rsid w:val="00B875CE"/>
    <w:rsid w:val="00B9430C"/>
    <w:rsid w:val="00B9649E"/>
    <w:rsid w:val="00B9664F"/>
    <w:rsid w:val="00BA1022"/>
    <w:rsid w:val="00BE2B6A"/>
    <w:rsid w:val="00BE54D6"/>
    <w:rsid w:val="00BE5E6A"/>
    <w:rsid w:val="00C05FC8"/>
    <w:rsid w:val="00C14383"/>
    <w:rsid w:val="00C203A9"/>
    <w:rsid w:val="00C33078"/>
    <w:rsid w:val="00C64258"/>
    <w:rsid w:val="00C65D98"/>
    <w:rsid w:val="00C92799"/>
    <w:rsid w:val="00CB3063"/>
    <w:rsid w:val="00CB61A9"/>
    <w:rsid w:val="00CE198A"/>
    <w:rsid w:val="00D075BF"/>
    <w:rsid w:val="00D10CEF"/>
    <w:rsid w:val="00D16022"/>
    <w:rsid w:val="00D34EC0"/>
    <w:rsid w:val="00D95F97"/>
    <w:rsid w:val="00DA7E58"/>
    <w:rsid w:val="00DD4965"/>
    <w:rsid w:val="00DE2E83"/>
    <w:rsid w:val="00DE4992"/>
    <w:rsid w:val="00DE5D79"/>
    <w:rsid w:val="00DF01F5"/>
    <w:rsid w:val="00E05E44"/>
    <w:rsid w:val="00E339A2"/>
    <w:rsid w:val="00E449F9"/>
    <w:rsid w:val="00E47A54"/>
    <w:rsid w:val="00E518E3"/>
    <w:rsid w:val="00E53561"/>
    <w:rsid w:val="00E82C2C"/>
    <w:rsid w:val="00E84C3E"/>
    <w:rsid w:val="00E93B7F"/>
    <w:rsid w:val="00E945A9"/>
    <w:rsid w:val="00E94F55"/>
    <w:rsid w:val="00EB400F"/>
    <w:rsid w:val="00EC5E47"/>
    <w:rsid w:val="00ED219B"/>
    <w:rsid w:val="00ED7125"/>
    <w:rsid w:val="00F04E5F"/>
    <w:rsid w:val="00F064C5"/>
    <w:rsid w:val="00F20512"/>
    <w:rsid w:val="00F30705"/>
    <w:rsid w:val="00F340B8"/>
    <w:rsid w:val="00F3546A"/>
    <w:rsid w:val="00F45FC6"/>
    <w:rsid w:val="00F60B87"/>
    <w:rsid w:val="00F8273F"/>
    <w:rsid w:val="00F87469"/>
    <w:rsid w:val="00FC5C87"/>
    <w:rsid w:val="00FD69C3"/>
    <w:rsid w:val="0B735649"/>
    <w:rsid w:val="31C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07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30705"/>
    <w:rPr>
      <w:sz w:val="18"/>
      <w:szCs w:val="18"/>
    </w:rPr>
  </w:style>
  <w:style w:type="paragraph" w:styleId="a5">
    <w:name w:val="Normal (Web)"/>
    <w:basedOn w:val="a"/>
    <w:qFormat/>
    <w:rsid w:val="0072164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Default">
    <w:name w:val="Default"/>
    <w:rsid w:val="00AC03EC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rsid w:val="00A86A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Administrator</cp:lastModifiedBy>
  <cp:revision>126</cp:revision>
  <dcterms:created xsi:type="dcterms:W3CDTF">2021-04-01T08:19:00Z</dcterms:created>
  <dcterms:modified xsi:type="dcterms:W3CDTF">2024-03-21T01:35:00Z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