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6BC" w14:textId="77777777" w:rsidR="00A35AF3" w:rsidRDefault="00880704">
      <w:pPr>
        <w:pStyle w:val="a7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sz w:val="32"/>
          <w:szCs w:val="32"/>
        </w:rPr>
        <w:t>2</w:t>
      </w:r>
    </w:p>
    <w:p w14:paraId="733B264E" w14:textId="7A731181" w:rsidR="00A35AF3" w:rsidRDefault="00A02E40" w:rsidP="00A02E40">
      <w:pPr>
        <w:ind w:firstLineChars="300" w:firstLine="132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体育教师岗位</w:t>
      </w:r>
      <w:r w:rsidR="00880704">
        <w:rPr>
          <w:rFonts w:ascii="方正小标宋简体" w:eastAsia="方正小标宋简体" w:hint="eastAsia"/>
          <w:sz w:val="44"/>
          <w:szCs w:val="44"/>
        </w:rPr>
        <w:t>技能测试须知</w:t>
      </w:r>
    </w:p>
    <w:p w14:paraId="3F3980A3" w14:textId="77777777" w:rsidR="00A35AF3" w:rsidRDefault="00A35AF3">
      <w:pPr>
        <w:pStyle w:val="a7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9F8506D" w14:textId="4AE9AB2D" w:rsidR="00A02E40" w:rsidRDefault="00880704" w:rsidP="00A02E40">
      <w:pPr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规定项目：在</w:t>
      </w:r>
      <w:r w:rsidR="003A1E74">
        <w:rPr>
          <w:rFonts w:ascii="仿宋_GB2312" w:eastAsia="仿宋_GB2312" w:hint="eastAsia"/>
          <w:sz w:val="32"/>
          <w:szCs w:val="32"/>
        </w:rPr>
        <w:t>立定</w:t>
      </w:r>
      <w:r>
        <w:rPr>
          <w:rFonts w:ascii="仿宋_GB2312" w:eastAsia="仿宋_GB2312" w:hint="eastAsia"/>
          <w:sz w:val="32"/>
          <w:szCs w:val="32"/>
        </w:rPr>
        <w:t>跳远、短跑两个项目中选择一项进行展示</w:t>
      </w:r>
      <w:r w:rsidR="00A02E40">
        <w:rPr>
          <w:rFonts w:ascii="仿宋_GB2312" w:eastAsia="仿宋_GB2312" w:hint="eastAsia"/>
          <w:sz w:val="32"/>
          <w:szCs w:val="32"/>
        </w:rPr>
        <w:t>。</w:t>
      </w:r>
    </w:p>
    <w:p w14:paraId="4DB1E55D" w14:textId="7E0C83D7" w:rsidR="00A02E40" w:rsidRDefault="00880704" w:rsidP="00A02E40">
      <w:pPr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自选项目：在篮球、排球、足球、跳高、跳远、铅球、短跑、中长跑、健美操、武术等项目中选择一项（不得与规定项目相同）进行展示，时间</w:t>
      </w:r>
      <w:r w:rsidR="00A02E40">
        <w:rPr>
          <w:rFonts w:ascii="仿宋_GB2312" w:eastAsia="仿宋_GB2312" w:hint="eastAsia"/>
          <w:sz w:val="32"/>
          <w:szCs w:val="32"/>
        </w:rPr>
        <w:t>不超过</w:t>
      </w:r>
      <w:r>
        <w:rPr>
          <w:rFonts w:ascii="仿宋_GB2312" w:eastAsia="仿宋_GB2312" w:hint="eastAsia"/>
          <w:sz w:val="32"/>
          <w:szCs w:val="32"/>
        </w:rPr>
        <w:t>3分钟。</w:t>
      </w:r>
      <w:r w:rsidR="00A02E40">
        <w:rPr>
          <w:rFonts w:ascii="仿宋_GB2312" w:eastAsia="仿宋_GB2312" w:hint="eastAsia"/>
          <w:sz w:val="32"/>
          <w:szCs w:val="32"/>
        </w:rPr>
        <w:t xml:space="preserve"> </w:t>
      </w:r>
      <w:r w:rsidR="00A02E40">
        <w:rPr>
          <w:rFonts w:ascii="仿宋_GB2312" w:eastAsia="仿宋_GB2312"/>
          <w:sz w:val="32"/>
          <w:szCs w:val="32"/>
        </w:rPr>
        <w:t xml:space="preserve">  </w:t>
      </w:r>
    </w:p>
    <w:p w14:paraId="1C08C243" w14:textId="7F845DE6" w:rsidR="00A35AF3" w:rsidRDefault="00A02E40" w:rsidP="00A02E40">
      <w:pPr>
        <w:ind w:leftChars="200" w:left="420" w:firstLineChars="200" w:firstLine="640"/>
      </w:pPr>
      <w:r>
        <w:rPr>
          <w:rFonts w:ascii="仿宋_GB2312" w:eastAsia="仿宋_GB2312"/>
          <w:sz w:val="32"/>
          <w:szCs w:val="32"/>
        </w:rPr>
        <w:t xml:space="preserve"> </w:t>
      </w:r>
      <w:r w:rsidR="00880704">
        <w:rPr>
          <w:rFonts w:ascii="仿宋_GB2312" w:eastAsia="仿宋_GB2312" w:hint="eastAsia"/>
          <w:sz w:val="32"/>
          <w:szCs w:val="32"/>
        </w:rPr>
        <w:t>要求：除足球、铅球外，其他用品、用具、服装、鞋子均由考生自备，自备用品不得泄露个人信息。考生自备用品出现问题由考生本人承担责任。</w:t>
      </w:r>
    </w:p>
    <w:sectPr w:rsidR="00A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BA8B" w14:textId="77777777" w:rsidR="00B41DA6" w:rsidRDefault="00B41DA6" w:rsidP="00A02E40">
      <w:r>
        <w:separator/>
      </w:r>
    </w:p>
  </w:endnote>
  <w:endnote w:type="continuationSeparator" w:id="0">
    <w:p w14:paraId="28CA27B9" w14:textId="77777777" w:rsidR="00B41DA6" w:rsidRDefault="00B41DA6" w:rsidP="00A0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3D6F" w14:textId="77777777" w:rsidR="00B41DA6" w:rsidRDefault="00B41DA6" w:rsidP="00A02E40">
      <w:r>
        <w:separator/>
      </w:r>
    </w:p>
  </w:footnote>
  <w:footnote w:type="continuationSeparator" w:id="0">
    <w:p w14:paraId="2A313D86" w14:textId="77777777" w:rsidR="00B41DA6" w:rsidRDefault="00B41DA6" w:rsidP="00A0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D062CF"/>
    <w:rsid w:val="002C3630"/>
    <w:rsid w:val="0034556F"/>
    <w:rsid w:val="003A1E74"/>
    <w:rsid w:val="005F7135"/>
    <w:rsid w:val="006339CF"/>
    <w:rsid w:val="007069A2"/>
    <w:rsid w:val="00880704"/>
    <w:rsid w:val="00885140"/>
    <w:rsid w:val="009B2456"/>
    <w:rsid w:val="00A02E40"/>
    <w:rsid w:val="00A0764A"/>
    <w:rsid w:val="00A35AF3"/>
    <w:rsid w:val="00A71986"/>
    <w:rsid w:val="00AC1526"/>
    <w:rsid w:val="00B01C18"/>
    <w:rsid w:val="00B41DA6"/>
    <w:rsid w:val="00D062CF"/>
    <w:rsid w:val="00DE5D80"/>
    <w:rsid w:val="00DF0382"/>
    <w:rsid w:val="00FC63AB"/>
    <w:rsid w:val="00FF0919"/>
    <w:rsid w:val="1B34092A"/>
    <w:rsid w:val="3F0963C3"/>
    <w:rsid w:val="54E8273F"/>
    <w:rsid w:val="708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C6E11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 a</cp:lastModifiedBy>
  <cp:revision>12</cp:revision>
  <dcterms:created xsi:type="dcterms:W3CDTF">2023-04-28T07:27:00Z</dcterms:created>
  <dcterms:modified xsi:type="dcterms:W3CDTF">2024-03-13T07:50:00Z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86195EDE83F3484FACF3096CABABA370_12</vt:lpwstr>
  </property>
</Properties>
</file>