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 w:line="600" w:lineRule="atLeast"/>
        <w:ind w:left="0" w:right="0" w:firstLine="75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48"/>
          <w:szCs w:val="48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</w:rPr>
        <w:t>重庆市万州区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lang w:val="en-US" w:eastAsia="zh-CN"/>
        </w:rPr>
        <w:t>后山</w:t>
      </w:r>
      <w:r>
        <w:rPr>
          <w:rFonts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</w:rPr>
        <w:t>镇人民政府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 w:line="600" w:lineRule="atLeast"/>
        <w:ind w:left="0" w:right="0" w:firstLine="75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48"/>
          <w:szCs w:val="48"/>
        </w:rPr>
      </w:pPr>
      <w:r>
        <w:rPr>
          <w:rFonts w:hint="default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</w:rPr>
        <w:t>公益性岗位拟聘用人员公示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48"/>
          <w:szCs w:val="4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48"/>
          <w:szCs w:val="48"/>
        </w:rPr>
      </w:pP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  <w:t>按照重庆市就业服务管理局《关于印发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</w:rPr>
        <w:t>&lt;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  <w:t>公益性岗位开发管理经办规程（试行）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</w:rPr>
        <w:t>&gt;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  <w:t>的通知》（渝就发〔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</w:rPr>
        <w:t>2023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  <w:t>〕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</w:rPr>
        <w:t>22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  <w:t>号）要求，现将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lang w:val="en-US" w:eastAsia="zh-CN"/>
        </w:rPr>
        <w:t>后山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  <w:t>镇公益性岗位拟聘用人员予以公示。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48"/>
          <w:szCs w:val="48"/>
        </w:rPr>
      </w:pPr>
      <w:r>
        <w:rPr>
          <w:rFonts w:ascii="方正黑体_GBK" w:hAnsi="方正黑体_GBK" w:eastAsia="方正黑体_GBK" w:cs="方正黑体_GBK"/>
          <w:i w:val="0"/>
          <w:caps w:val="0"/>
          <w:color w:val="333333"/>
          <w:spacing w:val="0"/>
          <w:sz w:val="32"/>
          <w:szCs w:val="32"/>
        </w:rPr>
        <w:t>一、公示期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48"/>
          <w:szCs w:val="4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</w:rPr>
        <w:t>2024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  <w:t>年</w:t>
      </w:r>
      <w:r>
        <w:rPr>
          <w:rFonts w:hint="eastAsia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  <w:lang w:val="en-US" w:eastAsia="zh-CN"/>
        </w:rPr>
        <w:t>3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  <w:t>月</w:t>
      </w:r>
      <w:r>
        <w:rPr>
          <w:rFonts w:hint="eastAsia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  <w:lang w:val="en-US" w:eastAsia="zh-CN"/>
        </w:rPr>
        <w:t>18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  <w:t>日至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</w:rPr>
        <w:t>2024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  <w:t>年</w:t>
      </w:r>
      <w:r>
        <w:rPr>
          <w:rFonts w:hint="eastAsia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  <w:lang w:val="en-US" w:eastAsia="zh-CN"/>
        </w:rPr>
        <w:t>3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  <w:t>月</w:t>
      </w:r>
      <w:r>
        <w:rPr>
          <w:rFonts w:hint="eastAsia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  <w:lang w:val="en-US" w:eastAsia="zh-CN"/>
        </w:rPr>
        <w:t>22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  <w:t>日（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</w:rPr>
        <w:t>5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  <w:t>个工作日）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48"/>
          <w:szCs w:val="48"/>
        </w:rPr>
      </w:pPr>
      <w:r>
        <w:rPr>
          <w:rFonts w:hint="default" w:ascii="方正黑体_GBK" w:hAnsi="方正黑体_GBK" w:eastAsia="方正黑体_GBK" w:cs="方正黑体_GBK"/>
          <w:i w:val="0"/>
          <w:caps w:val="0"/>
          <w:color w:val="333333"/>
          <w:spacing w:val="0"/>
          <w:sz w:val="32"/>
          <w:szCs w:val="32"/>
        </w:rPr>
        <w:t>二、受理地点及电话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48"/>
          <w:szCs w:val="48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  <w:t>地点：重庆市万州区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lang w:val="en-US" w:eastAsia="zh-CN"/>
        </w:rPr>
        <w:t>后山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  <w:t>镇社保所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 w:line="600" w:lineRule="atLeast"/>
        <w:ind w:left="0" w:right="0" w:firstLine="640"/>
        <w:jc w:val="left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  <w:t>通讯地址：重庆市万州区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lang w:val="en-US" w:eastAsia="zh-CN"/>
        </w:rPr>
        <w:t>后山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  <w:t>镇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lang w:val="en-US" w:eastAsia="zh-CN"/>
        </w:rPr>
        <w:t>擒马路1号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 w:line="600" w:lineRule="atLeast"/>
        <w:ind w:left="0" w:right="0" w:firstLine="640"/>
        <w:jc w:val="left"/>
        <w:rPr>
          <w:rFonts w:hint="eastAsia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  <w:t>联系电话：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</w:rPr>
        <w:t>023-58</w:t>
      </w:r>
      <w:r>
        <w:rPr>
          <w:rFonts w:hint="eastAsia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  <w:lang w:val="en-US" w:eastAsia="zh-CN"/>
        </w:rPr>
        <w:t>442135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 w:line="600" w:lineRule="atLeast"/>
        <w:ind w:left="0" w:right="0" w:firstLine="640"/>
        <w:jc w:val="left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  <w:t>联系人：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lang w:val="en-US" w:eastAsia="zh-CN"/>
        </w:rPr>
        <w:t>程牧笛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48"/>
          <w:szCs w:val="48"/>
        </w:rPr>
      </w:pPr>
      <w:r>
        <w:rPr>
          <w:rFonts w:hint="default" w:ascii="方正黑体_GBK" w:hAnsi="方正黑体_GBK" w:eastAsia="方正黑体_GBK" w:cs="方正黑体_GBK"/>
          <w:i w:val="0"/>
          <w:caps w:val="0"/>
          <w:color w:val="333333"/>
          <w:spacing w:val="0"/>
          <w:sz w:val="32"/>
          <w:szCs w:val="32"/>
        </w:rPr>
        <w:t>三、公示要求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48"/>
          <w:szCs w:val="4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</w:rPr>
        <w:t>1.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  <w:t>如对公示内容有异议，请以书面、署名形式反映。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48"/>
          <w:szCs w:val="4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</w:rPr>
        <w:t>2.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  <w:t>反映人必须用真实姓名，反映情况应实事求是，真实、具体、敢于负责。不允许借机捏造事实，泄愤报复或有意诬陷，一经查实，将严肃处理。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 w:line="600" w:lineRule="atLeast"/>
        <w:ind w:right="0" w:firstLine="640" w:firstLineChars="200"/>
        <w:jc w:val="left"/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</w:rPr>
        <w:t>3.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  <w:t>受理机构对反映人员和反映情况严格保密。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 w:line="600" w:lineRule="atLeast"/>
        <w:ind w:right="0" w:firstLine="640" w:firstLineChars="200"/>
        <w:jc w:val="left"/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lang w:val="en-US" w:eastAsia="zh-CN"/>
        </w:rPr>
        <w:t>四、公示人员</w:t>
      </w:r>
    </w:p>
    <w:tbl>
      <w:tblPr>
        <w:tblStyle w:val="5"/>
        <w:tblpPr w:leftFromText="180" w:rightFromText="180" w:vertAnchor="text" w:horzAnchor="page" w:tblpX="1717" w:tblpY="200"/>
        <w:tblOverlap w:val="never"/>
        <w:tblW w:w="86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1282"/>
        <w:gridCol w:w="777"/>
        <w:gridCol w:w="764"/>
        <w:gridCol w:w="1224"/>
        <w:gridCol w:w="2063"/>
        <w:gridCol w:w="2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43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600" w:lineRule="atLeast"/>
              <w:ind w:right="0"/>
              <w:jc w:val="both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28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600" w:lineRule="atLeast"/>
              <w:ind w:right="0"/>
              <w:jc w:val="both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77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600" w:lineRule="atLeast"/>
              <w:ind w:right="0"/>
              <w:jc w:val="both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76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600" w:lineRule="atLeast"/>
              <w:ind w:right="0"/>
              <w:jc w:val="both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  <w:t>年龄</w:t>
            </w:r>
          </w:p>
        </w:tc>
        <w:tc>
          <w:tcPr>
            <w:tcW w:w="122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600" w:lineRule="atLeast"/>
              <w:ind w:right="0"/>
              <w:jc w:val="both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  <w:t>人员类别</w:t>
            </w:r>
          </w:p>
        </w:tc>
        <w:tc>
          <w:tcPr>
            <w:tcW w:w="206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600" w:lineRule="atLeast"/>
              <w:ind w:right="0"/>
              <w:jc w:val="both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  <w:t>公益性岗位名称</w:t>
            </w:r>
          </w:p>
        </w:tc>
        <w:tc>
          <w:tcPr>
            <w:tcW w:w="2059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600" w:lineRule="atLeast"/>
              <w:ind w:right="0"/>
              <w:jc w:val="both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  <w:t>毕业院校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600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28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600" w:lineRule="atLeast"/>
              <w:ind w:right="0"/>
              <w:jc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  <w:t>何霜</w:t>
            </w:r>
          </w:p>
        </w:tc>
        <w:tc>
          <w:tcPr>
            <w:tcW w:w="77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600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76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600" w:lineRule="atLeast"/>
              <w:ind w:right="0"/>
              <w:jc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  <w:t>25</w:t>
            </w:r>
          </w:p>
        </w:tc>
        <w:tc>
          <w:tcPr>
            <w:tcW w:w="122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600" w:lineRule="atLeast"/>
              <w:ind w:right="0"/>
              <w:jc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  <w:t>离校两年内登记失业的高校毕业生</w:t>
            </w:r>
          </w:p>
        </w:tc>
        <w:tc>
          <w:tcPr>
            <w:tcW w:w="206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600" w:lineRule="atLeast"/>
              <w:ind w:right="0"/>
              <w:jc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  <w:t>就业协管员</w:t>
            </w:r>
          </w:p>
        </w:tc>
        <w:tc>
          <w:tcPr>
            <w:tcW w:w="2059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600" w:lineRule="atLeast"/>
              <w:ind w:right="0"/>
              <w:jc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  <w:t>重庆工商大学派斯学院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 w:line="600" w:lineRule="atLeast"/>
        <w:ind w:right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48"/>
          <w:szCs w:val="4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48"/>
          <w:szCs w:val="4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 w:line="600" w:lineRule="atLeast"/>
        <w:ind w:left="0" w:right="0" w:firstLine="7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48"/>
          <w:szCs w:val="48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  <w:t>重庆市万州区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lang w:val="en-US" w:eastAsia="zh-CN"/>
        </w:rPr>
        <w:t>后山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  <w:t>镇人民政府 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 w:line="600" w:lineRule="atLeast"/>
        <w:ind w:left="0" w:right="0" w:firstLine="7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48"/>
          <w:szCs w:val="4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</w:rPr>
        <w:t>2024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  <w:t>年</w:t>
      </w:r>
      <w:r>
        <w:rPr>
          <w:rFonts w:hint="eastAsia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  <w:lang w:val="en-US" w:eastAsia="zh-CN"/>
        </w:rPr>
        <w:t>3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  <w:t>月</w:t>
      </w:r>
      <w:r>
        <w:rPr>
          <w:rFonts w:hint="eastAsia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  <w:lang w:val="en-US" w:eastAsia="zh-CN"/>
        </w:rPr>
        <w:t>18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  <w:t>日    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3B0960"/>
    <w:rsid w:val="202E448C"/>
    <w:rsid w:val="2D9A12EB"/>
    <w:rsid w:val="47E51B0B"/>
    <w:rsid w:val="5948172B"/>
    <w:rsid w:val="633B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2024-01-29T07:29:00Z</dcterms:created>
  <dc:creator>Administrator</dc:creator>
  <cp:lastModifiedBy>Administrator</cp:lastModifiedBy>
  <cp:lastPrinted>2024-03-13T03:50:54Z</cp:lastPrinted>
  <dcterms:modified xsi:type="dcterms:W3CDTF">2024-03-13T03:55:15Z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