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zJmYWUzNWJjZTE1ZjY0OTk4ODBmZDUxY2Q1ZTM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BDD3F4B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A29516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C7A3137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FBD6A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57</TotalTime>
  <ScaleCrop>false</ScaleCrop>
  <LinksUpToDate>false</LinksUpToDate>
  <CharactersWithSpaces>15015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2018-03-22T19:53:00Z</dcterms:created>
  <dc:creator>Chinese User</dc:creator>
  <cp:lastModifiedBy>早睡早起</cp:lastModifiedBy>
  <cp:lastPrinted>2020-12-31T23:19:00Z</cp:lastPrinted>
  <dcterms:modified xsi:type="dcterms:W3CDTF">2024-03-19T06:58:21Z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32E8B5A37DD9425AAE66EB1CC38AA748_13</vt:lpwstr>
  </property>
</Properties>
</file>