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42"/>
        <w:gridCol w:w="728"/>
        <w:gridCol w:w="189"/>
        <w:gridCol w:w="388"/>
        <w:gridCol w:w="541"/>
        <w:gridCol w:w="273"/>
        <w:gridCol w:w="278"/>
        <w:gridCol w:w="341"/>
        <w:gridCol w:w="338"/>
        <w:gridCol w:w="767"/>
        <w:gridCol w:w="424"/>
        <w:gridCol w:w="153"/>
        <w:gridCol w:w="791"/>
        <w:gridCol w:w="190"/>
        <w:gridCol w:w="476"/>
        <w:gridCol w:w="2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2024年第十四师城市管理局面向社会公开招聘协管员报名表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7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入学日期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毕业日期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99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36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3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简历（何年何月至何年何月在何地、何单位学习或工作、任何职，从高中开始按时间先后顺序填写）</w:t>
            </w:r>
          </w:p>
        </w:tc>
        <w:tc>
          <w:tcPr>
            <w:tcW w:w="966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何时何地受何种奖励</w:t>
            </w:r>
          </w:p>
        </w:tc>
        <w:tc>
          <w:tcPr>
            <w:tcW w:w="966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有无违法违纪及不良征信记录情况</w:t>
            </w:r>
          </w:p>
        </w:tc>
        <w:tc>
          <w:tcPr>
            <w:tcW w:w="966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665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本人承诺以上信息属实。如不属实，将承担相关责任并接受相应处理。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签名（手写）：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5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49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注：填写父母、配偶、子女、兄弟姐妹情况，已故的填写生前单位及职务，并备注说明已故。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ZjNkMmQwMThhNzBlMjZkYjdjNzI5MzljNDgyY2YifQ=="/>
  </w:docVars>
  <w:rsids>
    <w:rsidRoot w:val="00172A27"/>
    <w:rsid w:val="00003A5D"/>
    <w:rsid w:val="00027659"/>
    <w:rsid w:val="00027D27"/>
    <w:rsid w:val="00047A6F"/>
    <w:rsid w:val="00092777"/>
    <w:rsid w:val="000969AD"/>
    <w:rsid w:val="00130236"/>
    <w:rsid w:val="0014271A"/>
    <w:rsid w:val="00196F69"/>
    <w:rsid w:val="001E41B1"/>
    <w:rsid w:val="001E4CDE"/>
    <w:rsid w:val="00216874"/>
    <w:rsid w:val="00216E31"/>
    <w:rsid w:val="002247F4"/>
    <w:rsid w:val="00227E0B"/>
    <w:rsid w:val="002347EF"/>
    <w:rsid w:val="00244A23"/>
    <w:rsid w:val="00247C86"/>
    <w:rsid w:val="002570BB"/>
    <w:rsid w:val="00264A86"/>
    <w:rsid w:val="00274310"/>
    <w:rsid w:val="002877C2"/>
    <w:rsid w:val="00292C34"/>
    <w:rsid w:val="002E08A9"/>
    <w:rsid w:val="002F2F67"/>
    <w:rsid w:val="00307729"/>
    <w:rsid w:val="00322A23"/>
    <w:rsid w:val="00347807"/>
    <w:rsid w:val="0036790A"/>
    <w:rsid w:val="0037446B"/>
    <w:rsid w:val="00391206"/>
    <w:rsid w:val="003C2859"/>
    <w:rsid w:val="003D1C10"/>
    <w:rsid w:val="00412890"/>
    <w:rsid w:val="00421857"/>
    <w:rsid w:val="00463B9E"/>
    <w:rsid w:val="004C1882"/>
    <w:rsid w:val="005003C7"/>
    <w:rsid w:val="00512F38"/>
    <w:rsid w:val="005331D7"/>
    <w:rsid w:val="00547CA5"/>
    <w:rsid w:val="00561EFD"/>
    <w:rsid w:val="00564497"/>
    <w:rsid w:val="00590F95"/>
    <w:rsid w:val="006972CA"/>
    <w:rsid w:val="006A2F4E"/>
    <w:rsid w:val="006B1790"/>
    <w:rsid w:val="00712294"/>
    <w:rsid w:val="007311A0"/>
    <w:rsid w:val="00733C49"/>
    <w:rsid w:val="00795D1B"/>
    <w:rsid w:val="007D6651"/>
    <w:rsid w:val="007D772A"/>
    <w:rsid w:val="00803476"/>
    <w:rsid w:val="0081180F"/>
    <w:rsid w:val="008419B3"/>
    <w:rsid w:val="008A4409"/>
    <w:rsid w:val="008C07A6"/>
    <w:rsid w:val="00951CE5"/>
    <w:rsid w:val="00967E6F"/>
    <w:rsid w:val="00971496"/>
    <w:rsid w:val="009A188F"/>
    <w:rsid w:val="00A522B7"/>
    <w:rsid w:val="00A53A90"/>
    <w:rsid w:val="00A7714D"/>
    <w:rsid w:val="00A80D1A"/>
    <w:rsid w:val="00AC4E0C"/>
    <w:rsid w:val="00AD2B51"/>
    <w:rsid w:val="00AE027F"/>
    <w:rsid w:val="00AF6C7D"/>
    <w:rsid w:val="00B54662"/>
    <w:rsid w:val="00B6416C"/>
    <w:rsid w:val="00B91D2C"/>
    <w:rsid w:val="00BB4687"/>
    <w:rsid w:val="00BF2869"/>
    <w:rsid w:val="00C151A6"/>
    <w:rsid w:val="00CA15D2"/>
    <w:rsid w:val="00D4760F"/>
    <w:rsid w:val="00D74526"/>
    <w:rsid w:val="00DA7CAA"/>
    <w:rsid w:val="00DF398D"/>
    <w:rsid w:val="00E11527"/>
    <w:rsid w:val="00E22B88"/>
    <w:rsid w:val="00E4031A"/>
    <w:rsid w:val="00EA14A3"/>
    <w:rsid w:val="00F136E7"/>
    <w:rsid w:val="00F87037"/>
    <w:rsid w:val="00F9583D"/>
    <w:rsid w:val="00FB158D"/>
    <w:rsid w:val="00FE7750"/>
    <w:rsid w:val="041F592B"/>
    <w:rsid w:val="051A6F66"/>
    <w:rsid w:val="05372D14"/>
    <w:rsid w:val="089B03BE"/>
    <w:rsid w:val="090D12BC"/>
    <w:rsid w:val="0A1421D6"/>
    <w:rsid w:val="0C2B3807"/>
    <w:rsid w:val="0CD30C07"/>
    <w:rsid w:val="0CD814BB"/>
    <w:rsid w:val="0D645222"/>
    <w:rsid w:val="0E3A79DD"/>
    <w:rsid w:val="115D0906"/>
    <w:rsid w:val="13BF31B2"/>
    <w:rsid w:val="13EC5F71"/>
    <w:rsid w:val="145402E0"/>
    <w:rsid w:val="145E0C1D"/>
    <w:rsid w:val="16D67267"/>
    <w:rsid w:val="187855CE"/>
    <w:rsid w:val="198729C4"/>
    <w:rsid w:val="1C6256D0"/>
    <w:rsid w:val="1DBC69B5"/>
    <w:rsid w:val="1F264A2D"/>
    <w:rsid w:val="1FC41B50"/>
    <w:rsid w:val="21B300CF"/>
    <w:rsid w:val="222F1E4B"/>
    <w:rsid w:val="22820640"/>
    <w:rsid w:val="241F37F9"/>
    <w:rsid w:val="24E53A90"/>
    <w:rsid w:val="28C055AB"/>
    <w:rsid w:val="2B8A00F2"/>
    <w:rsid w:val="2D292123"/>
    <w:rsid w:val="2F2B185A"/>
    <w:rsid w:val="2FAE1EED"/>
    <w:rsid w:val="32B67A1F"/>
    <w:rsid w:val="340071A3"/>
    <w:rsid w:val="34035E68"/>
    <w:rsid w:val="366C05A2"/>
    <w:rsid w:val="3724764D"/>
    <w:rsid w:val="37292364"/>
    <w:rsid w:val="37C8447C"/>
    <w:rsid w:val="397523E2"/>
    <w:rsid w:val="39CD3FCC"/>
    <w:rsid w:val="39F257E0"/>
    <w:rsid w:val="3B7641EF"/>
    <w:rsid w:val="3C1063F2"/>
    <w:rsid w:val="40B97058"/>
    <w:rsid w:val="4262727B"/>
    <w:rsid w:val="42963C82"/>
    <w:rsid w:val="42D068DB"/>
    <w:rsid w:val="45C71089"/>
    <w:rsid w:val="490914A5"/>
    <w:rsid w:val="4C2C0F81"/>
    <w:rsid w:val="4C785F5E"/>
    <w:rsid w:val="4DDE672E"/>
    <w:rsid w:val="4E6323B1"/>
    <w:rsid w:val="4F204746"/>
    <w:rsid w:val="4F4B135B"/>
    <w:rsid w:val="4FA9337C"/>
    <w:rsid w:val="519002AE"/>
    <w:rsid w:val="52F64056"/>
    <w:rsid w:val="54752E3E"/>
    <w:rsid w:val="54EE3C23"/>
    <w:rsid w:val="562763BA"/>
    <w:rsid w:val="56E10C5F"/>
    <w:rsid w:val="57805C40"/>
    <w:rsid w:val="58F20F01"/>
    <w:rsid w:val="592866D1"/>
    <w:rsid w:val="5B2F106F"/>
    <w:rsid w:val="5E7205B4"/>
    <w:rsid w:val="6051475F"/>
    <w:rsid w:val="605E6A19"/>
    <w:rsid w:val="608408C2"/>
    <w:rsid w:val="61C3168D"/>
    <w:rsid w:val="61DB4C28"/>
    <w:rsid w:val="61DC62AA"/>
    <w:rsid w:val="67BD26DA"/>
    <w:rsid w:val="69362939"/>
    <w:rsid w:val="69D32689"/>
    <w:rsid w:val="6AA06A0F"/>
    <w:rsid w:val="6D9E6B0A"/>
    <w:rsid w:val="6E0A23F1"/>
    <w:rsid w:val="6F8A0F15"/>
    <w:rsid w:val="72C84354"/>
    <w:rsid w:val="76B31878"/>
    <w:rsid w:val="77242776"/>
    <w:rsid w:val="77950F7E"/>
    <w:rsid w:val="78197E01"/>
    <w:rsid w:val="7A770E0E"/>
    <w:rsid w:val="7B59559A"/>
    <w:rsid w:val="7C7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688</Words>
  <Characters>804</Characters>
  <Lines>23</Lines>
  <Paragraphs>6</Paragraphs>
  <TotalTime>34</TotalTime>
  <ScaleCrop>false</ScaleCrop>
  <LinksUpToDate>false</LinksUpToDate>
  <CharactersWithSpaces>836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2024-01-02T03:29:00Z</dcterms:created>
  <dc:creator>amann</dc:creator>
  <cp:lastModifiedBy>Administrator</cp:lastModifiedBy>
  <cp:lastPrinted>2024-03-14T15:18:00Z</cp:lastPrinted>
  <dcterms:modified xsi:type="dcterms:W3CDTF">2024-03-17T08:44:52Z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4EC35FD9AB6D45A0A18C101D6C8AC76E_12</vt:lpwstr>
  </property>
</Properties>
</file>