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  <w:t>附件4：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  <w:t>武汉设计工程学院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</w:rPr>
        <w:t>202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</w:rPr>
        <w:t>年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  <w:t>普通专升本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color w:val="auto"/>
          <w:kern w:val="0"/>
          <w:sz w:val="15"/>
          <w:szCs w:val="15"/>
          <w:highlight w:val="none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</w:rPr>
        <w:t>各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  <w:t>招生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</w:rPr>
        <w:t>专业咨询方式一览表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color w:val="auto"/>
          <w:kern w:val="0"/>
          <w:sz w:val="15"/>
          <w:szCs w:val="15"/>
          <w:highlight w:val="none"/>
        </w:rPr>
      </w:pPr>
    </w:p>
    <w:tbl>
      <w:tblPr>
        <w:tblStyle w:val="2"/>
        <w:tblW w:w="4883" w:type="pct"/>
        <w:tblInd w:w="-13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2558"/>
        <w:gridCol w:w="2031"/>
        <w:gridCol w:w="311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0" w:hRule="exact"/>
        </w:trPr>
        <w:tc>
          <w:tcPr>
            <w:tcW w:w="8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学院名称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专业名称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专业咨询QQ群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群二维码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56" w:hRule="exact"/>
        </w:trPr>
        <w:tc>
          <w:tcPr>
            <w:tcW w:w="8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商学院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市场营销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599509146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96085" cy="2018665"/>
                  <wp:effectExtent l="0" t="0" r="18415" b="63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56" w:hRule="exact"/>
        </w:trPr>
        <w:tc>
          <w:tcPr>
            <w:tcW w:w="8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旅游管理与服务教育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614216897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77670" cy="1911350"/>
                  <wp:effectExtent l="0" t="0" r="17780" b="12700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42" w:hRule="exact"/>
        </w:trPr>
        <w:tc>
          <w:tcPr>
            <w:tcW w:w="8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信息工程学院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计算机科学与技术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软件工程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863536238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drawing>
                <wp:inline distT="0" distB="0" distL="114300" distR="114300">
                  <wp:extent cx="2031365" cy="2014220"/>
                  <wp:effectExtent l="0" t="0" r="6985" b="5080"/>
                  <wp:docPr id="6" name="图片 6" descr="24武设信工院专升本招生咨询群群聊二维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4武设信工院专升本招生咨询群群聊二维码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72" w:hRule="exact"/>
        </w:trPr>
        <w:tc>
          <w:tcPr>
            <w:tcW w:w="8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食品与生物科技学院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食品质量与安全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772580091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59280" cy="2089785"/>
                  <wp:effectExtent l="0" t="0" r="7620" b="5715"/>
                  <wp:docPr id="7" name="图片 7" descr="食生院2024级食品质量与安全专升本咨询群群二维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食生院2024级食品质量与安全专升本咨询群群二维码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eastAsiaTheme="minor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42" w:hRule="exact"/>
        </w:trPr>
        <w:tc>
          <w:tcPr>
            <w:tcW w:w="8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亚心护理学院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护理学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558580714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02765" cy="2106295"/>
                  <wp:effectExtent l="0" t="0" r="6985" b="8255"/>
                  <wp:docPr id="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210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22" w:hRule="exact"/>
        </w:trPr>
        <w:tc>
          <w:tcPr>
            <w:tcW w:w="8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环境设计学院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环境设计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682279617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28800" cy="2130425"/>
                  <wp:effectExtent l="0" t="0" r="0" b="3175"/>
                  <wp:docPr id="16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6" w:hRule="exact"/>
        </w:trPr>
        <w:tc>
          <w:tcPr>
            <w:tcW w:w="8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成龙影视传媒学院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表演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593903844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58010" cy="2463165"/>
                  <wp:effectExtent l="0" t="0" r="8890" b="1333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246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41" w:hRule="exact"/>
        </w:trPr>
        <w:tc>
          <w:tcPr>
            <w:tcW w:w="88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播音与主持艺术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916247688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24990" cy="2403475"/>
                  <wp:effectExtent l="0" t="0" r="3810" b="15875"/>
                  <wp:docPr id="10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240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68" w:hRule="exact"/>
        </w:trPr>
        <w:tc>
          <w:tcPr>
            <w:tcW w:w="8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动画</w:t>
            </w:r>
          </w:p>
        </w:tc>
        <w:tc>
          <w:tcPr>
            <w:tcW w:w="1085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481341115</w:t>
            </w:r>
          </w:p>
        </w:tc>
        <w:tc>
          <w:tcPr>
            <w:tcW w:w="166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63090" cy="1842770"/>
                  <wp:effectExtent l="0" t="0" r="3810" b="5080"/>
                  <wp:docPr id="11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84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4" w:hRule="atLeast"/>
        </w:trPr>
        <w:tc>
          <w:tcPr>
            <w:tcW w:w="884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公共艺术学院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视觉传达设计</w:t>
            </w:r>
          </w:p>
        </w:tc>
        <w:tc>
          <w:tcPr>
            <w:tcW w:w="10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571501621</w:t>
            </w:r>
          </w:p>
        </w:tc>
        <w:tc>
          <w:tcPr>
            <w:tcW w:w="1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798955" cy="2116455"/>
                  <wp:effectExtent l="0" t="0" r="10795" b="17145"/>
                  <wp:docPr id="15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211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6" w:hRule="atLeast"/>
        </w:trPr>
        <w:tc>
          <w:tcPr>
            <w:tcW w:w="884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产品设计</w:t>
            </w:r>
          </w:p>
        </w:tc>
        <w:tc>
          <w:tcPr>
            <w:tcW w:w="10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711958766</w:t>
            </w:r>
          </w:p>
        </w:tc>
        <w:tc>
          <w:tcPr>
            <w:tcW w:w="16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781175" cy="2002155"/>
                  <wp:effectExtent l="0" t="0" r="9525" b="17145"/>
                  <wp:docPr id="14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00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80" w:hRule="exact"/>
        </w:trPr>
        <w:tc>
          <w:tcPr>
            <w:tcW w:w="884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  <w:t>广告学</w:t>
            </w:r>
          </w:p>
        </w:tc>
        <w:tc>
          <w:tcPr>
            <w:tcW w:w="1085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473526974</w:t>
            </w:r>
          </w:p>
        </w:tc>
        <w:tc>
          <w:tcPr>
            <w:tcW w:w="1662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13560" cy="1953260"/>
                  <wp:effectExtent l="0" t="0" r="15240" b="8890"/>
                  <wp:docPr id="1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95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32" w:hRule="exact"/>
        </w:trPr>
        <w:tc>
          <w:tcPr>
            <w:tcW w:w="8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时尚设计学院</w:t>
            </w:r>
          </w:p>
        </w:tc>
        <w:tc>
          <w:tcPr>
            <w:tcW w:w="13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服装与服饰设计</w:t>
            </w:r>
          </w:p>
        </w:tc>
        <w:tc>
          <w:tcPr>
            <w:tcW w:w="108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664672957</w:t>
            </w:r>
          </w:p>
        </w:tc>
        <w:tc>
          <w:tcPr>
            <w:tcW w:w="166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53895" cy="2052955"/>
                  <wp:effectExtent l="0" t="0" r="8255" b="4445"/>
                  <wp:docPr id="12" name="图片 12" descr="服装与服饰设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服装与服饰设计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>
      <w:pPr>
        <w:rPr>
          <w:rFonts w:hint="eastAsia" w:ascii="仿宋_GB2312" w:hAnsi="Tahoma" w:eastAsia="仿宋_GB2312" w:cs="Tahoma"/>
          <w:color w:val="auto"/>
          <w:kern w:val="0"/>
          <w:sz w:val="32"/>
          <w:szCs w:val="32"/>
          <w:highlight w:val="none"/>
        </w:rPr>
      </w:pPr>
    </w:p>
    <w:sectPr>
      <w:pgSz w:w="11906" w:h="16838"/>
      <w:pgMar w:top="1440" w:right="1179" w:bottom="1440" w:left="1179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wMTQ5ZjI0MTAzYTA4MjUxZTY3Y2QxMTY1MjYyYTUifQ=="/>
  </w:docVars>
  <w:rsids>
    <w:rsidRoot w:val="00000000"/>
    <w:rsid w:val="014F6641"/>
    <w:rsid w:val="01DF0A33"/>
    <w:rsid w:val="02233012"/>
    <w:rsid w:val="03A34A22"/>
    <w:rsid w:val="03CD1766"/>
    <w:rsid w:val="0489482E"/>
    <w:rsid w:val="06345E06"/>
    <w:rsid w:val="086A2B0E"/>
    <w:rsid w:val="09682385"/>
    <w:rsid w:val="0A632391"/>
    <w:rsid w:val="0C0F3C5E"/>
    <w:rsid w:val="0CE02A1F"/>
    <w:rsid w:val="0D696CDD"/>
    <w:rsid w:val="13D749A0"/>
    <w:rsid w:val="19AF2B97"/>
    <w:rsid w:val="1AF837C8"/>
    <w:rsid w:val="1AFA2A47"/>
    <w:rsid w:val="1C5953EF"/>
    <w:rsid w:val="1C7C76B1"/>
    <w:rsid w:val="1CA92C52"/>
    <w:rsid w:val="1CD04682"/>
    <w:rsid w:val="1CE717D8"/>
    <w:rsid w:val="1E874973"/>
    <w:rsid w:val="1F280873"/>
    <w:rsid w:val="210F59D5"/>
    <w:rsid w:val="22C30D9A"/>
    <w:rsid w:val="24F81536"/>
    <w:rsid w:val="26345C82"/>
    <w:rsid w:val="26B96D4E"/>
    <w:rsid w:val="2970453C"/>
    <w:rsid w:val="2A422652"/>
    <w:rsid w:val="2A625F1E"/>
    <w:rsid w:val="2D07063B"/>
    <w:rsid w:val="2EEB6912"/>
    <w:rsid w:val="2F6572F0"/>
    <w:rsid w:val="31D004D3"/>
    <w:rsid w:val="360F6A24"/>
    <w:rsid w:val="36D54017"/>
    <w:rsid w:val="36DA727E"/>
    <w:rsid w:val="36F66C21"/>
    <w:rsid w:val="39F452A7"/>
    <w:rsid w:val="3D00030A"/>
    <w:rsid w:val="3D835A74"/>
    <w:rsid w:val="3E2C4797"/>
    <w:rsid w:val="3E35213F"/>
    <w:rsid w:val="3F73027C"/>
    <w:rsid w:val="404B28D4"/>
    <w:rsid w:val="415212E8"/>
    <w:rsid w:val="41544B49"/>
    <w:rsid w:val="41626605"/>
    <w:rsid w:val="45E25DBF"/>
    <w:rsid w:val="49C87565"/>
    <w:rsid w:val="4A205F0E"/>
    <w:rsid w:val="4C877147"/>
    <w:rsid w:val="50AA3DD4"/>
    <w:rsid w:val="554F08FB"/>
    <w:rsid w:val="55887F70"/>
    <w:rsid w:val="564943E9"/>
    <w:rsid w:val="59FE7432"/>
    <w:rsid w:val="5AF5010E"/>
    <w:rsid w:val="5B680FBF"/>
    <w:rsid w:val="5CD036BE"/>
    <w:rsid w:val="5F9606FB"/>
    <w:rsid w:val="60EE553E"/>
    <w:rsid w:val="61224752"/>
    <w:rsid w:val="643110FE"/>
    <w:rsid w:val="64671727"/>
    <w:rsid w:val="652235FB"/>
    <w:rsid w:val="65440334"/>
    <w:rsid w:val="66FF14AB"/>
    <w:rsid w:val="6A026ACA"/>
    <w:rsid w:val="6AE60378"/>
    <w:rsid w:val="6F9D6860"/>
    <w:rsid w:val="70307FAB"/>
    <w:rsid w:val="715A51E0"/>
    <w:rsid w:val="71AD0A56"/>
    <w:rsid w:val="725069DC"/>
    <w:rsid w:val="74F55347"/>
    <w:rsid w:val="79245864"/>
    <w:rsid w:val="7B535D99"/>
    <w:rsid w:val="7E75446B"/>
    <w:rsid w:val="7EB9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167</Words>
  <Characters>267</Characters>
  <Lines>0</Lines>
  <Paragraphs>0</Paragraphs>
  <TotalTime>3</TotalTime>
  <ScaleCrop>false</ScaleCrop>
  <LinksUpToDate>false</LinksUpToDate>
  <CharactersWithSpaces>267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2020-06-18T13:30:00Z</dcterms:created>
  <dc:creator>78996</dc:creator>
  <cp:lastModifiedBy>菠萝碗</cp:lastModifiedBy>
  <cp:lastPrinted>2021-04-26T03:17:00Z</cp:lastPrinted>
  <dcterms:modified xsi:type="dcterms:W3CDTF">2024-03-15T03:07:45Z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0C169DA8FD834011A35EA1AF88D62BF5</vt:lpwstr>
  </property>
</Properties>
</file>