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  <w:t>2024年龙港市机关单位考试录用公务员放弃（递补）体检人员名单（一）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  <w:drawing>
          <wp:inline distT="0" distB="0" distL="114300" distR="114300">
            <wp:extent cx="5640070" cy="733425"/>
            <wp:effectExtent l="0" t="0" r="1778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007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  <w:t>                                                                           龙港市公务员局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  <w:t>                                                                           2024年3月13日</w:t>
      </w:r>
    </w:p>
    <w:p>
      <w:pPr>
        <w:jc w:val="center"/>
        <w:rPr>
          <w:rFonts w:hint="eastAsia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NzA5MTM3NGY3NDFlMzk2N2ZlYWJkNmQ0N2NkNTIifQ=="/>
  </w:docVars>
  <w:rsids>
    <w:rsidRoot w:val="00000000"/>
    <w:rsid w:val="00000DBA"/>
    <w:rsid w:val="00901EFC"/>
    <w:rsid w:val="00CD7B7C"/>
    <w:rsid w:val="017E623F"/>
    <w:rsid w:val="054A74FD"/>
    <w:rsid w:val="07193B16"/>
    <w:rsid w:val="074218AD"/>
    <w:rsid w:val="08063831"/>
    <w:rsid w:val="08A67D35"/>
    <w:rsid w:val="0BC474BE"/>
    <w:rsid w:val="0CD24ECB"/>
    <w:rsid w:val="0FBE0085"/>
    <w:rsid w:val="10E02D09"/>
    <w:rsid w:val="154846F6"/>
    <w:rsid w:val="15743464"/>
    <w:rsid w:val="16B72716"/>
    <w:rsid w:val="17176397"/>
    <w:rsid w:val="18782343"/>
    <w:rsid w:val="1AC60602"/>
    <w:rsid w:val="1BB22711"/>
    <w:rsid w:val="1CD93C47"/>
    <w:rsid w:val="1D754A07"/>
    <w:rsid w:val="1E016C30"/>
    <w:rsid w:val="20585D4F"/>
    <w:rsid w:val="233152F0"/>
    <w:rsid w:val="256F333F"/>
    <w:rsid w:val="25E776D0"/>
    <w:rsid w:val="260F4A56"/>
    <w:rsid w:val="267452A3"/>
    <w:rsid w:val="26F336BD"/>
    <w:rsid w:val="2B214EC1"/>
    <w:rsid w:val="2BAF7B59"/>
    <w:rsid w:val="2DD12008"/>
    <w:rsid w:val="30F96BF7"/>
    <w:rsid w:val="31053AD5"/>
    <w:rsid w:val="316E416A"/>
    <w:rsid w:val="345A5548"/>
    <w:rsid w:val="382A0E19"/>
    <w:rsid w:val="3AC837D5"/>
    <w:rsid w:val="3C6C5212"/>
    <w:rsid w:val="3D0C4E0B"/>
    <w:rsid w:val="3DC86965"/>
    <w:rsid w:val="3E0756EB"/>
    <w:rsid w:val="3E2454BC"/>
    <w:rsid w:val="3ED47FF0"/>
    <w:rsid w:val="3F20109D"/>
    <w:rsid w:val="3F7E736D"/>
    <w:rsid w:val="401909B0"/>
    <w:rsid w:val="40AC5CDF"/>
    <w:rsid w:val="413058CE"/>
    <w:rsid w:val="446A07AC"/>
    <w:rsid w:val="448E33E6"/>
    <w:rsid w:val="47ED56CA"/>
    <w:rsid w:val="497D02B4"/>
    <w:rsid w:val="49F375A4"/>
    <w:rsid w:val="4C63505D"/>
    <w:rsid w:val="4D627E9E"/>
    <w:rsid w:val="4D8E2CB6"/>
    <w:rsid w:val="4DE77EF7"/>
    <w:rsid w:val="4F2B2400"/>
    <w:rsid w:val="51542BFD"/>
    <w:rsid w:val="51DA3BEF"/>
    <w:rsid w:val="54000DC3"/>
    <w:rsid w:val="552560EE"/>
    <w:rsid w:val="55C10AD2"/>
    <w:rsid w:val="561471C8"/>
    <w:rsid w:val="56FC1443"/>
    <w:rsid w:val="576C6159"/>
    <w:rsid w:val="58FA756F"/>
    <w:rsid w:val="592B7D06"/>
    <w:rsid w:val="5B6C4CAB"/>
    <w:rsid w:val="5CEC034D"/>
    <w:rsid w:val="5D444155"/>
    <w:rsid w:val="5D486F7A"/>
    <w:rsid w:val="5FC8012A"/>
    <w:rsid w:val="5FE45D1B"/>
    <w:rsid w:val="63CA3071"/>
    <w:rsid w:val="64614C83"/>
    <w:rsid w:val="64C60E5C"/>
    <w:rsid w:val="65514B6A"/>
    <w:rsid w:val="65852303"/>
    <w:rsid w:val="66095523"/>
    <w:rsid w:val="66374A4C"/>
    <w:rsid w:val="6ACA59E3"/>
    <w:rsid w:val="6AF82B99"/>
    <w:rsid w:val="6B0A6560"/>
    <w:rsid w:val="6CC4275D"/>
    <w:rsid w:val="6DCB70C9"/>
    <w:rsid w:val="6EF91E1A"/>
    <w:rsid w:val="6FB93988"/>
    <w:rsid w:val="714F04AD"/>
    <w:rsid w:val="74E067C6"/>
    <w:rsid w:val="76CB4A9A"/>
    <w:rsid w:val="78BF365A"/>
    <w:rsid w:val="7A996FD7"/>
    <w:rsid w:val="7A9A28EF"/>
    <w:rsid w:val="7B5414CA"/>
    <w:rsid w:val="7B657A46"/>
    <w:rsid w:val="7BDE1CBE"/>
    <w:rsid w:val="7BE97B4A"/>
    <w:rsid w:val="7D5A197E"/>
    <w:rsid w:val="7EEE76A5"/>
    <w:rsid w:val="7F69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2024-01-22T05:49:00Z</dcterms:created>
  <dc:creator>CML</dc:creator>
  <cp:lastModifiedBy>CML</cp:lastModifiedBy>
  <dcterms:modified xsi:type="dcterms:W3CDTF">2024-03-14T07:02:02Z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CC7E239655B543E9B6FFB129C232D827_12</vt:lpwstr>
  </property>
</Properties>
</file>