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3：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网上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加分考生诚信承诺书</w:t>
      </w:r>
    </w:p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2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      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               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参加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instrText xml:space="preserve"> HYPERLINK "javascript:void(0)" </w:instrTex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caps/>
          <w:color w:val="2C2C2C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caps/>
          <w:color w:val="2C2C2C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aps/>
          <w:color w:val="2C2C2C"/>
          <w:sz w:val="32"/>
          <w:szCs w:val="32"/>
        </w:rPr>
        <w:t>年全省事业单位面向社会公开招聘工作人员</w:t>
      </w:r>
      <w:r>
        <w:rPr>
          <w:rFonts w:hint="eastAsia" w:ascii="仿宋" w:hAnsi="仿宋" w:eastAsia="仿宋" w:cs="仿宋"/>
          <w:b w:val="0"/>
          <w:bCs w:val="0"/>
          <w:caps/>
          <w:color w:val="2C2C2C"/>
          <w:sz w:val="32"/>
          <w:szCs w:val="32"/>
        </w:rPr>
        <w:fldChar w:fldCharType="end"/>
      </w:r>
      <w:r>
        <w:rPr>
          <w:rStyle w:val="5"/>
          <w:rFonts w:hint="eastAsia" w:ascii="仿宋" w:hAnsi="仿宋" w:eastAsia="仿宋" w:cs="仿宋"/>
          <w:b w:val="0"/>
          <w:bCs/>
          <w:color w:val="131313"/>
          <w:sz w:val="32"/>
          <w:szCs w:val="32"/>
          <w:shd w:val="clear" w:color="auto" w:fill="FFFFFF"/>
        </w:rPr>
        <w:t>考试</w:t>
      </w:r>
      <w:r>
        <w:rPr>
          <w:rStyle w:val="5"/>
          <w:rFonts w:hint="eastAsia" w:ascii="仿宋" w:hAnsi="仿宋" w:eastAsia="仿宋" w:cs="仿宋"/>
          <w:b w:val="0"/>
          <w:bCs/>
          <w:color w:val="131313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报考岗位及岗位代码：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本人承诺将真实、准确地提供加分信息及所需资料，如以虚假信息、资料骗取加分资格，自愿接受以下处理：视情况取消本人加分或招聘资格、列入失信联合惩戒对象。特此承诺。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spacing w:line="560" w:lineRule="exact"/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（亲笔签名并捺手印）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76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spacing w:line="576" w:lineRule="exact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D0"/>
    <w:rsid w:val="002A63EE"/>
    <w:rsid w:val="00C073D0"/>
    <w:rsid w:val="1D9D64E8"/>
    <w:rsid w:val="1E4777AD"/>
    <w:rsid w:val="22664BA5"/>
    <w:rsid w:val="27576131"/>
    <w:rsid w:val="325F3647"/>
    <w:rsid w:val="372368BE"/>
    <w:rsid w:val="38AF5178"/>
    <w:rsid w:val="46E35A16"/>
    <w:rsid w:val="54705CC3"/>
    <w:rsid w:val="575828CD"/>
    <w:rsid w:val="69D9675B"/>
    <w:rsid w:val="739A488E"/>
    <w:rsid w:val="783411DB"/>
    <w:rsid w:val="7862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141</Characters>
  <Lines>2</Lines>
  <Paragraphs>1</Paragraphs>
  <TotalTime>1</TotalTime>
  <ScaleCrop>false</ScaleCrop>
  <LinksUpToDate>false</LinksUpToDate>
  <CharactersWithSpaces>198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2020-07-01T08:00:00Z</dcterms:created>
  <dc:creator>dell</dc:creator>
  <cp:lastModifiedBy>lx</cp:lastModifiedBy>
  <cp:lastPrinted>2021-04-29T01:50:00Z</cp:lastPrinted>
  <dcterms:modified xsi:type="dcterms:W3CDTF">2023-04-14T09:04:21Z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DDAF69A3BE54404B9F532DE14A8843AA</vt:lpwstr>
  </property>
</Properties>
</file>