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宋体" w:hAnsi="宋体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宋体" w:hAnsi="宋体" w:cs="仿宋_GB2312"/>
          <w:color w:val="000000"/>
          <w:kern w:val="0"/>
          <w:sz w:val="32"/>
          <w:szCs w:val="32"/>
          <w:lang w:bidi="ar"/>
        </w:rPr>
        <w:t>：</w:t>
      </w:r>
    </w:p>
    <w:p>
      <w:pPr>
        <w:spacing w:line="560" w:lineRule="exact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eastAsia="宋体" w:cs="仿宋_GB2312"/>
          <w:b/>
          <w:color w:val="000000"/>
          <w:spacing w:val="-11"/>
          <w:kern w:val="0"/>
          <w:sz w:val="36"/>
          <w:szCs w:val="36"/>
          <w:lang w:val="en-US" w:eastAsia="zh-CN" w:bidi="ar"/>
        </w:rPr>
        <w:t>2024年宝鸡高新区管委会公开招聘</w:t>
      </w:r>
      <w:r>
        <w:rPr>
          <w:rFonts w:hint="eastAsia" w:ascii="宋体" w:hAnsi="宋体" w:cs="仿宋_GB2312"/>
          <w:b/>
          <w:color w:val="000000"/>
          <w:spacing w:val="-11"/>
          <w:kern w:val="0"/>
          <w:sz w:val="36"/>
          <w:szCs w:val="36"/>
          <w:lang w:val="en-US" w:eastAsia="zh-CN" w:bidi="ar"/>
        </w:rPr>
        <w:t>高层次人才</w:t>
      </w:r>
      <w:r>
        <w:rPr>
          <w:rFonts w:hint="eastAsia" w:ascii="宋体" w:hAnsi="宋体" w:eastAsia="宋体" w:cs="仿宋_GB2312"/>
          <w:b/>
          <w:color w:val="000000"/>
          <w:spacing w:val="-11"/>
          <w:kern w:val="0"/>
          <w:sz w:val="36"/>
          <w:szCs w:val="36"/>
          <w:lang w:val="en-US" w:eastAsia="zh-CN" w:bidi="ar"/>
        </w:rPr>
        <w:t>报名表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宋体" w:hAnsi="宋体" w:cs="宋体"/>
          <w:sz w:val="24"/>
        </w:rPr>
        <w:t>报名序号：                     身份证号码：</w:t>
      </w:r>
    </w:p>
    <w:tbl>
      <w:tblPr>
        <w:tblStyle w:val="4"/>
        <w:tblpPr w:leftFromText="180" w:rightFromText="180" w:vertAnchor="text" w:horzAnchor="margin" w:tblpXSpec="center" w:tblpY="94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134"/>
        <w:gridCol w:w="1276"/>
        <w:gridCol w:w="708"/>
        <w:gridCol w:w="887"/>
        <w:gridCol w:w="814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242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近期二寸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242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  科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在读学校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在读专业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42" w:type="dxa"/>
            <w:vAlign w:val="center"/>
          </w:tcPr>
          <w:p>
            <w:pPr>
              <w:widowControl/>
              <w:tabs>
                <w:tab w:val="left" w:pos="462"/>
              </w:tabs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代码及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本人联系电话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1242" w:type="dxa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学习</w:t>
            </w:r>
          </w:p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（从上高中或高中学历时间填起）</w:t>
            </w: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初审人</w:t>
            </w:r>
          </w:p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tabs>
                <w:tab w:val="left" w:pos="462"/>
              </w:tabs>
              <w:spacing w:line="480" w:lineRule="exact"/>
              <w:ind w:firstLine="5145" w:firstLineChars="24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462"/>
              </w:tabs>
              <w:spacing w:line="480" w:lineRule="exact"/>
              <w:ind w:firstLine="5145" w:firstLineChars="24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462"/>
              </w:tabs>
              <w:spacing w:line="480" w:lineRule="exact"/>
              <w:ind w:firstLine="5145" w:firstLineChars="2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   月 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党工委组织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人社部审查意见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tabs>
                <w:tab w:val="left" w:pos="462"/>
              </w:tabs>
              <w:spacing w:line="48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spacing w:line="48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spacing w:line="480" w:lineRule="exact"/>
              <w:ind w:firstLine="5145" w:firstLineChars="2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   月 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2"/>
              </w:tabs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line="120" w:lineRule="exact"/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OWVmOWE2OWE3YzRjYzIwMGNmYTZmNmY5MjYwODkifQ=="/>
  </w:docVars>
  <w:rsids>
    <w:rsidRoot w:val="009F1D45"/>
    <w:rsid w:val="001D247D"/>
    <w:rsid w:val="0045521F"/>
    <w:rsid w:val="00517811"/>
    <w:rsid w:val="006C7B47"/>
    <w:rsid w:val="009F1D45"/>
    <w:rsid w:val="00B3452B"/>
    <w:rsid w:val="00B725E2"/>
    <w:rsid w:val="00EB0A2D"/>
    <w:rsid w:val="00F34659"/>
    <w:rsid w:val="00FA6ECF"/>
    <w:rsid w:val="162639BD"/>
    <w:rsid w:val="350164AE"/>
    <w:rsid w:val="350E3B42"/>
    <w:rsid w:val="37E56DDC"/>
    <w:rsid w:val="395630D0"/>
    <w:rsid w:val="3AF76C5D"/>
    <w:rsid w:val="43AC34D2"/>
    <w:rsid w:val="560C0D54"/>
    <w:rsid w:val="639C03E7"/>
    <w:rsid w:val="6E883664"/>
    <w:rsid w:val="7DB50699"/>
    <w:rsid w:val="7E751B09"/>
    <w:rsid w:val="7F3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Lines>2</Lines>
  <Paragraphs>1</Paragraphs>
  <TotalTime>7</TotalTime>
  <ScaleCrop>false</ScaleCrop>
  <LinksUpToDate>false</LinksUpToDate>
  <CharactersWithSpaces>347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2022-06-23T20:30:00Z</dcterms:created>
  <dc:creator>孙朋</dc:creator>
  <cp:lastModifiedBy>kylin</cp:lastModifiedBy>
  <dcterms:modified xsi:type="dcterms:W3CDTF">2024-03-12T14:10:54Z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C3312FAD12474C19B76E6B73B750B5D8_12</vt:lpwstr>
  </property>
</Properties>
</file>