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省肿瘤医院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合同制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招聘计划</w:t>
      </w:r>
    </w:p>
    <w:tbl>
      <w:tblPr>
        <w:tblStyle w:val="5"/>
        <w:tblW w:w="137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780"/>
        <w:gridCol w:w="750"/>
        <w:gridCol w:w="1935"/>
        <w:gridCol w:w="1155"/>
        <w:gridCol w:w="1380"/>
        <w:gridCol w:w="3720"/>
        <w:gridCol w:w="2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岗位所需专业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乳腺外科医师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外科学（甲乳方向）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35周岁及以下（1988年3月1日及以后出生）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具有住院医师规范化培训合格证和执业医师资格证。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放疗技术员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医学物理或生物医学工程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30周岁及以下（1993年3月1日及以后出生）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具有大型设备上岗证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25周岁及以下（1998年3月1日及以后出生）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医学检验或医学检验技术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本科25周岁及以下（1998年3月1日及以后出生）；研究生30周岁及以下（1993年3月1日及以后出生）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核医学技师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医学影像学或医学影像技术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本科25周岁及以下（1998年3月1日及以后出生）；研究生30周岁及以下（1993年3月1日及以后出生）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入职后2年内必须取得核医学技师资格证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会计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（1988年3月1日及以后出生）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</w:tbl>
    <w:p>
      <w:pPr>
        <w:ind w:left="-718" w:leftChars="-342" w:right="-693" w:rightChars="-33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320" w:right="1440" w:bottom="1226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AED8724-23A8-4BB1-A811-6F856147FF5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3B0E0BE-BAE0-438A-AD76-053AF321CC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CA59EE3-1C46-4C6C-B5F4-6687C9CCF8F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E45BFB73-CEAF-4363-82C9-8E4ACFB22EA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ZWJmYWNjYWNjM2NmMTlkMWE2ZmU0NzI3NTkyYjQifQ=="/>
  </w:docVars>
  <w:rsids>
    <w:rsidRoot w:val="00253279"/>
    <w:rsid w:val="000839C2"/>
    <w:rsid w:val="000968B4"/>
    <w:rsid w:val="000E51B0"/>
    <w:rsid w:val="00141046"/>
    <w:rsid w:val="00151755"/>
    <w:rsid w:val="00167F9B"/>
    <w:rsid w:val="001A2621"/>
    <w:rsid w:val="00253279"/>
    <w:rsid w:val="002540F2"/>
    <w:rsid w:val="00282B29"/>
    <w:rsid w:val="002835B8"/>
    <w:rsid w:val="002962A6"/>
    <w:rsid w:val="003A3D53"/>
    <w:rsid w:val="003E41D5"/>
    <w:rsid w:val="003F6AE1"/>
    <w:rsid w:val="00412658"/>
    <w:rsid w:val="004F165E"/>
    <w:rsid w:val="00522702"/>
    <w:rsid w:val="00624685"/>
    <w:rsid w:val="00625193"/>
    <w:rsid w:val="006745F8"/>
    <w:rsid w:val="006C3835"/>
    <w:rsid w:val="007157A8"/>
    <w:rsid w:val="008A12A6"/>
    <w:rsid w:val="008A2581"/>
    <w:rsid w:val="008D416E"/>
    <w:rsid w:val="00920B04"/>
    <w:rsid w:val="00944B44"/>
    <w:rsid w:val="0095474C"/>
    <w:rsid w:val="009B1277"/>
    <w:rsid w:val="009D0EFB"/>
    <w:rsid w:val="009D7B36"/>
    <w:rsid w:val="009F39A3"/>
    <w:rsid w:val="00AD45AD"/>
    <w:rsid w:val="00B4580B"/>
    <w:rsid w:val="00C23743"/>
    <w:rsid w:val="00D07A2E"/>
    <w:rsid w:val="00D42DE7"/>
    <w:rsid w:val="00D90C34"/>
    <w:rsid w:val="00DE5715"/>
    <w:rsid w:val="00E045F7"/>
    <w:rsid w:val="00EB72C9"/>
    <w:rsid w:val="00F4079E"/>
    <w:rsid w:val="00FD2EAB"/>
    <w:rsid w:val="01536454"/>
    <w:rsid w:val="02452D8D"/>
    <w:rsid w:val="03B41EDD"/>
    <w:rsid w:val="042D75A9"/>
    <w:rsid w:val="04837E20"/>
    <w:rsid w:val="05CA273A"/>
    <w:rsid w:val="06A44077"/>
    <w:rsid w:val="072F60D1"/>
    <w:rsid w:val="088C7D5E"/>
    <w:rsid w:val="08E00C57"/>
    <w:rsid w:val="094E4770"/>
    <w:rsid w:val="09AF4686"/>
    <w:rsid w:val="09D62662"/>
    <w:rsid w:val="09E97995"/>
    <w:rsid w:val="0A9C1A0C"/>
    <w:rsid w:val="0AE4370F"/>
    <w:rsid w:val="0B045B5F"/>
    <w:rsid w:val="0B2E01D0"/>
    <w:rsid w:val="0C44393B"/>
    <w:rsid w:val="0E7C47EE"/>
    <w:rsid w:val="0EDB5E4E"/>
    <w:rsid w:val="0F2A5C5F"/>
    <w:rsid w:val="0F950404"/>
    <w:rsid w:val="0FD24F58"/>
    <w:rsid w:val="104F42A7"/>
    <w:rsid w:val="10E02E12"/>
    <w:rsid w:val="12E64FF5"/>
    <w:rsid w:val="13C115BA"/>
    <w:rsid w:val="13D4563F"/>
    <w:rsid w:val="152B715D"/>
    <w:rsid w:val="163307AE"/>
    <w:rsid w:val="163A65CC"/>
    <w:rsid w:val="186261A9"/>
    <w:rsid w:val="191050B5"/>
    <w:rsid w:val="19D55636"/>
    <w:rsid w:val="1A2A4C4D"/>
    <w:rsid w:val="1B8702F0"/>
    <w:rsid w:val="1D2F22F2"/>
    <w:rsid w:val="1D3910D7"/>
    <w:rsid w:val="1F52071C"/>
    <w:rsid w:val="1FC738D0"/>
    <w:rsid w:val="206270B3"/>
    <w:rsid w:val="24E6004C"/>
    <w:rsid w:val="252919AD"/>
    <w:rsid w:val="26272215"/>
    <w:rsid w:val="26CD7722"/>
    <w:rsid w:val="26DD12AB"/>
    <w:rsid w:val="281937D7"/>
    <w:rsid w:val="295265D2"/>
    <w:rsid w:val="2B6C0173"/>
    <w:rsid w:val="2CCF174A"/>
    <w:rsid w:val="2D71467F"/>
    <w:rsid w:val="2D962F74"/>
    <w:rsid w:val="2E1022FF"/>
    <w:rsid w:val="300F32AB"/>
    <w:rsid w:val="305556AB"/>
    <w:rsid w:val="34EC72AD"/>
    <w:rsid w:val="350E26B5"/>
    <w:rsid w:val="353B6FB5"/>
    <w:rsid w:val="358D1B5A"/>
    <w:rsid w:val="37F35394"/>
    <w:rsid w:val="396918DB"/>
    <w:rsid w:val="3A151C2B"/>
    <w:rsid w:val="3AF235BE"/>
    <w:rsid w:val="3B2D6D7E"/>
    <w:rsid w:val="3C8E2E28"/>
    <w:rsid w:val="3D794360"/>
    <w:rsid w:val="3E6C25CE"/>
    <w:rsid w:val="3EB375C7"/>
    <w:rsid w:val="3EDB05F0"/>
    <w:rsid w:val="3EEB643E"/>
    <w:rsid w:val="3F7E390B"/>
    <w:rsid w:val="40307062"/>
    <w:rsid w:val="40CA0A76"/>
    <w:rsid w:val="41D61543"/>
    <w:rsid w:val="424B18AE"/>
    <w:rsid w:val="43B90147"/>
    <w:rsid w:val="43D93492"/>
    <w:rsid w:val="44003942"/>
    <w:rsid w:val="44911407"/>
    <w:rsid w:val="454A165D"/>
    <w:rsid w:val="46DF4DE5"/>
    <w:rsid w:val="48D840E9"/>
    <w:rsid w:val="4A162E25"/>
    <w:rsid w:val="4A805882"/>
    <w:rsid w:val="4C2206AA"/>
    <w:rsid w:val="4C900F09"/>
    <w:rsid w:val="4CE57B1F"/>
    <w:rsid w:val="4ED53176"/>
    <w:rsid w:val="4F4E2658"/>
    <w:rsid w:val="4F4F3063"/>
    <w:rsid w:val="50410C9D"/>
    <w:rsid w:val="52453A80"/>
    <w:rsid w:val="54390971"/>
    <w:rsid w:val="543D0F51"/>
    <w:rsid w:val="547707FA"/>
    <w:rsid w:val="549C218A"/>
    <w:rsid w:val="563029C9"/>
    <w:rsid w:val="56F76717"/>
    <w:rsid w:val="5710497A"/>
    <w:rsid w:val="596A4F3B"/>
    <w:rsid w:val="5A560466"/>
    <w:rsid w:val="5AB8752F"/>
    <w:rsid w:val="5DFD09F6"/>
    <w:rsid w:val="5EC200EC"/>
    <w:rsid w:val="5F7133E0"/>
    <w:rsid w:val="60B77C69"/>
    <w:rsid w:val="625C605A"/>
    <w:rsid w:val="632E7498"/>
    <w:rsid w:val="637B6900"/>
    <w:rsid w:val="63B23767"/>
    <w:rsid w:val="649F204C"/>
    <w:rsid w:val="64D8577A"/>
    <w:rsid w:val="64E2089E"/>
    <w:rsid w:val="65D75004"/>
    <w:rsid w:val="66D13723"/>
    <w:rsid w:val="67575EAC"/>
    <w:rsid w:val="67F9777D"/>
    <w:rsid w:val="68460BC0"/>
    <w:rsid w:val="68A017DD"/>
    <w:rsid w:val="69523939"/>
    <w:rsid w:val="6A753428"/>
    <w:rsid w:val="6AE21660"/>
    <w:rsid w:val="6AED14EB"/>
    <w:rsid w:val="6B2009F0"/>
    <w:rsid w:val="6B531A13"/>
    <w:rsid w:val="6B7B306B"/>
    <w:rsid w:val="6DCC682D"/>
    <w:rsid w:val="6E1D42E4"/>
    <w:rsid w:val="6E4504C3"/>
    <w:rsid w:val="6F0B4176"/>
    <w:rsid w:val="6F40431D"/>
    <w:rsid w:val="70093B09"/>
    <w:rsid w:val="713B1158"/>
    <w:rsid w:val="73036C20"/>
    <w:rsid w:val="74956EB9"/>
    <w:rsid w:val="74DB6895"/>
    <w:rsid w:val="76373C5B"/>
    <w:rsid w:val="76382178"/>
    <w:rsid w:val="76922D51"/>
    <w:rsid w:val="78282415"/>
    <w:rsid w:val="787942E7"/>
    <w:rsid w:val="78DE48FA"/>
    <w:rsid w:val="79B7422C"/>
    <w:rsid w:val="7A755574"/>
    <w:rsid w:val="7C413302"/>
    <w:rsid w:val="7C911DDD"/>
    <w:rsid w:val="7D627FC7"/>
    <w:rsid w:val="7DDC0FE0"/>
    <w:rsid w:val="7E7665C8"/>
    <w:rsid w:val="7F14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纯文本1"/>
    <w:basedOn w:val="1"/>
    <w:autoRedefine/>
    <w:qFormat/>
    <w:uiPriority w:val="0"/>
    <w:rPr>
      <w:rFonts w:ascii="仿宋_GB2312" w:hAnsi="Courier New" w:eastAsia="仿宋_GB2312" w:cs="Courier New"/>
      <w:sz w:val="3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2162</Words>
  <Characters>2247</Characters>
  <Lines>7</Lines>
  <Paragraphs>2</Paragraphs>
  <TotalTime>3</TotalTime>
  <ScaleCrop>false</ScaleCrop>
  <LinksUpToDate>false</LinksUpToDate>
  <CharactersWithSpaces>2355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2015-08-12T08:21:00Z</dcterms:created>
  <dc:creator>谢保国</dc:creator>
  <cp:lastModifiedBy>张侃侃</cp:lastModifiedBy>
  <cp:lastPrinted>2023-01-31T01:22:00Z</cp:lastPrinted>
  <dcterms:modified xsi:type="dcterms:W3CDTF">2024-03-14T04:11:40Z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676E60CB13E2477B893697740D15F379</vt:lpwstr>
  </property>
</Properties>
</file>