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hd w:val="clear" w:color="auto" w:fill="FFFFFF"/>
        <w:suppressAutoHyphens/>
        <w:bidi w:val="0"/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台州市市属国有企业公开招聘人员报名表</w:t>
      </w:r>
    </w:p>
    <w:p>
      <w:pPr>
        <w:shd w:val="clear" w:color="auto" w:fill="FFFFFF"/>
        <w:suppressAutoHyphens/>
        <w:bidi w:val="0"/>
        <w:spacing w:line="560" w:lineRule="exact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应聘单位：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台州市农副产品集配中心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有限公司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 xml:space="preserve">       应聘岗位：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833"/>
        <w:gridCol w:w="485"/>
        <w:gridCol w:w="535"/>
        <w:gridCol w:w="566"/>
        <w:gridCol w:w="619"/>
        <w:gridCol w:w="645"/>
        <w:gridCol w:w="405"/>
        <w:gridCol w:w="849"/>
        <w:gridCol w:w="1405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男</w:t>
            </w:r>
          </w:p>
        </w:tc>
        <w:tc>
          <w:tcPr>
            <w:tcW w:w="125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 龄</w:t>
            </w:r>
          </w:p>
        </w:tc>
        <w:tc>
          <w:tcPr>
            <w:tcW w:w="14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XXXX.XX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（XX）周岁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请附照片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（单寸免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台州椒江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婚姻情况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20XX.XX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健康状况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历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全日制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大学本科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XX学士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在　职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研究生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XX硕士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毕业院校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系及专业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XXXXX公司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XXXX岗位</w:t>
            </w: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单位性质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国有企业/私营企业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9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个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简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从高中起填写</w:t>
            </w:r>
          </w:p>
          <w:p>
            <w:pPr>
              <w:suppressAutoHyphens/>
              <w:bidi w:val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示例：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2008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XXX高中 理科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XXX学校XXX学院XXX专业毕业，获工学学士学位</w:t>
            </w:r>
          </w:p>
          <w:p>
            <w:pPr>
              <w:suppressAutoHyphens/>
              <w:bidi w:val="0"/>
              <w:ind w:left="1890" w:hanging="1890" w:hangingChars="9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XXX学校XXX学院XXX专业毕业，获工学硕士学位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 待业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06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--20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.07  XXX公司XXX部门XXX职务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.07--至今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近三年考核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成员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及重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要社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会关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系成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员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出生年月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政 治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本人</w:t>
            </w:r>
          </w:p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                            </w:t>
            </w:r>
          </w:p>
          <w:p>
            <w:pPr>
              <w:suppressAutoHyphens/>
              <w:bidi w:val="0"/>
              <w:ind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216346-310E-4886-AD4F-4F8B6A6FB0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4E61F34-46C9-4674-8F43-3A31DF43B7BE}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B90AC6D-A19E-4D10-922C-E5A425151F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17ED100-E5C7-420C-BDFC-C5D517CDFC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DBjMmEzMjAwMmRmNGY4NjY1MjA5NGYxMzc5MDkifQ=="/>
  </w:docVars>
  <w:rsids>
    <w:rsidRoot w:val="161D50AD"/>
    <w:rsid w:val="161D50AD"/>
    <w:rsid w:val="68A41A78"/>
    <w:rsid w:val="7CC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600" w:lineRule="exact"/>
    </w:pPr>
    <w:rPr>
      <w:rFonts w:ascii="Times New Roman" w:hAnsi="Times New Roman" w:eastAsia="仿宋体" w:cs="Times New Roman"/>
      <w:b/>
      <w:kern w:val="2"/>
      <w:sz w:val="32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2023-07-14T08:03:00Z</dcterms:created>
  <dc:creator>WPS_综合部</dc:creator>
  <cp:lastModifiedBy>tj</cp:lastModifiedBy>
  <dcterms:modified xsi:type="dcterms:W3CDTF">2023-11-22T01:08:53Z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F694BBCCAC8C40DF922981F23689D6B8_13</vt:lpwstr>
  </property>
</Properties>
</file>