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黑体" w:hAnsi="黑体" w:eastAsia="黑体" w:cs="黑体"/>
          <w:w w:val="1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w w:val="100"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  <w:t>临沂市兰山区城市开发建设投资集团有限公司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文星标宋" w:hAnsi="文星标宋" w:eastAsia="文星标宋" w:cs="文星标宋"/>
          <w:b/>
          <w:color w:val="000000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2024年3月份公开招聘工作人员报名表</w:t>
      </w:r>
    </w:p>
    <w:tbl>
      <w:tblPr>
        <w:tblStyle w:val="3"/>
        <w:tblpPr w:leftFromText="180" w:rightFromText="180" w:vertAnchor="text" w:horzAnchor="page" w:tblpX="1297" w:tblpY="643"/>
        <w:tblOverlap w:val="never"/>
        <w:tblW w:w="96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157"/>
        <w:gridCol w:w="1117"/>
        <w:gridCol w:w="1273"/>
        <w:gridCol w:w="1233"/>
        <w:gridCol w:w="1509"/>
        <w:gridCol w:w="1156"/>
        <w:gridCol w:w="10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填报岗位</w:t>
            </w:r>
          </w:p>
        </w:tc>
        <w:tc>
          <w:tcPr>
            <w:tcW w:w="73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名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性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别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年月</w:t>
            </w:r>
          </w:p>
        </w:tc>
        <w:tc>
          <w:tcPr>
            <w:tcW w:w="1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2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照片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民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族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籍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贯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出生地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21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参加工作时间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面貌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入党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时间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21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专业技术职务</w:t>
            </w: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婚姻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状况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居民身份证号码　</w:t>
            </w:r>
          </w:p>
        </w:tc>
        <w:tc>
          <w:tcPr>
            <w:tcW w:w="2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持有岗位资格证书</w:t>
            </w:r>
          </w:p>
        </w:tc>
        <w:tc>
          <w:tcPr>
            <w:tcW w:w="85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19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学历学位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全日制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学历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毕业院校系及专业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时间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1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在职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教育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毕业院校系及专业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时间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联系地址</w:t>
            </w:r>
          </w:p>
        </w:tc>
        <w:tc>
          <w:tcPr>
            <w:tcW w:w="35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37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1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个人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经历</w:t>
            </w: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起止时间</w:t>
            </w:r>
          </w:p>
        </w:tc>
        <w:tc>
          <w:tcPr>
            <w:tcW w:w="62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学习及工作经历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2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2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2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2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2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1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家庭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成员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称  谓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3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3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3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3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3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3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9" w:hRule="atLeast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主要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工作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经历及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业绩</w:t>
            </w:r>
          </w:p>
        </w:tc>
        <w:tc>
          <w:tcPr>
            <w:tcW w:w="85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3" w:hRule="atLeast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本人承诺</w:t>
            </w:r>
          </w:p>
        </w:tc>
        <w:tc>
          <w:tcPr>
            <w:tcW w:w="85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本人已仔细阅读《临沂市兰山区城市开发建设投资集团有限公司202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月份招聘简章》及有关说明，清楚并理解其内容，本人符合报名条件。本人在此郑重承诺：</w:t>
            </w:r>
            <w:bookmarkStart w:id="0" w:name="_GoBack"/>
            <w:bookmarkEnd w:id="0"/>
          </w:p>
          <w:p>
            <w:pPr>
              <w:widowControl/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一、自觉遵守招聘有关规定。遵守招聘程序，服从招聘工作安排。</w:t>
            </w:r>
          </w:p>
          <w:p>
            <w:pPr>
              <w:widowControl/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二、真实、准确、及时地提供本人信息、证明、证件等相关材料，准确填写并核对有效的本人信息、手机号码等联系方式，保证招聘期间本人联系方式畅通。</w:t>
            </w:r>
          </w:p>
          <w:p>
            <w:pPr>
              <w:widowControl/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三、不弄虚作假。不伪造、不使用虚假证明和虚假证书。</w:t>
            </w:r>
          </w:p>
          <w:p>
            <w:pPr>
              <w:widowControl/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四、如被确定为拟聘用对象，本人积极协助办理聘用手续的相关工作。</w:t>
            </w:r>
          </w:p>
          <w:p>
            <w:pPr>
              <w:widowControl/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对违反以上承诺所造成的后果，本人自愿承担全部责任。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承诺人签名（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捺手印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）：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年  月  日</w:t>
            </w:r>
          </w:p>
        </w:tc>
      </w:tr>
    </w:tbl>
    <w:p>
      <w:pPr>
        <w:widowControl/>
        <w:jc w:val="center"/>
        <w:rPr>
          <w:rFonts w:hint="eastAsia" w:ascii="宋体" w:hAnsi="宋体" w:eastAsia="宋体" w:cs="宋体"/>
          <w:color w:val="000000"/>
          <w:kern w:val="0"/>
          <w:sz w:val="24"/>
          <w:szCs w:val="24"/>
          <w:highlight w:val="none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星标宋">
    <w:altName w:val="微软雅黑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mMTI3MjZkMDRmNzVkMzNmZGE1MTVmYjkxYzU5ZDYifQ=="/>
  </w:docVars>
  <w:rsids>
    <w:rsidRoot w:val="47467298"/>
    <w:rsid w:val="00D5182C"/>
    <w:rsid w:val="112635D3"/>
    <w:rsid w:val="13000014"/>
    <w:rsid w:val="1334500C"/>
    <w:rsid w:val="15804642"/>
    <w:rsid w:val="15F447F1"/>
    <w:rsid w:val="21D67962"/>
    <w:rsid w:val="24686E21"/>
    <w:rsid w:val="27D01C2B"/>
    <w:rsid w:val="31153E52"/>
    <w:rsid w:val="3B3F0C10"/>
    <w:rsid w:val="3FBB4B3A"/>
    <w:rsid w:val="47467298"/>
    <w:rsid w:val="485F7195"/>
    <w:rsid w:val="487A7EAA"/>
    <w:rsid w:val="4B3612A5"/>
    <w:rsid w:val="51A371BF"/>
    <w:rsid w:val="51CE2D08"/>
    <w:rsid w:val="525C23B7"/>
    <w:rsid w:val="56E02076"/>
    <w:rsid w:val="5A1539F5"/>
    <w:rsid w:val="63A15CB8"/>
    <w:rsid w:val="75051839"/>
    <w:rsid w:val="782E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rFonts w:ascii="Calibri" w:hAnsi="Calibri" w:eastAsia="宋体" w:cs="Times New Roman"/>
      <w:b/>
      <w:bCs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533</Words>
  <Characters>541</Characters>
  <Lines>0</Lines>
  <Paragraphs>0</Paragraphs>
  <TotalTime>21</TotalTime>
  <ScaleCrop>false</ScaleCrop>
  <LinksUpToDate>false</LinksUpToDate>
  <CharactersWithSpaces>596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2022-02-21T04:02:00Z</dcterms:created>
  <dc:creator>Beverly</dc:creator>
  <cp:lastModifiedBy>Layla</cp:lastModifiedBy>
  <dcterms:modified xsi:type="dcterms:W3CDTF">2024-03-12T07:54:37Z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FE5F34BBF06C43D681AE6F837B0E246A</vt:lpwstr>
  </property>
</Properties>
</file>