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32"/>
          <w:szCs w:val="32"/>
        </w:rPr>
        <w:t>202</w:t>
      </w: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高青县中医医院</w:t>
      </w:r>
      <w:r>
        <w:rPr>
          <w:rFonts w:hint="eastAsia" w:ascii="宋体" w:hAnsi="宋体" w:cs="宋体"/>
          <w:b/>
          <w:bCs w:val="0"/>
          <w:sz w:val="32"/>
          <w:szCs w:val="32"/>
          <w:lang w:eastAsia="zh-CN"/>
        </w:rPr>
        <w:t>公开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招聘合同制专业技术人员报名表</w:t>
      </w:r>
      <w:bookmarkEnd w:id="0"/>
    </w:p>
    <w:tbl>
      <w:tblPr>
        <w:tblStyle w:val="2"/>
        <w:tblW w:w="92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325"/>
        <w:gridCol w:w="229"/>
        <w:gridCol w:w="577"/>
        <w:gridCol w:w="589"/>
        <w:gridCol w:w="306"/>
        <w:gridCol w:w="206"/>
        <w:gridCol w:w="1114"/>
        <w:gridCol w:w="600"/>
        <w:gridCol w:w="626"/>
        <w:gridCol w:w="229"/>
        <w:gridCol w:w="454"/>
        <w:gridCol w:w="154"/>
        <w:gridCol w:w="1"/>
        <w:gridCol w:w="861"/>
        <w:gridCol w:w="255"/>
        <w:gridCol w:w="616"/>
        <w:gridCol w:w="12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</w:trPr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</w:trPr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29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</w:trPr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9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29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9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</w:trPr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  <w:r>
              <w:rPr>
                <w:rStyle w:val="4"/>
                <w:rFonts w:hAnsi="宋体"/>
                <w:lang w:val="en-US" w:eastAsia="zh-CN" w:bidi="ar"/>
              </w:rPr>
              <w:t>（cm）</w:t>
            </w:r>
          </w:p>
        </w:tc>
        <w:tc>
          <w:tcPr>
            <w:tcW w:w="30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1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</w:trPr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6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</w:trPr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50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</w:trPr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809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exact"/>
        </w:trPr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执业资格证名称及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285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相关资格证名称及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214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</w:trPr>
        <w:tc>
          <w:tcPr>
            <w:tcW w:w="928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教育经历（从高中开始填起）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学习形式（全日制/在职）</w:t>
            </w:r>
          </w:p>
        </w:tc>
        <w:tc>
          <w:tcPr>
            <w:tcW w:w="1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1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1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毕业学校及专业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</w:trPr>
        <w:tc>
          <w:tcPr>
            <w:tcW w:w="928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工作经历（从毕业开始填起）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</w:trPr>
        <w:tc>
          <w:tcPr>
            <w:tcW w:w="19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42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职称职务</w:t>
            </w:r>
          </w:p>
        </w:tc>
        <w:tc>
          <w:tcPr>
            <w:tcW w:w="1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</w:trPr>
        <w:tc>
          <w:tcPr>
            <w:tcW w:w="19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42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</w:trPr>
        <w:tc>
          <w:tcPr>
            <w:tcW w:w="19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42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</w:trPr>
        <w:tc>
          <w:tcPr>
            <w:tcW w:w="928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3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0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0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0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本人声明以上内容属实，如有虚假，本人愿意承担由此引发的一切后果。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应聘人签名：                            年    月     日</w:t>
      </w:r>
    </w:p>
    <w:p/>
    <w:sectPr>
      <w:pgSz w:w="11906" w:h="16838"/>
      <w:pgMar w:top="1134" w:right="1417" w:bottom="102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3MWZmNThmNTk0YTgwMjk3NzJjZWYzODU1OTJkYTAifQ=="/>
  </w:docVars>
  <w:rsids>
    <w:rsidRoot w:val="6F841565"/>
    <w:rsid w:val="6F84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2024-03-11T07:52:00Z</dcterms:created>
  <dc:creator>xiaoxiao01</dc:creator>
  <cp:lastModifiedBy>xiaoxiao01</cp:lastModifiedBy>
  <dcterms:modified xsi:type="dcterms:W3CDTF">2024-03-11T07:52:26Z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2B67294A7B9047F1923FBC5C452DF541_11</vt:lpwstr>
  </property>
</Properties>
</file>