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val="en-US" w:eastAsia="zh-CN"/>
        </w:rPr>
        <w:t>未取得住院医师规范化培训合格证明承诺书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。系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（学校）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（专业）</w:t>
      </w:r>
      <w:r>
        <w:rPr>
          <w:rFonts w:hint="default" w:ascii="Times New Roman" w:hAnsi="Times New Roman" w:eastAsia="仿宋_GB2312" w:cs="Times New Roman"/>
          <w:sz w:val="30"/>
          <w:szCs w:val="30"/>
          <w:u w:val="non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年应届毕业生。本人于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日在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（住培点全称）参加住院医师规范化培训，预计于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月完成培训并参加考核。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both"/>
        <w:textAlignment w:val="auto"/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本人承诺，按照《珠海市人民医院医疗集团高新医院</w:t>
      </w:r>
      <w:r>
        <w:rPr>
          <w:rFonts w:hint="eastAsia" w:ascii="Times New Roman" w:hAnsi="Times New Roman" w:eastAsia="仿宋_GB2312" w:cs="Times New Roman"/>
          <w:sz w:val="30"/>
          <w:szCs w:val="30"/>
          <w:u w:val="non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年公开招聘事业单位工作人员公告》要求，于</w:t>
      </w:r>
      <w:r>
        <w:rPr>
          <w:rFonts w:hint="eastAsia" w:ascii="Times New Roman" w:hAnsi="Times New Roman" w:eastAsia="仿宋_GB2312" w:cs="Times New Roman"/>
          <w:sz w:val="30"/>
          <w:szCs w:val="30"/>
          <w:u w:val="none"/>
          <w:lang w:val="en-US" w:eastAsia="zh-CN"/>
        </w:rPr>
        <w:t>2024年8月31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前提供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专业住院医师规范化培训合格证书或有效的成绩合格证明。如未能按照要求提供，则视为本人自动放弃拟聘用资格。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承诺人：（亲笔签字并按手印）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宋体" w:hAnsi="宋体" w:eastAsia="宋体" w:cs="宋体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日  期：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93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5YzgwZGU0NWZhZmFkNjcyYTY5NDZlYTJjZjI1YWQifQ=="/>
    <w:docVar w:name="KSO_WPS_MARK_KEY" w:val="e711598c-77b9-40e6-9437-6644b406546c"/>
  </w:docVars>
  <w:rsids>
    <w:rsidRoot w:val="00000000"/>
    <w:rsid w:val="004540E6"/>
    <w:rsid w:val="07366BFC"/>
    <w:rsid w:val="097422E5"/>
    <w:rsid w:val="12CB31BF"/>
    <w:rsid w:val="1A213422"/>
    <w:rsid w:val="467001B9"/>
    <w:rsid w:val="4FDE87A2"/>
    <w:rsid w:val="523919CF"/>
    <w:rsid w:val="59345076"/>
    <w:rsid w:val="5B483615"/>
    <w:rsid w:val="666FBA50"/>
    <w:rsid w:val="6BFC26E7"/>
    <w:rsid w:val="72AF781E"/>
    <w:rsid w:val="74324450"/>
    <w:rsid w:val="7D786AB0"/>
    <w:rsid w:val="7FEB9158"/>
    <w:rsid w:val="BDDFDE04"/>
    <w:rsid w:val="D5FEB0DB"/>
    <w:rsid w:val="E3FC0C47"/>
    <w:rsid w:val="FA6971D4"/>
    <w:rsid w:val="FDF4B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cs="方正小标宋简体" w:asciiTheme="minorHAnsi" w:hAnsiTheme="minorHAnsi" w:eastAsiaTheme="minorEastAsia"/>
      <w:spacing w:val="0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206</Characters>
  <Lines>0</Lines>
  <Paragraphs>0</Paragraphs>
  <TotalTime>1</TotalTime>
  <ScaleCrop>false</ScaleCrop>
  <LinksUpToDate>false</LinksUpToDate>
  <CharactersWithSpaces>374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2022-05-07T16:26:00Z</dcterms:created>
  <dc:creator>HR-HML</dc:creator>
  <cp:lastModifiedBy>早睡早起</cp:lastModifiedBy>
  <dcterms:modified xsi:type="dcterms:W3CDTF">2024-03-01T00:54:00Z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4406284385FA4354BFBE6B74235E7757_13</vt:lpwstr>
  </property>
</Properties>
</file>