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甘肃省知识产权事务中心代理有限公司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公开招聘报名表</w:t>
      </w:r>
    </w:p>
    <w:p>
      <w:pPr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应聘岗位：</w:t>
      </w:r>
    </w:p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425"/>
        <w:gridCol w:w="1134"/>
        <w:gridCol w:w="284"/>
        <w:gridCol w:w="567"/>
        <w:gridCol w:w="1134"/>
        <w:gridCol w:w="567"/>
        <w:gridCol w:w="850"/>
        <w:gridCol w:w="709"/>
        <w:gridCol w:w="425"/>
        <w:gridCol w:w="2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2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毕业院校及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专业技术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学校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起至年月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专业特长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JkMWVhNzZlMjkxYTQzZDExYTk2NTRlMmJmZmYifQ=="/>
  </w:docVars>
  <w:rsids>
    <w:rsidRoot w:val="6EC73136"/>
    <w:rsid w:val="02C07280"/>
    <w:rsid w:val="048E64A1"/>
    <w:rsid w:val="07CE3483"/>
    <w:rsid w:val="0C54368B"/>
    <w:rsid w:val="14A8633C"/>
    <w:rsid w:val="162A34DC"/>
    <w:rsid w:val="1C705831"/>
    <w:rsid w:val="23012D70"/>
    <w:rsid w:val="24B723A4"/>
    <w:rsid w:val="2B545BC4"/>
    <w:rsid w:val="33BB3E6D"/>
    <w:rsid w:val="363A1B09"/>
    <w:rsid w:val="3FE1C60D"/>
    <w:rsid w:val="40691629"/>
    <w:rsid w:val="40BD46C9"/>
    <w:rsid w:val="423C0698"/>
    <w:rsid w:val="44A81EF4"/>
    <w:rsid w:val="4B570DFD"/>
    <w:rsid w:val="50360B52"/>
    <w:rsid w:val="53F76994"/>
    <w:rsid w:val="5A13112F"/>
    <w:rsid w:val="5C0E71F9"/>
    <w:rsid w:val="5D184CAE"/>
    <w:rsid w:val="5EC9211D"/>
    <w:rsid w:val="659B022A"/>
    <w:rsid w:val="68BE6A5C"/>
    <w:rsid w:val="6C615831"/>
    <w:rsid w:val="6EC73136"/>
    <w:rsid w:val="721134A5"/>
    <w:rsid w:val="732250AD"/>
    <w:rsid w:val="792B106A"/>
    <w:rsid w:val="794B3FEA"/>
    <w:rsid w:val="7E4B05E8"/>
    <w:rsid w:val="7E9917FB"/>
    <w:rsid w:val="7EFFC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1520</Words>
  <Characters>1614</Characters>
  <Lines>0</Lines>
  <Paragraphs>0</Paragraphs>
  <TotalTime>346</TotalTime>
  <ScaleCrop>false</ScaleCrop>
  <LinksUpToDate>false</LinksUpToDate>
  <CharactersWithSpaces>1636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2022-03-08T00:01:00Z</dcterms:created>
  <dc:creator>liu</dc:creator>
  <cp:lastModifiedBy>小贝肯</cp:lastModifiedBy>
  <cp:lastPrinted>2024-02-23T02:04:00Z</cp:lastPrinted>
  <dcterms:modified xsi:type="dcterms:W3CDTF">2024-02-26T08:38:31Z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A6310C822F37487ABF98F36CF0235E26_13</vt:lpwstr>
  </property>
</Properties>
</file>