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42" w:rsidRDefault="00B073B1">
      <w:pPr>
        <w:spacing w:line="600" w:lineRule="exact"/>
        <w:jc w:val="center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洛阳市伊滨区</w:t>
      </w:r>
      <w:r w:rsidR="00CA28D7">
        <w:rPr>
          <w:rFonts w:ascii="方正小标宋简体" w:eastAsia="方正小标宋简体" w:hAnsi="方正小标宋简体" w:cs="方正小标宋简体" w:hint="eastAsia"/>
          <w:sz w:val="36"/>
          <w:szCs w:val="36"/>
        </w:rPr>
        <w:t>街道办事处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  <w:r w:rsidR="00CA28D7">
        <w:rPr>
          <w:rFonts w:ascii="方正小标宋简体" w:eastAsia="方正小标宋简体" w:hAnsi="方正小标宋简体" w:cs="方正小标宋简体" w:hint="eastAsia"/>
          <w:sz w:val="36"/>
          <w:szCs w:val="36"/>
        </w:rPr>
        <w:t>综合行政执法辅助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报名表</w:t>
      </w:r>
    </w:p>
    <w:p w:rsidR="00167842" w:rsidRDefault="00167842">
      <w:pPr>
        <w:spacing w:line="300" w:lineRule="exact"/>
        <w:ind w:firstLineChars="200" w:firstLine="720"/>
        <w:jc w:val="center"/>
        <w:rPr>
          <w:rFonts w:ascii="方正大标宋简体" w:eastAsia="方正大标宋简体" w:hAnsi="宋体" w:cs="Times New Roman"/>
          <w:b/>
          <w:bCs/>
          <w:color w:val="000000"/>
          <w:sz w:val="36"/>
          <w:szCs w:val="36"/>
        </w:rPr>
      </w:pPr>
    </w:p>
    <w:tbl>
      <w:tblPr>
        <w:tblW w:w="9945" w:type="dxa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95"/>
        <w:gridCol w:w="896"/>
        <w:gridCol w:w="1280"/>
        <w:gridCol w:w="1470"/>
        <w:gridCol w:w="1617"/>
        <w:gridCol w:w="1984"/>
      </w:tblGrid>
      <w:tr w:rsidR="00167842" w:rsidTr="00DD4D1A">
        <w:trPr>
          <w:trHeight w:val="850"/>
        </w:trPr>
        <w:tc>
          <w:tcPr>
            <w:tcW w:w="1303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姓</w:t>
            </w:r>
            <w:r w:rsidR="00DD4D1A"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="00DD4D1A">
              <w:rPr>
                <w:rFonts w:ascii="仿宋_GB2312" w:hAnsi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95" w:type="dxa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80" w:type="dxa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167842" w:rsidTr="00DD4D1A">
        <w:trPr>
          <w:trHeight w:val="850"/>
        </w:trPr>
        <w:tc>
          <w:tcPr>
            <w:tcW w:w="1303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学历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280" w:type="dxa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167842" w:rsidRDefault="003709B8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617" w:type="dxa"/>
            <w:vAlign w:val="center"/>
          </w:tcPr>
          <w:p w:rsidR="00167842" w:rsidRDefault="00167842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67842" w:rsidRDefault="00167842">
            <w:pPr>
              <w:spacing w:line="500" w:lineRule="exact"/>
              <w:ind w:firstLineChars="200"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D4D1A" w:rsidTr="00DD4D1A">
        <w:trPr>
          <w:trHeight w:val="850"/>
        </w:trPr>
        <w:tc>
          <w:tcPr>
            <w:tcW w:w="1303" w:type="dxa"/>
            <w:vAlign w:val="center"/>
          </w:tcPr>
          <w:p w:rsidR="00DD4D1A" w:rsidRDefault="00DD4D1A">
            <w:pPr>
              <w:spacing w:line="500" w:lineRule="exact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pacing w:val="-12"/>
                <w:sz w:val="24"/>
                <w:szCs w:val="24"/>
              </w:rPr>
              <w:t>身份证号</w:t>
            </w:r>
          </w:p>
        </w:tc>
        <w:tc>
          <w:tcPr>
            <w:tcW w:w="6658" w:type="dxa"/>
            <w:gridSpan w:val="5"/>
            <w:vAlign w:val="center"/>
          </w:tcPr>
          <w:p w:rsidR="00DD4D1A" w:rsidRDefault="00DD4D1A">
            <w:pPr>
              <w:spacing w:line="500" w:lineRule="exact"/>
              <w:ind w:firstLineChars="200" w:firstLine="48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D4D1A" w:rsidRDefault="00DD4D1A">
            <w:pPr>
              <w:spacing w:line="500" w:lineRule="exact"/>
              <w:ind w:firstLineChars="200" w:firstLine="48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</w:tc>
      </w:tr>
      <w:tr w:rsidR="00167842" w:rsidTr="00DD4D1A">
        <w:trPr>
          <w:trHeight w:val="850"/>
        </w:trPr>
        <w:tc>
          <w:tcPr>
            <w:tcW w:w="2698" w:type="dxa"/>
            <w:gridSpan w:val="2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毕业院校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7" w:type="dxa"/>
            <w:gridSpan w:val="5"/>
            <w:vAlign w:val="center"/>
          </w:tcPr>
          <w:p w:rsidR="00167842" w:rsidRDefault="00167842">
            <w:pPr>
              <w:spacing w:line="500" w:lineRule="exact"/>
              <w:ind w:firstLineChars="200" w:firstLine="48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</w:tc>
      </w:tr>
      <w:tr w:rsidR="00167842" w:rsidTr="00DD4D1A">
        <w:trPr>
          <w:trHeight w:val="850"/>
        </w:trPr>
        <w:tc>
          <w:tcPr>
            <w:tcW w:w="2698" w:type="dxa"/>
            <w:gridSpan w:val="2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现家庭住址</w:t>
            </w:r>
          </w:p>
        </w:tc>
        <w:tc>
          <w:tcPr>
            <w:tcW w:w="7247" w:type="dxa"/>
            <w:gridSpan w:val="5"/>
            <w:vAlign w:val="center"/>
          </w:tcPr>
          <w:p w:rsidR="00167842" w:rsidRDefault="00167842">
            <w:pPr>
              <w:spacing w:line="500" w:lineRule="exact"/>
              <w:jc w:val="left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7842" w:rsidTr="00DD4D1A">
        <w:trPr>
          <w:trHeight w:val="850"/>
        </w:trPr>
        <w:tc>
          <w:tcPr>
            <w:tcW w:w="2698" w:type="dxa"/>
            <w:gridSpan w:val="2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247" w:type="dxa"/>
            <w:gridSpan w:val="5"/>
            <w:vAlign w:val="center"/>
          </w:tcPr>
          <w:p w:rsidR="00167842" w:rsidRDefault="00B073B1">
            <w:pPr>
              <w:spacing w:line="500" w:lineRule="exact"/>
              <w:jc w:val="left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手机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手机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167842" w:rsidTr="00DD4D1A">
        <w:trPr>
          <w:trHeight w:val="3747"/>
        </w:trPr>
        <w:tc>
          <w:tcPr>
            <w:tcW w:w="1303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8642" w:type="dxa"/>
            <w:gridSpan w:val="6"/>
          </w:tcPr>
          <w:p w:rsidR="00167842" w:rsidRDefault="00167842">
            <w:pPr>
              <w:pStyle w:val="Other1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167842" w:rsidRDefault="00167842">
            <w:pPr>
              <w:pStyle w:val="Other1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167842" w:rsidRDefault="00167842">
            <w:pPr>
              <w:pStyle w:val="Other1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167842" w:rsidRDefault="00167842">
            <w:pPr>
              <w:pStyle w:val="Other1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167842" w:rsidRDefault="00167842">
            <w:pPr>
              <w:pStyle w:val="Other1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167842" w:rsidRDefault="00167842">
            <w:pPr>
              <w:pStyle w:val="Other1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167842" w:rsidTr="00DD4D1A">
        <w:trPr>
          <w:trHeight w:val="2688"/>
        </w:trPr>
        <w:tc>
          <w:tcPr>
            <w:tcW w:w="1303" w:type="dxa"/>
            <w:vAlign w:val="center"/>
          </w:tcPr>
          <w:p w:rsidR="00167842" w:rsidRDefault="00B073B1"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诚信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承诺书</w:t>
            </w:r>
          </w:p>
        </w:tc>
        <w:tc>
          <w:tcPr>
            <w:tcW w:w="8642" w:type="dxa"/>
            <w:gridSpan w:val="6"/>
          </w:tcPr>
          <w:p w:rsidR="00167842" w:rsidRDefault="00167842">
            <w:pPr>
              <w:spacing w:line="360" w:lineRule="exact"/>
              <w:ind w:firstLineChars="200" w:firstLine="482"/>
              <w:rPr>
                <w:rFonts w:ascii="仿宋_GB2312" w:hAnsi="仿宋" w:cs="宋体"/>
                <w:b/>
                <w:bCs/>
                <w:color w:val="000000"/>
                <w:sz w:val="24"/>
                <w:szCs w:val="24"/>
              </w:rPr>
            </w:pPr>
          </w:p>
          <w:p w:rsidR="00167842" w:rsidRDefault="00B073B1">
            <w:pPr>
              <w:spacing w:line="360" w:lineRule="exact"/>
              <w:ind w:firstLineChars="200" w:firstLine="482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bCs/>
                <w:color w:val="000000"/>
                <w:sz w:val="24"/>
                <w:szCs w:val="24"/>
              </w:rPr>
              <w:t>我郑重承诺：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本人符合公告中的报考资格条件，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填报的信息和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提供的相关资料真实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、准确、完整、有效，并愿意承担虚假承诺的责任，接受相关处理。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本次报考如果被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聘用，服从分配。</w:t>
            </w:r>
          </w:p>
          <w:p w:rsidR="00167842" w:rsidRDefault="00167842">
            <w:pPr>
              <w:pStyle w:val="Default"/>
            </w:pPr>
          </w:p>
          <w:p w:rsidR="00167842" w:rsidRDefault="00B073B1">
            <w:pPr>
              <w:spacing w:line="360" w:lineRule="exact"/>
              <w:ind w:firstLineChars="200" w:firstLine="48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本人签名（手写签名按指印）：</w:t>
            </w:r>
          </w:p>
          <w:p w:rsidR="00167842" w:rsidRDefault="00167842">
            <w:pPr>
              <w:pStyle w:val="Default"/>
            </w:pPr>
          </w:p>
          <w:p w:rsidR="00167842" w:rsidRDefault="00B073B1">
            <w:pPr>
              <w:spacing w:line="360" w:lineRule="exact"/>
              <w:ind w:firstLineChars="200"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67842" w:rsidRDefault="00B073B1">
      <w:pPr>
        <w:spacing w:line="300" w:lineRule="exact"/>
        <w:jc w:val="left"/>
      </w:pPr>
      <w:r>
        <w:rPr>
          <w:rFonts w:ascii="宋体" w:hAnsi="宋体" w:cs="宋体" w:hint="eastAsia"/>
          <w:color w:val="000000"/>
          <w:sz w:val="24"/>
          <w:szCs w:val="24"/>
        </w:rPr>
        <w:t>填表说明：</w:t>
      </w: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报名表上需粘贴或插入证件照片</w:t>
      </w:r>
      <w:r w:rsidR="003709B8">
        <w:rPr>
          <w:rFonts w:ascii="宋体" w:hAnsi="宋体" w:cs="宋体" w:hint="eastAsia"/>
          <w:color w:val="000000"/>
          <w:sz w:val="24"/>
          <w:szCs w:val="24"/>
        </w:rPr>
        <w:t>2.报考单位请按照个人报考意愿填写：孝文街道办事处、李村街道办事处、光武街道办事处（只限填1个）</w:t>
      </w:r>
      <w:r w:rsidR="003709B8"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简历从高中填起</w:t>
      </w:r>
      <w:r>
        <w:rPr>
          <w:rFonts w:ascii="宋体" w:cs="宋体"/>
          <w:color w:val="000000"/>
          <w:sz w:val="24"/>
          <w:szCs w:val="24"/>
        </w:rPr>
        <w:t xml:space="preserve"> </w:t>
      </w:r>
      <w:r w:rsidR="003709B8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cs="宋体" w:hint="eastAsia"/>
          <w:color w:val="000000"/>
          <w:sz w:val="24"/>
          <w:szCs w:val="24"/>
        </w:rPr>
        <w:t>请认真阅读诚信承诺书。</w:t>
      </w:r>
    </w:p>
    <w:sectPr w:rsidR="00167842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jI1ZjQyOGRiZDhmOTNhNDIyYjYxNTY2YWIxZWYifQ=="/>
  </w:docVars>
  <w:rsids>
    <w:rsidRoot w:val="5C75243A"/>
    <w:rsid w:val="00167842"/>
    <w:rsid w:val="003709B8"/>
    <w:rsid w:val="003B6B50"/>
    <w:rsid w:val="00875FC2"/>
    <w:rsid w:val="00AE15E8"/>
    <w:rsid w:val="00B073B1"/>
    <w:rsid w:val="00CA28D7"/>
    <w:rsid w:val="00DD4D1A"/>
    <w:rsid w:val="05B008A5"/>
    <w:rsid w:val="09486335"/>
    <w:rsid w:val="0A5C2D66"/>
    <w:rsid w:val="15B61182"/>
    <w:rsid w:val="180574C5"/>
    <w:rsid w:val="1890511D"/>
    <w:rsid w:val="1B882A24"/>
    <w:rsid w:val="1EC93137"/>
    <w:rsid w:val="1EEC4DA5"/>
    <w:rsid w:val="1FCE16B5"/>
    <w:rsid w:val="27F07987"/>
    <w:rsid w:val="288B5A6C"/>
    <w:rsid w:val="29457BFB"/>
    <w:rsid w:val="2CF61AC3"/>
    <w:rsid w:val="2EAC1197"/>
    <w:rsid w:val="2EFB2A63"/>
    <w:rsid w:val="30A52A04"/>
    <w:rsid w:val="31EF7659"/>
    <w:rsid w:val="335774B8"/>
    <w:rsid w:val="33772B88"/>
    <w:rsid w:val="368E2F26"/>
    <w:rsid w:val="37025F4A"/>
    <w:rsid w:val="370F2763"/>
    <w:rsid w:val="3916156B"/>
    <w:rsid w:val="3AE44E18"/>
    <w:rsid w:val="3B0C7732"/>
    <w:rsid w:val="43BC2914"/>
    <w:rsid w:val="4CE63340"/>
    <w:rsid w:val="4D4F0E7E"/>
    <w:rsid w:val="4D9A3D96"/>
    <w:rsid w:val="508329CA"/>
    <w:rsid w:val="50D77850"/>
    <w:rsid w:val="56D74600"/>
    <w:rsid w:val="57C91945"/>
    <w:rsid w:val="593E3991"/>
    <w:rsid w:val="59D95B40"/>
    <w:rsid w:val="5AC643F3"/>
    <w:rsid w:val="5C691687"/>
    <w:rsid w:val="5C75243A"/>
    <w:rsid w:val="61BF7DEE"/>
    <w:rsid w:val="656E2A49"/>
    <w:rsid w:val="69E06B54"/>
    <w:rsid w:val="6AF7545E"/>
    <w:rsid w:val="714868CA"/>
    <w:rsid w:val="7533344C"/>
    <w:rsid w:val="795D3D1D"/>
    <w:rsid w:val="7B3A0D61"/>
    <w:rsid w:val="7CE5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B3F7E"/>
  <w15:docId w15:val="{453713DF-1965-41BB-A114-DE08C14D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Subtitle"/>
    <w:basedOn w:val="a"/>
    <w:next w:val="a"/>
    <w:uiPriority w:val="11"/>
    <w:qFormat/>
    <w:pPr>
      <w:widowControl/>
      <w:wordWrap w:val="0"/>
      <w:spacing w:after="60"/>
      <w:jc w:val="center"/>
    </w:pPr>
    <w:rPr>
      <w:rFonts w:ascii="Times New Roman" w:hAnsi="Times New Roman" w:cs="Times New Roman"/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Other1">
    <w:name w:val="Other|1"/>
    <w:basedOn w:val="a"/>
    <w:qFormat/>
    <w:rPr>
      <w:rFonts w:ascii="宋体" w:hAnsi="宋体" w:cs="宋体"/>
      <w:sz w:val="14"/>
      <w:szCs w:val="1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WPS_1553497797</dc:creator>
  <cp:lastModifiedBy>Administrator</cp:lastModifiedBy>
  <cp:revision>14</cp:revision>
  <cp:lastPrinted>2023-02-28T02:05:00Z</cp:lastPrinted>
  <dcterms:created xsi:type="dcterms:W3CDTF">2020-06-11T01:05:00Z</dcterms:created>
  <dcterms:modified xsi:type="dcterms:W3CDTF">2024-02-27T09:09:00Z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SaveFontToCloudKey">
    <vt:lpwstr>238565002_btnclosed</vt:lpwstr>
  </property>
  <property fmtid="{D5CDD505-2E9C-101B-9397-08002B2CF9AE}" pid="4" name="ICV">
    <vt:lpwstr>A254B82774914BDB99487D9A69D642B6</vt:lpwstr>
  </property>
</Properties>
</file>