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Arial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Arial"/>
          <w:kern w:val="0"/>
          <w:sz w:val="44"/>
          <w:szCs w:val="44"/>
          <w:lang w:val="en-US" w:eastAsia="zh-CN"/>
        </w:rPr>
        <w:t>宜昌高新区2024年社区专职工作人员（网格员）公开招聘岗位表</w:t>
      </w:r>
      <w:bookmarkStart w:id="0" w:name="_GoBack"/>
      <w:bookmarkEnd w:id="0"/>
    </w:p>
    <w:tbl>
      <w:tblPr>
        <w:tblStyle w:val="4"/>
        <w:tblW w:w="146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263"/>
        <w:gridCol w:w="1222"/>
        <w:gridCol w:w="1298"/>
        <w:gridCol w:w="1211"/>
        <w:gridCol w:w="1123"/>
        <w:gridCol w:w="1604"/>
        <w:gridCol w:w="1135"/>
        <w:gridCol w:w="1112"/>
        <w:gridCol w:w="1331"/>
        <w:gridCol w:w="965"/>
        <w:gridCol w:w="15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exact"/>
          <w:jc w:val="center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主管部门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招聘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社区</w:t>
            </w: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招聘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1211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招聘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计划</w:t>
            </w:r>
          </w:p>
        </w:tc>
        <w:tc>
          <w:tcPr>
            <w:tcW w:w="1123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描述</w:t>
            </w:r>
          </w:p>
        </w:tc>
        <w:tc>
          <w:tcPr>
            <w:tcW w:w="1604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专业范围</w:t>
            </w:r>
          </w:p>
        </w:tc>
        <w:tc>
          <w:tcPr>
            <w:tcW w:w="113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112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331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96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面试入围比例</w:t>
            </w:r>
          </w:p>
        </w:tc>
        <w:tc>
          <w:tcPr>
            <w:tcW w:w="1591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exact"/>
          <w:jc w:val="center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</w:rPr>
              <w:t>宜昌高新区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所属街道办事处、生物园区办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街办、园区办所辖社区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社区专职工作人员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8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eastAsia="zh-CN"/>
              </w:rPr>
              <w:t>从事社区工作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eastAsia="zh-CN"/>
              </w:rPr>
              <w:t>不限专业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eastAsia="zh-CN"/>
              </w:rPr>
              <w:t>大学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  <w:t>专科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周岁及以下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eastAsia="zh-CN"/>
              </w:rPr>
              <w:t>（1983年1月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  <w:t>1日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eastAsia="zh-CN"/>
              </w:rPr>
              <w:t>以后出生）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1:3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  <w:t>服从统一安排，应届生考生须在2024年7月前取得毕业证，届时不能提供的，视为自动放弃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textAlignment w:val="auto"/>
        <w:rPr>
          <w:color w:val="auto"/>
        </w:rPr>
      </w:pPr>
    </w:p>
    <w:sectPr>
      <w:headerReference r:id="rId3" w:type="default"/>
      <w:footerReference r:id="rId4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065764E4-1389-44F4-A31C-57B4849D6F92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A52E00BF-5A6C-4291-B539-B81519A2294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DE96065D-B13F-4C4F-A55C-8D1B5A11851E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B445017D-AC30-4F5D-9257-A9EF8E0E3A78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1MWEzZDBhMDM0ZWFjNTVjYzY4MDZhOGNlYzI5YjAifQ=="/>
  </w:docVars>
  <w:rsids>
    <w:rsidRoot w:val="24465B0D"/>
    <w:rsid w:val="01390BCC"/>
    <w:rsid w:val="03844A07"/>
    <w:rsid w:val="04642403"/>
    <w:rsid w:val="04A27FB7"/>
    <w:rsid w:val="076D7821"/>
    <w:rsid w:val="07B13239"/>
    <w:rsid w:val="09B814E1"/>
    <w:rsid w:val="09BC4EE0"/>
    <w:rsid w:val="0B6C03F3"/>
    <w:rsid w:val="0D2641B7"/>
    <w:rsid w:val="114D080D"/>
    <w:rsid w:val="12A06CFD"/>
    <w:rsid w:val="135D2E40"/>
    <w:rsid w:val="14056C11"/>
    <w:rsid w:val="153E0A4F"/>
    <w:rsid w:val="16B0161F"/>
    <w:rsid w:val="16BB3AB9"/>
    <w:rsid w:val="17141626"/>
    <w:rsid w:val="17EB30C2"/>
    <w:rsid w:val="18D23988"/>
    <w:rsid w:val="18D261B5"/>
    <w:rsid w:val="192A69B0"/>
    <w:rsid w:val="1BE834C2"/>
    <w:rsid w:val="1D9C682B"/>
    <w:rsid w:val="1DF40122"/>
    <w:rsid w:val="1E937E5C"/>
    <w:rsid w:val="1EA24219"/>
    <w:rsid w:val="1F09210E"/>
    <w:rsid w:val="21AB121A"/>
    <w:rsid w:val="21E939F3"/>
    <w:rsid w:val="22B02020"/>
    <w:rsid w:val="233B503E"/>
    <w:rsid w:val="23735D67"/>
    <w:rsid w:val="23755D97"/>
    <w:rsid w:val="24465B0D"/>
    <w:rsid w:val="25ED1E01"/>
    <w:rsid w:val="27076EF2"/>
    <w:rsid w:val="28EA087A"/>
    <w:rsid w:val="29FD2909"/>
    <w:rsid w:val="2B6A5CA2"/>
    <w:rsid w:val="2F504F9B"/>
    <w:rsid w:val="309D2676"/>
    <w:rsid w:val="324E63AF"/>
    <w:rsid w:val="34930017"/>
    <w:rsid w:val="35CE5F63"/>
    <w:rsid w:val="3676199F"/>
    <w:rsid w:val="37CD343E"/>
    <w:rsid w:val="38593326"/>
    <w:rsid w:val="3A5B3408"/>
    <w:rsid w:val="3E574458"/>
    <w:rsid w:val="3E97101A"/>
    <w:rsid w:val="3EB94B1E"/>
    <w:rsid w:val="3F6A7BC7"/>
    <w:rsid w:val="3FB776F5"/>
    <w:rsid w:val="415576A8"/>
    <w:rsid w:val="41D028AB"/>
    <w:rsid w:val="41FB36A0"/>
    <w:rsid w:val="42D06829"/>
    <w:rsid w:val="43B200AB"/>
    <w:rsid w:val="43C2041B"/>
    <w:rsid w:val="441427F7"/>
    <w:rsid w:val="46010231"/>
    <w:rsid w:val="463463F5"/>
    <w:rsid w:val="47DB5B06"/>
    <w:rsid w:val="4AF15640"/>
    <w:rsid w:val="4BD7729B"/>
    <w:rsid w:val="4C7F5E7C"/>
    <w:rsid w:val="4CE27936"/>
    <w:rsid w:val="4DC01D4D"/>
    <w:rsid w:val="507C1AFE"/>
    <w:rsid w:val="52203DC9"/>
    <w:rsid w:val="55144941"/>
    <w:rsid w:val="557B26D6"/>
    <w:rsid w:val="59A47FB3"/>
    <w:rsid w:val="5A5276D6"/>
    <w:rsid w:val="5A737E20"/>
    <w:rsid w:val="5D4B0B1D"/>
    <w:rsid w:val="64867564"/>
    <w:rsid w:val="64A95178"/>
    <w:rsid w:val="66432D9C"/>
    <w:rsid w:val="687501EA"/>
    <w:rsid w:val="69456E2B"/>
    <w:rsid w:val="69891B17"/>
    <w:rsid w:val="69C46485"/>
    <w:rsid w:val="6A9242F2"/>
    <w:rsid w:val="6AC46471"/>
    <w:rsid w:val="6DC6202A"/>
    <w:rsid w:val="6F03527C"/>
    <w:rsid w:val="70057314"/>
    <w:rsid w:val="71793161"/>
    <w:rsid w:val="718129CA"/>
    <w:rsid w:val="72084F3D"/>
    <w:rsid w:val="72190E55"/>
    <w:rsid w:val="733448FE"/>
    <w:rsid w:val="73F82115"/>
    <w:rsid w:val="7475188D"/>
    <w:rsid w:val="752E2E69"/>
    <w:rsid w:val="78581AF6"/>
    <w:rsid w:val="79FA77BE"/>
    <w:rsid w:val="7A283453"/>
    <w:rsid w:val="7C4E4A9A"/>
    <w:rsid w:val="7D8A0B8D"/>
    <w:rsid w:val="7E0D72F5"/>
    <w:rsid w:val="7EFC5348"/>
    <w:rsid w:val="7F49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2939</Words>
  <Characters>3158</Characters>
  <Lines>0</Lines>
  <Paragraphs>0</Paragraphs>
  <TotalTime>5</TotalTime>
  <ScaleCrop>false</ScaleCrop>
  <LinksUpToDate>false</LinksUpToDate>
  <CharactersWithSpaces>3223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2022-06-29T01:52:00Z</dcterms:created>
  <dc:creator>Administrator</dc:creator>
  <cp:lastModifiedBy>WPS_1547096777</cp:lastModifiedBy>
  <cp:lastPrinted>2024-02-04T09:31:00Z</cp:lastPrinted>
  <dcterms:modified xsi:type="dcterms:W3CDTF">2024-02-26T00:58:47Z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40CBCAA884774059BC6570BA3956C458_13</vt:lpwstr>
  </property>
</Properties>
</file>